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125"/>
        <w:gridCol w:w="851"/>
        <w:gridCol w:w="1281"/>
        <w:gridCol w:w="1168"/>
        <w:gridCol w:w="1429"/>
        <w:gridCol w:w="374"/>
      </w:tblGrid>
      <w:tr w:rsidR="008117C4" w:rsidRPr="0095272E" w14:paraId="23F5B79E" w14:textId="77777777" w:rsidTr="002F66C1">
        <w:tc>
          <w:tcPr>
            <w:tcW w:w="5098" w:type="dxa"/>
            <w:gridSpan w:val="2"/>
          </w:tcPr>
          <w:p w14:paraId="4FCF3AC3" w14:textId="77777777" w:rsidR="008117C4" w:rsidRPr="0095272E" w:rsidRDefault="008117C4" w:rsidP="002F66C1">
            <w:pPr>
              <w:rPr>
                <w:sz w:val="24"/>
              </w:rPr>
            </w:pPr>
            <w:r w:rsidRPr="0095272E">
              <w:rPr>
                <w:sz w:val="24"/>
              </w:rPr>
              <w:t>TRƯỜNG ĐẠI HỌC VĂN LANG</w:t>
            </w:r>
          </w:p>
        </w:tc>
        <w:tc>
          <w:tcPr>
            <w:tcW w:w="5103" w:type="dxa"/>
            <w:gridSpan w:val="5"/>
          </w:tcPr>
          <w:p w14:paraId="5C0E1984" w14:textId="77777777" w:rsidR="008117C4" w:rsidRPr="00A23A4D" w:rsidRDefault="008117C4" w:rsidP="002F66C1">
            <w:pPr>
              <w:ind w:left="-365" w:firstLine="365"/>
              <w:jc w:val="center"/>
              <w:rPr>
                <w:b/>
                <w:bCs/>
                <w:sz w:val="24"/>
              </w:rPr>
            </w:pPr>
            <w:r w:rsidRPr="00A23A4D">
              <w:rPr>
                <w:b/>
                <w:bCs/>
                <w:sz w:val="24"/>
              </w:rPr>
              <w:t>ĐỀ THI</w:t>
            </w:r>
            <w:r>
              <w:rPr>
                <w:b/>
                <w:bCs/>
                <w:sz w:val="24"/>
              </w:rPr>
              <w:t>, ĐÁP ÁN</w:t>
            </w:r>
            <w:r w:rsidRPr="00A23A4D">
              <w:rPr>
                <w:b/>
                <w:bCs/>
                <w:sz w:val="24"/>
              </w:rPr>
              <w:t xml:space="preserve"> KẾT THÚC HỌC PHẦN</w:t>
            </w:r>
          </w:p>
        </w:tc>
      </w:tr>
      <w:tr w:rsidR="008117C4" w:rsidRPr="0095272E" w14:paraId="7F7222E8" w14:textId="77777777" w:rsidTr="002F66C1">
        <w:trPr>
          <w:gridAfter w:val="1"/>
          <w:wAfter w:w="374" w:type="dxa"/>
        </w:trPr>
        <w:tc>
          <w:tcPr>
            <w:tcW w:w="5949" w:type="dxa"/>
            <w:gridSpan w:val="3"/>
          </w:tcPr>
          <w:p w14:paraId="2491F9FF" w14:textId="77777777" w:rsidR="008117C4" w:rsidRPr="0095272E" w:rsidRDefault="008117C4" w:rsidP="008117C4">
            <w:pPr>
              <w:spacing w:before="60"/>
              <w:rPr>
                <w:b/>
                <w:sz w:val="24"/>
              </w:rPr>
            </w:pPr>
            <w:r>
              <w:rPr>
                <w:b/>
                <w:color w:val="FF0000"/>
                <w:sz w:val="24"/>
              </w:rPr>
              <w:t xml:space="preserve">KHOA </w:t>
            </w:r>
            <w:r w:rsidRPr="008117C4">
              <w:rPr>
                <w:b/>
                <w:bCs/>
                <w:color w:val="FF0000"/>
                <w:sz w:val="24"/>
              </w:rPr>
              <w:t>XÃ HỘI VÀ NHÂN VĂN</w:t>
            </w:r>
          </w:p>
        </w:tc>
        <w:tc>
          <w:tcPr>
            <w:tcW w:w="1281" w:type="dxa"/>
          </w:tcPr>
          <w:p w14:paraId="0F307E10" w14:textId="77777777" w:rsidR="008117C4" w:rsidRPr="00C05DBB" w:rsidRDefault="008117C4" w:rsidP="002F66C1">
            <w:pPr>
              <w:spacing w:before="60"/>
              <w:rPr>
                <w:b/>
                <w:bCs/>
                <w:sz w:val="24"/>
              </w:rPr>
            </w:pPr>
            <w:r>
              <w:rPr>
                <w:sz w:val="24"/>
              </w:rPr>
              <w:t>Học kỳ: 1</w:t>
            </w:r>
          </w:p>
        </w:tc>
        <w:tc>
          <w:tcPr>
            <w:tcW w:w="1168" w:type="dxa"/>
          </w:tcPr>
          <w:p w14:paraId="5260D7CB" w14:textId="77777777" w:rsidR="008117C4" w:rsidRPr="0095272E" w:rsidRDefault="008117C4" w:rsidP="002F66C1">
            <w:pPr>
              <w:spacing w:before="60"/>
              <w:ind w:left="-59"/>
              <w:rPr>
                <w:sz w:val="24"/>
              </w:rPr>
            </w:pPr>
            <w:r>
              <w:rPr>
                <w:sz w:val="24"/>
              </w:rPr>
              <w:t>Năm học:</w:t>
            </w:r>
          </w:p>
        </w:tc>
        <w:tc>
          <w:tcPr>
            <w:tcW w:w="1429" w:type="dxa"/>
          </w:tcPr>
          <w:p w14:paraId="6843787C" w14:textId="77777777" w:rsidR="008117C4" w:rsidRPr="00C05DBB" w:rsidRDefault="008117C4" w:rsidP="002F66C1">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8117C4" w:rsidRPr="0095272E" w14:paraId="42AD3F36" w14:textId="77777777" w:rsidTr="002F66C1">
        <w:tc>
          <w:tcPr>
            <w:tcW w:w="10201" w:type="dxa"/>
            <w:gridSpan w:val="7"/>
            <w:vAlign w:val="center"/>
          </w:tcPr>
          <w:p w14:paraId="58B213C5" w14:textId="77777777" w:rsidR="008117C4" w:rsidRPr="00F26DAC" w:rsidRDefault="008117C4" w:rsidP="002F66C1">
            <w:pPr>
              <w:spacing w:before="120" w:after="60"/>
              <w:rPr>
                <w:spacing w:val="-4"/>
                <w:sz w:val="24"/>
              </w:rPr>
            </w:pPr>
            <w:r w:rsidRPr="3ABABF25">
              <w:rPr>
                <w:spacing w:val="-4"/>
                <w:sz w:val="24"/>
              </w:rPr>
              <w:t>Mã học</w:t>
            </w:r>
            <w:r>
              <w:rPr>
                <w:spacing w:val="-4"/>
                <w:sz w:val="24"/>
              </w:rPr>
              <w:t xml:space="preserve"> </w:t>
            </w:r>
            <w:r w:rsidRPr="3ABABF25">
              <w:rPr>
                <w:spacing w:val="-4"/>
                <w:sz w:val="24"/>
              </w:rPr>
              <w:t xml:space="preserve">phần: </w:t>
            </w:r>
            <w:r w:rsidRPr="0033624B">
              <w:rPr>
                <w:spacing w:val="-4"/>
                <w:sz w:val="24"/>
              </w:rPr>
              <w:t>DTL0210</w:t>
            </w:r>
            <w:r>
              <w:rPr>
                <w:spacing w:val="-4"/>
                <w:sz w:val="24"/>
              </w:rPr>
              <w:t xml:space="preserve">                                                          </w:t>
            </w:r>
            <w:r w:rsidR="00E7301C">
              <w:rPr>
                <w:spacing w:val="-4"/>
                <w:sz w:val="24"/>
              </w:rPr>
              <w:t xml:space="preserve">        </w:t>
            </w:r>
            <w:r w:rsidRPr="3ABABF25">
              <w:rPr>
                <w:sz w:val="24"/>
              </w:rPr>
              <w:t xml:space="preserve">Tên học phần: </w:t>
            </w:r>
            <w:r>
              <w:rPr>
                <w:sz w:val="24"/>
              </w:rPr>
              <w:t>Tâm lý học tôn giáo</w:t>
            </w:r>
            <w:r w:rsidRPr="3ABABF25">
              <w:rPr>
                <w:sz w:val="24"/>
              </w:rPr>
              <w:t xml:space="preserve">             </w:t>
            </w:r>
            <w:r>
              <w:rPr>
                <w:sz w:val="24"/>
              </w:rPr>
              <w:t xml:space="preserve">          </w:t>
            </w:r>
            <w:r w:rsidRPr="3ABABF25">
              <w:rPr>
                <w:sz w:val="24"/>
              </w:rPr>
              <w:t xml:space="preserve"> </w:t>
            </w:r>
          </w:p>
        </w:tc>
      </w:tr>
      <w:tr w:rsidR="008117C4" w:rsidRPr="0095272E" w14:paraId="2DAAC82B" w14:textId="77777777" w:rsidTr="002F66C1">
        <w:tc>
          <w:tcPr>
            <w:tcW w:w="1973" w:type="dxa"/>
          </w:tcPr>
          <w:p w14:paraId="0B5EE1DF" w14:textId="77777777" w:rsidR="008117C4" w:rsidRDefault="008117C4" w:rsidP="002F66C1">
            <w:pPr>
              <w:spacing w:before="120" w:after="60"/>
              <w:rPr>
                <w:spacing w:val="-4"/>
                <w:sz w:val="24"/>
              </w:rPr>
            </w:pPr>
            <w:r>
              <w:rPr>
                <w:spacing w:val="-4"/>
                <w:sz w:val="24"/>
              </w:rPr>
              <w:t>Mã nhóm lớp HP</w:t>
            </w:r>
            <w:r w:rsidRPr="00F26DAC">
              <w:rPr>
                <w:spacing w:val="-4"/>
                <w:sz w:val="24"/>
              </w:rPr>
              <w:t>:</w:t>
            </w:r>
          </w:p>
        </w:tc>
        <w:tc>
          <w:tcPr>
            <w:tcW w:w="8228" w:type="dxa"/>
            <w:gridSpan w:val="6"/>
            <w:vAlign w:val="center"/>
          </w:tcPr>
          <w:p w14:paraId="520BE707" w14:textId="77777777" w:rsidR="008117C4" w:rsidRPr="00C05DBB" w:rsidRDefault="008117C4" w:rsidP="002F66C1">
            <w:pPr>
              <w:spacing w:before="120" w:after="60"/>
              <w:ind w:left="-57" w:right="-57"/>
              <w:rPr>
                <w:b/>
                <w:bCs/>
                <w:spacing w:val="-4"/>
                <w:sz w:val="24"/>
              </w:rPr>
            </w:pPr>
            <w:r w:rsidRPr="008117C4">
              <w:rPr>
                <w:spacing w:val="-4"/>
                <w:sz w:val="24"/>
              </w:rPr>
              <w:t>DTL0210_01, 02</w:t>
            </w:r>
          </w:p>
        </w:tc>
      </w:tr>
      <w:tr w:rsidR="008117C4" w:rsidRPr="0095272E" w14:paraId="44335993" w14:textId="77777777" w:rsidTr="002F66C1">
        <w:tc>
          <w:tcPr>
            <w:tcW w:w="1973" w:type="dxa"/>
          </w:tcPr>
          <w:p w14:paraId="0BCDDE2F" w14:textId="77777777" w:rsidR="008117C4" w:rsidRPr="00F26DAC" w:rsidRDefault="008117C4" w:rsidP="002F66C1">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6"/>
          </w:tcPr>
          <w:p w14:paraId="73D16C44" w14:textId="77777777" w:rsidR="008117C4" w:rsidRPr="00F26DAC" w:rsidRDefault="00E7301C" w:rsidP="002F66C1">
            <w:pPr>
              <w:spacing w:before="120" w:after="60"/>
              <w:ind w:left="-57" w:right="-57"/>
              <w:rPr>
                <w:spacing w:val="-4"/>
                <w:sz w:val="24"/>
              </w:rPr>
            </w:pPr>
            <w:r>
              <w:rPr>
                <w:spacing w:val="-4"/>
                <w:sz w:val="24"/>
              </w:rPr>
              <w:t>60 phút</w:t>
            </w:r>
          </w:p>
        </w:tc>
      </w:tr>
      <w:tr w:rsidR="008117C4" w:rsidRPr="0095272E" w14:paraId="16D931B6" w14:textId="77777777" w:rsidTr="002F66C1">
        <w:tc>
          <w:tcPr>
            <w:tcW w:w="1973" w:type="dxa"/>
          </w:tcPr>
          <w:p w14:paraId="01003366" w14:textId="77777777" w:rsidR="008117C4" w:rsidRPr="008117C4" w:rsidRDefault="008117C4" w:rsidP="002F66C1">
            <w:pPr>
              <w:spacing w:before="120" w:after="60"/>
              <w:rPr>
                <w:spacing w:val="-4"/>
                <w:sz w:val="24"/>
              </w:rPr>
            </w:pPr>
            <w:r w:rsidRPr="008117C4">
              <w:rPr>
                <w:spacing w:val="-4"/>
                <w:sz w:val="24"/>
              </w:rPr>
              <w:t>Hình thức thi:</w:t>
            </w:r>
          </w:p>
        </w:tc>
        <w:tc>
          <w:tcPr>
            <w:tcW w:w="8228" w:type="dxa"/>
            <w:gridSpan w:val="6"/>
          </w:tcPr>
          <w:p w14:paraId="7FC07F1B" w14:textId="77777777" w:rsidR="008117C4" w:rsidRPr="008117C4" w:rsidRDefault="008117C4" w:rsidP="002F66C1">
            <w:pPr>
              <w:spacing w:before="120" w:after="60"/>
              <w:ind w:left="-57" w:right="-57"/>
              <w:rPr>
                <w:b/>
                <w:bCs/>
                <w:spacing w:val="-4"/>
                <w:sz w:val="24"/>
              </w:rPr>
            </w:pPr>
            <w:r w:rsidRPr="008117C4">
              <w:rPr>
                <w:b/>
                <w:bCs/>
                <w:spacing w:val="-4"/>
                <w:sz w:val="24"/>
              </w:rPr>
              <w:t>Trắc nghiệm</w:t>
            </w:r>
          </w:p>
        </w:tc>
      </w:tr>
    </w:tbl>
    <w:p w14:paraId="2554DEB9" w14:textId="77777777" w:rsidR="00BD319C" w:rsidRDefault="00BD319C"/>
    <w:p w14:paraId="43F11D3F" w14:textId="77777777" w:rsidR="00E44437" w:rsidRPr="00A724DA" w:rsidRDefault="00E44437" w:rsidP="00E44437">
      <w:pPr>
        <w:rPr>
          <w:b/>
          <w:bCs/>
        </w:rPr>
      </w:pPr>
      <w:r w:rsidRPr="00A724DA">
        <w:rPr>
          <w:b/>
          <w:bCs/>
        </w:rPr>
        <w:t>Tôn giáo có 2 chức năng tâm lý. Đó là gì?</w:t>
      </w:r>
    </w:p>
    <w:p w14:paraId="13FBE304" w14:textId="77777777" w:rsidR="00E44437" w:rsidRDefault="00E44437" w:rsidP="00E44437">
      <w:r w:rsidRPr="00E44437">
        <w:rPr>
          <w:b/>
        </w:rPr>
        <w:t>A</w:t>
      </w:r>
      <w:r>
        <w:t>. Nhận thức và tình cảm</w:t>
      </w:r>
    </w:p>
    <w:p w14:paraId="4140BDDC" w14:textId="77777777" w:rsidR="00E44437" w:rsidRDefault="00E44437" w:rsidP="00E44437">
      <w:r w:rsidRPr="00E44437">
        <w:rPr>
          <w:b/>
        </w:rPr>
        <w:t>B</w:t>
      </w:r>
      <w:r>
        <w:t>. Tình cảm và ý chí</w:t>
      </w:r>
    </w:p>
    <w:p w14:paraId="6BC07D9B" w14:textId="77777777" w:rsidR="00E44437" w:rsidRDefault="00E44437" w:rsidP="00E44437">
      <w:r w:rsidRPr="00E44437">
        <w:rPr>
          <w:b/>
        </w:rPr>
        <w:t>C</w:t>
      </w:r>
      <w:r>
        <w:t>. Cứu rỗi và tình cảm</w:t>
      </w:r>
    </w:p>
    <w:p w14:paraId="529F9799" w14:textId="77777777" w:rsidR="00E44437" w:rsidRDefault="00E44437" w:rsidP="00E44437">
      <w:r w:rsidRPr="00E44437">
        <w:rPr>
          <w:b/>
        </w:rPr>
        <w:t>D</w:t>
      </w:r>
      <w:r>
        <w:t>. An ủi và cứu rỗi</w:t>
      </w:r>
    </w:p>
    <w:p w14:paraId="4F879ED3" w14:textId="77777777" w:rsidR="00E44437" w:rsidRDefault="00E44437" w:rsidP="00E44437">
      <w:pPr>
        <w:jc w:val="both"/>
        <w:rPr>
          <w:b/>
        </w:rPr>
      </w:pPr>
      <w:r>
        <w:rPr>
          <w:szCs w:val="26"/>
        </w:rPr>
        <w:t>ANSWER: A</w:t>
      </w:r>
      <w:r>
        <w:rPr>
          <w:b/>
        </w:rPr>
        <w:t xml:space="preserve"> </w:t>
      </w:r>
    </w:p>
    <w:p w14:paraId="20E4E11E" w14:textId="77777777" w:rsidR="00E44437" w:rsidRDefault="00E44437" w:rsidP="00E44437"/>
    <w:p w14:paraId="079CF4EC" w14:textId="77777777" w:rsidR="00E44437" w:rsidRDefault="00E44437" w:rsidP="00E44437">
      <w:r w:rsidRPr="00A724DA">
        <w:rPr>
          <w:b/>
          <w:bCs/>
        </w:rPr>
        <w:t>Theo quan điểm của Sigmund Freud về tôn giáo thì</w:t>
      </w:r>
      <w:r>
        <w:t>:</w:t>
      </w:r>
    </w:p>
    <w:p w14:paraId="2B6CBDFA" w14:textId="77777777" w:rsidR="00E44437" w:rsidRDefault="00E44437" w:rsidP="00E44437">
      <w:r w:rsidRPr="00E44437">
        <w:rPr>
          <w:b/>
        </w:rPr>
        <w:t>A.</w:t>
      </w:r>
      <w:r>
        <w:t xml:space="preserve"> Tất cả các đáp án</w:t>
      </w:r>
    </w:p>
    <w:p w14:paraId="05C0FB29" w14:textId="77777777" w:rsidR="00E44437" w:rsidRDefault="00E44437" w:rsidP="00E44437">
      <w:r w:rsidRPr="00E44437">
        <w:rPr>
          <w:b/>
        </w:rPr>
        <w:t>B.</w:t>
      </w:r>
      <w:r>
        <w:t xml:space="preserve"> Hình ảnh của Chúa Trời chính là sự phát triển của hình ảnh Totem người cha mà đứa con tội lỗi đã giết.</w:t>
      </w:r>
    </w:p>
    <w:p w14:paraId="5770177B" w14:textId="77777777" w:rsidR="00E44437" w:rsidRDefault="00E44437" w:rsidP="00E44437">
      <w:r w:rsidRPr="00E44437">
        <w:rPr>
          <w:b/>
        </w:rPr>
        <w:t>C.</w:t>
      </w:r>
      <w:r>
        <w:t xml:space="preserve"> Mặc cảm Ơ-đíp là nguồn gốc của mọi rối loạn tâm thần của con người, cũng là nguồn gốc tâm lý tôn giáo.</w:t>
      </w:r>
    </w:p>
    <w:p w14:paraId="02419D62" w14:textId="77777777" w:rsidR="00E44437" w:rsidRDefault="00E44437" w:rsidP="00E44437">
      <w:r w:rsidRPr="00E44437">
        <w:rPr>
          <w:b/>
        </w:rPr>
        <w:t>D.</w:t>
      </w:r>
      <w:r>
        <w:t xml:space="preserve"> Tôn giáo giúp giải tỏa các xung đột tâm lý trong con người</w:t>
      </w:r>
    </w:p>
    <w:p w14:paraId="2A3F67F5" w14:textId="77777777" w:rsidR="00E44437" w:rsidRDefault="00E44437" w:rsidP="00E44437">
      <w:pPr>
        <w:jc w:val="both"/>
        <w:rPr>
          <w:b/>
        </w:rPr>
      </w:pPr>
      <w:r>
        <w:rPr>
          <w:szCs w:val="26"/>
        </w:rPr>
        <w:t>ANSWER: A</w:t>
      </w:r>
      <w:r>
        <w:rPr>
          <w:b/>
        </w:rPr>
        <w:t xml:space="preserve"> </w:t>
      </w:r>
    </w:p>
    <w:p w14:paraId="5D83F40D" w14:textId="77777777" w:rsidR="00E44437" w:rsidRDefault="00E44437" w:rsidP="00E44437"/>
    <w:p w14:paraId="2A368398" w14:textId="77777777" w:rsidR="00E44437" w:rsidRDefault="00E44437" w:rsidP="00E44437">
      <w:r w:rsidRPr="00A724DA">
        <w:rPr>
          <w:b/>
          <w:bCs/>
        </w:rPr>
        <w:t>Đâu là nhận định đúng với quan điểm đạo Công giáo</w:t>
      </w:r>
      <w:r>
        <w:t>?</w:t>
      </w:r>
    </w:p>
    <w:p w14:paraId="08633524" w14:textId="77777777" w:rsidR="00E44437" w:rsidRDefault="00E44437" w:rsidP="00E44437">
      <w:r w:rsidRPr="00E44437">
        <w:rPr>
          <w:b/>
        </w:rPr>
        <w:t>A.</w:t>
      </w:r>
      <w:r>
        <w:t xml:space="preserve"> Tất cả đều đúng</w:t>
      </w:r>
    </w:p>
    <w:p w14:paraId="60FA4E2A" w14:textId="77777777" w:rsidR="00E44437" w:rsidRDefault="00E44437" w:rsidP="00E44437">
      <w:r w:rsidRPr="00E44437">
        <w:rPr>
          <w:b/>
        </w:rPr>
        <w:t>B.</w:t>
      </w:r>
      <w:r>
        <w:t xml:space="preserve"> Tín điều phải được chấp nhận không điều kiện (không cần chứng minh)</w:t>
      </w:r>
    </w:p>
    <w:p w14:paraId="7D9581E9" w14:textId="77777777" w:rsidR="00E44437" w:rsidRDefault="00E44437" w:rsidP="00E44437">
      <w:r w:rsidRPr="00E44437">
        <w:rPr>
          <w:b/>
        </w:rPr>
        <w:t>C.</w:t>
      </w:r>
      <w:r>
        <w:t xml:space="preserve"> Đề cao thuyết thần quyền tuyệt đối (mọi việc do Chúa định)</w:t>
      </w:r>
    </w:p>
    <w:p w14:paraId="6BA5D3FC" w14:textId="77777777" w:rsidR="00E44437" w:rsidRDefault="00E44437" w:rsidP="00E44437">
      <w:r w:rsidRPr="00E44437">
        <w:rPr>
          <w:b/>
        </w:rPr>
        <w:t>D.</w:t>
      </w:r>
      <w:r>
        <w:t xml:space="preserve"> Giáo Hoàng là đại diện Thiên chúa ở trần gian</w:t>
      </w:r>
    </w:p>
    <w:p w14:paraId="53C24CA1" w14:textId="77777777" w:rsidR="00E44437" w:rsidRDefault="00E44437" w:rsidP="00E44437">
      <w:pPr>
        <w:jc w:val="both"/>
        <w:rPr>
          <w:b/>
        </w:rPr>
      </w:pPr>
      <w:r>
        <w:rPr>
          <w:szCs w:val="26"/>
        </w:rPr>
        <w:t>ANSWER: A</w:t>
      </w:r>
      <w:r>
        <w:rPr>
          <w:b/>
        </w:rPr>
        <w:t xml:space="preserve"> </w:t>
      </w:r>
    </w:p>
    <w:p w14:paraId="60028D7C" w14:textId="77777777" w:rsidR="00E44437" w:rsidRDefault="00E44437" w:rsidP="00E44437">
      <w:r>
        <w:t xml:space="preserve">   </w:t>
      </w:r>
    </w:p>
    <w:p w14:paraId="5CFAB572" w14:textId="77777777" w:rsidR="00E44437" w:rsidRDefault="00E44437" w:rsidP="00E44437">
      <w:r w:rsidRPr="00A724DA">
        <w:rPr>
          <w:b/>
          <w:bCs/>
        </w:rPr>
        <w:t>Niềm tin tôn giáo bắt nguồn từ Thượng Đế, do lực lượng siêu nhiên, thần thánh ban tặng cho con người, là sản phẩm mà Thượng đế đã đưa vào xã hội loài người nhằm cứu giúp con người khỏi sự khổ đau, bất công. Đây là lý giải nguồn gốc niềm tin tôn giáo theo</w:t>
      </w:r>
      <w:r>
        <w:t>:</w:t>
      </w:r>
    </w:p>
    <w:p w14:paraId="190FC9BB" w14:textId="77777777" w:rsidR="00E44437" w:rsidRDefault="00E44437" w:rsidP="00E44437">
      <w:r w:rsidRPr="00E44437">
        <w:rPr>
          <w:b/>
        </w:rPr>
        <w:t>A.</w:t>
      </w:r>
      <w:r>
        <w:t xml:space="preserve"> Thần học </w:t>
      </w:r>
    </w:p>
    <w:p w14:paraId="0DBAD351" w14:textId="77777777" w:rsidR="00E44437" w:rsidRDefault="00E44437" w:rsidP="00E44437">
      <w:r w:rsidRPr="00E44437">
        <w:rPr>
          <w:b/>
        </w:rPr>
        <w:t>B.</w:t>
      </w:r>
      <w:r>
        <w:t xml:space="preserve"> Triết học Mác - Lênin</w:t>
      </w:r>
    </w:p>
    <w:p w14:paraId="53498FBC" w14:textId="77777777" w:rsidR="00E44437" w:rsidRDefault="00E44437" w:rsidP="00E44437">
      <w:r w:rsidRPr="00E44437">
        <w:rPr>
          <w:b/>
        </w:rPr>
        <w:t>C.</w:t>
      </w:r>
      <w:r>
        <w:t xml:space="preserve"> Tâm lý học</w:t>
      </w:r>
    </w:p>
    <w:p w14:paraId="481BF9CF" w14:textId="77777777" w:rsidR="00E44437" w:rsidRDefault="00E44437" w:rsidP="00E44437">
      <w:r w:rsidRPr="00E44437">
        <w:rPr>
          <w:b/>
        </w:rPr>
        <w:t>D.</w:t>
      </w:r>
      <w:r>
        <w:t xml:space="preserve"> Xã hội học</w:t>
      </w:r>
    </w:p>
    <w:p w14:paraId="744B6438" w14:textId="77777777" w:rsidR="00E44437" w:rsidRDefault="00E44437" w:rsidP="00E44437">
      <w:pPr>
        <w:jc w:val="both"/>
        <w:rPr>
          <w:b/>
        </w:rPr>
      </w:pPr>
      <w:r>
        <w:rPr>
          <w:szCs w:val="26"/>
        </w:rPr>
        <w:t>ANSWER: A</w:t>
      </w:r>
      <w:r>
        <w:rPr>
          <w:b/>
        </w:rPr>
        <w:t xml:space="preserve"> </w:t>
      </w:r>
    </w:p>
    <w:p w14:paraId="0B50B960" w14:textId="77777777" w:rsidR="00E44437" w:rsidRDefault="00E44437" w:rsidP="00E44437"/>
    <w:p w14:paraId="32E44342" w14:textId="77777777" w:rsidR="00E44437" w:rsidRPr="00A724DA" w:rsidRDefault="00E44437" w:rsidP="00E44437">
      <w:pPr>
        <w:rPr>
          <w:b/>
          <w:bCs/>
        </w:rPr>
      </w:pPr>
      <w:r w:rsidRPr="00A724DA">
        <w:rPr>
          <w:b/>
          <w:bCs/>
        </w:rPr>
        <w:t>Niềm tin của các tín đồ vào một thế giới khác, vào những quyền lực siêu nhiên do con người tưởng tượng và sáng tạo ra. Đây là đặc điểm gì của niềm tin tôn giáo?</w:t>
      </w:r>
    </w:p>
    <w:p w14:paraId="79F51B55" w14:textId="77777777" w:rsidR="00837622" w:rsidRDefault="00837622" w:rsidP="00E44437">
      <w:r w:rsidRPr="00837622">
        <w:rPr>
          <w:b/>
        </w:rPr>
        <w:t>A.</w:t>
      </w:r>
      <w:r>
        <w:t xml:space="preserve"> Tính hư ảo </w:t>
      </w:r>
    </w:p>
    <w:p w14:paraId="4B267C59" w14:textId="77777777" w:rsidR="00E44437" w:rsidRDefault="00837622" w:rsidP="00E44437">
      <w:r w:rsidRPr="00837622">
        <w:rPr>
          <w:b/>
        </w:rPr>
        <w:t>B.</w:t>
      </w:r>
      <w:r>
        <w:t xml:space="preserve"> </w:t>
      </w:r>
      <w:r w:rsidR="00E44437">
        <w:t>Tính phi logic</w:t>
      </w:r>
    </w:p>
    <w:p w14:paraId="1E7D2E89" w14:textId="77777777" w:rsidR="00E44437" w:rsidRDefault="00837622" w:rsidP="00E44437">
      <w:r w:rsidRPr="00837622">
        <w:rPr>
          <w:b/>
        </w:rPr>
        <w:t>C.</w:t>
      </w:r>
      <w:r>
        <w:t xml:space="preserve"> </w:t>
      </w:r>
      <w:r w:rsidR="00E44437">
        <w:t>Tính thiêng liêng</w:t>
      </w:r>
    </w:p>
    <w:p w14:paraId="436F0D32" w14:textId="77777777" w:rsidR="00E44437" w:rsidRDefault="00837622" w:rsidP="00E44437">
      <w:r w:rsidRPr="00837622">
        <w:rPr>
          <w:b/>
        </w:rPr>
        <w:t>D.</w:t>
      </w:r>
      <w:r>
        <w:t xml:space="preserve"> </w:t>
      </w:r>
      <w:r w:rsidR="00E44437">
        <w:t>Tính bền vững</w:t>
      </w:r>
    </w:p>
    <w:p w14:paraId="1659FF53" w14:textId="77777777" w:rsidR="00837622" w:rsidRDefault="00837622" w:rsidP="00837622">
      <w:pPr>
        <w:jc w:val="both"/>
        <w:rPr>
          <w:b/>
        </w:rPr>
      </w:pPr>
      <w:r>
        <w:rPr>
          <w:szCs w:val="26"/>
        </w:rPr>
        <w:lastRenderedPageBreak/>
        <w:t>ANSWER: A</w:t>
      </w:r>
      <w:r>
        <w:rPr>
          <w:b/>
        </w:rPr>
        <w:t xml:space="preserve"> </w:t>
      </w:r>
    </w:p>
    <w:p w14:paraId="15A4C38F" w14:textId="77777777" w:rsidR="00837622" w:rsidRDefault="00837622" w:rsidP="00E44437"/>
    <w:p w14:paraId="6CEF0576" w14:textId="77777777" w:rsidR="00E44437" w:rsidRPr="00A724DA" w:rsidRDefault="00E44437" w:rsidP="00E44437">
      <w:pPr>
        <w:rPr>
          <w:b/>
          <w:bCs/>
        </w:rPr>
      </w:pPr>
      <w:r w:rsidRPr="00A724DA">
        <w:rPr>
          <w:b/>
          <w:bCs/>
        </w:rPr>
        <w:t>Tình cảm tôn giáo được hiểu như thế nào?</w:t>
      </w:r>
    </w:p>
    <w:p w14:paraId="28B168C5" w14:textId="77777777" w:rsidR="00837622" w:rsidRDefault="00837622" w:rsidP="00837622">
      <w:r w:rsidRPr="00837622">
        <w:rPr>
          <w:b/>
        </w:rPr>
        <w:t>A.</w:t>
      </w:r>
      <w:r>
        <w:t xml:space="preserve"> </w:t>
      </w:r>
      <w:r w:rsidR="00E44437">
        <w:t xml:space="preserve">Bao gồm cả tình yêu, sự kính phục lẫn sự lo lắng, sợ hãi với thần </w:t>
      </w:r>
      <w:r>
        <w:t>linh và với cộng đồng tôn giáo.</w:t>
      </w:r>
    </w:p>
    <w:p w14:paraId="390D0C6F" w14:textId="77777777" w:rsidR="00837622" w:rsidRDefault="00837622" w:rsidP="00837622">
      <w:r w:rsidRPr="00837622">
        <w:rPr>
          <w:b/>
        </w:rPr>
        <w:t>B.</w:t>
      </w:r>
      <w:r>
        <w:t xml:space="preserve"> </w:t>
      </w:r>
      <w:r w:rsidR="00E44437">
        <w:t>Tình yêu, sự kính phục, tôn sùng với thần linh và với cộng đồng tôn giá</w:t>
      </w:r>
      <w:r>
        <w:t>o.</w:t>
      </w:r>
    </w:p>
    <w:p w14:paraId="44A2C103" w14:textId="77777777" w:rsidR="00837622" w:rsidRDefault="00837622" w:rsidP="00837622">
      <w:r w:rsidRPr="00837622">
        <w:rPr>
          <w:b/>
        </w:rPr>
        <w:t>C.</w:t>
      </w:r>
      <w:r>
        <w:t xml:space="preserve"> </w:t>
      </w:r>
      <w:r w:rsidR="00E44437">
        <w:t>Sự phụ thuộc, lo lắng và sợ hãi với thần linh và với cộng đồng tôn giáo.</w:t>
      </w:r>
      <w:r w:rsidRPr="00837622">
        <w:t xml:space="preserve"> </w:t>
      </w:r>
    </w:p>
    <w:p w14:paraId="32D35CE4" w14:textId="77777777" w:rsidR="00837622" w:rsidRDefault="00837622" w:rsidP="00837622">
      <w:r w:rsidRPr="00837622">
        <w:rPr>
          <w:b/>
        </w:rPr>
        <w:t>D.</w:t>
      </w:r>
      <w:r>
        <w:t xml:space="preserve"> Không có đáp án đúng</w:t>
      </w:r>
    </w:p>
    <w:p w14:paraId="719F77A2" w14:textId="77777777" w:rsidR="00482024" w:rsidRDefault="00482024" w:rsidP="00482024">
      <w:pPr>
        <w:jc w:val="both"/>
        <w:rPr>
          <w:b/>
        </w:rPr>
      </w:pPr>
      <w:r>
        <w:rPr>
          <w:szCs w:val="26"/>
        </w:rPr>
        <w:t>ANSWER: A</w:t>
      </w:r>
      <w:r>
        <w:rPr>
          <w:b/>
        </w:rPr>
        <w:t xml:space="preserve"> </w:t>
      </w:r>
    </w:p>
    <w:p w14:paraId="0DBD75C5" w14:textId="77777777" w:rsidR="00E44437" w:rsidRDefault="00E44437" w:rsidP="00E44437"/>
    <w:p w14:paraId="385BBA0B" w14:textId="77777777" w:rsidR="00482024" w:rsidRPr="00A724DA" w:rsidRDefault="00E44437" w:rsidP="00E44437">
      <w:pPr>
        <w:rPr>
          <w:b/>
          <w:bCs/>
        </w:rPr>
      </w:pPr>
      <w:r w:rsidRPr="00A724DA">
        <w:rPr>
          <w:b/>
          <w:bCs/>
        </w:rPr>
        <w:t>Điều gì không thuộ</w:t>
      </w:r>
      <w:r w:rsidR="00482024" w:rsidRPr="00A724DA">
        <w:rPr>
          <w:b/>
          <w:bCs/>
        </w:rPr>
        <w:t>c về phạm trù niềm tin tôn giáo</w:t>
      </w:r>
    </w:p>
    <w:p w14:paraId="31FD09AB" w14:textId="77777777" w:rsidR="00482024" w:rsidRDefault="00482024" w:rsidP="00E44437">
      <w:r w:rsidRPr="00482024">
        <w:rPr>
          <w:b/>
        </w:rPr>
        <w:t>A.</w:t>
      </w:r>
      <w:r>
        <w:t xml:space="preserve"> </w:t>
      </w:r>
      <w:r w:rsidR="00E44437">
        <w:t>Niềm tin vào g</w:t>
      </w:r>
      <w:r>
        <w:t>ia đình và các thiết chế xã hội</w:t>
      </w:r>
    </w:p>
    <w:p w14:paraId="5368BE82" w14:textId="77777777" w:rsidR="00482024" w:rsidRDefault="00482024" w:rsidP="00E44437">
      <w:r w:rsidRPr="00482024">
        <w:rPr>
          <w:b/>
        </w:rPr>
        <w:t>B.</w:t>
      </w:r>
      <w:r>
        <w:t xml:space="preserve"> </w:t>
      </w:r>
      <w:r w:rsidR="00E44437">
        <w:t>Niềm t</w:t>
      </w:r>
      <w:r>
        <w:t>in vào các lực lượng siêu nhiên</w:t>
      </w:r>
    </w:p>
    <w:p w14:paraId="746175D0" w14:textId="77777777" w:rsidR="00482024" w:rsidRDefault="00482024" w:rsidP="00E44437">
      <w:r w:rsidRPr="00482024">
        <w:rPr>
          <w:b/>
        </w:rPr>
        <w:t>C.</w:t>
      </w:r>
      <w:r>
        <w:t xml:space="preserve"> </w:t>
      </w:r>
      <w:r w:rsidR="00E44437">
        <w:t>Niềm tin vào hệ thống giáo lý, tín điề</w:t>
      </w:r>
      <w:r>
        <w:t>u của một tôn giáo – tín ngưỡng</w:t>
      </w:r>
    </w:p>
    <w:p w14:paraId="59F19EAD" w14:textId="77777777" w:rsidR="00E44437" w:rsidRDefault="00482024" w:rsidP="00E44437">
      <w:r w:rsidRPr="00482024">
        <w:rPr>
          <w:b/>
        </w:rPr>
        <w:t>D.</w:t>
      </w:r>
      <w:r>
        <w:t xml:space="preserve"> </w:t>
      </w:r>
      <w:r w:rsidR="00E44437">
        <w:t>Niềm tin vào một thế giới khác sẽ tái sinh sau cái chết</w:t>
      </w:r>
    </w:p>
    <w:p w14:paraId="25614544" w14:textId="77777777" w:rsidR="00482024" w:rsidRDefault="00482024" w:rsidP="00482024">
      <w:pPr>
        <w:jc w:val="both"/>
        <w:rPr>
          <w:b/>
        </w:rPr>
      </w:pPr>
      <w:r>
        <w:rPr>
          <w:szCs w:val="26"/>
        </w:rPr>
        <w:t>ANSWER: A</w:t>
      </w:r>
      <w:r>
        <w:rPr>
          <w:b/>
        </w:rPr>
        <w:t xml:space="preserve"> </w:t>
      </w:r>
    </w:p>
    <w:p w14:paraId="1FAB0331" w14:textId="77777777" w:rsidR="00482024" w:rsidRDefault="00482024" w:rsidP="00E44437"/>
    <w:p w14:paraId="7EA63F32" w14:textId="77777777" w:rsidR="00482024" w:rsidRPr="00A724DA" w:rsidRDefault="00E44437" w:rsidP="00E44437">
      <w:pPr>
        <w:rPr>
          <w:b/>
          <w:bCs/>
        </w:rPr>
      </w:pPr>
      <w:r w:rsidRPr="00A724DA">
        <w:rPr>
          <w:b/>
          <w:bCs/>
        </w:rPr>
        <w:t>Phát biểu nào SAI với hình ảnh</w:t>
      </w:r>
      <w:r w:rsidR="00482024" w:rsidRPr="00A724DA">
        <w:rPr>
          <w:b/>
          <w:bCs/>
        </w:rPr>
        <w:t xml:space="preserve"> con mắt trái trong đạo Cao Đài</w:t>
      </w:r>
    </w:p>
    <w:p w14:paraId="4AD35D8B" w14:textId="77777777" w:rsidR="00482024" w:rsidRDefault="00482024" w:rsidP="00E44437">
      <w:r w:rsidRPr="00482024">
        <w:rPr>
          <w:b/>
        </w:rPr>
        <w:t>A.</w:t>
      </w:r>
      <w:r>
        <w:t xml:space="preserve"> Là biểu tượng của mặt trời</w:t>
      </w:r>
    </w:p>
    <w:p w14:paraId="29B88B6B" w14:textId="77777777" w:rsidR="00E44437" w:rsidRDefault="00482024" w:rsidP="00E44437">
      <w:r w:rsidRPr="00482024">
        <w:rPr>
          <w:b/>
        </w:rPr>
        <w:t>B.</w:t>
      </w:r>
      <w:r>
        <w:t xml:space="preserve"> </w:t>
      </w:r>
      <w:r w:rsidR="00E44437">
        <w:t>Là thiên nhãn, giám sát và điều động của vũ trụ</w:t>
      </w:r>
    </w:p>
    <w:p w14:paraId="27C94D42" w14:textId="77777777" w:rsidR="00E44437" w:rsidRDefault="00482024" w:rsidP="00E44437">
      <w:r w:rsidRPr="00482024">
        <w:rPr>
          <w:b/>
        </w:rPr>
        <w:t>C.</w:t>
      </w:r>
      <w:r>
        <w:t xml:space="preserve"> </w:t>
      </w:r>
      <w:r w:rsidR="00E44437">
        <w:t>Là hiện thân của Đấng Chí Tôn</w:t>
      </w:r>
    </w:p>
    <w:p w14:paraId="70A59818" w14:textId="77777777" w:rsidR="00E44437" w:rsidRDefault="00482024" w:rsidP="00E44437">
      <w:r w:rsidRPr="00482024">
        <w:rPr>
          <w:b/>
        </w:rPr>
        <w:t>D.</w:t>
      </w:r>
      <w:r>
        <w:t xml:space="preserve"> </w:t>
      </w:r>
      <w:r w:rsidR="00E44437">
        <w:t>Tất cả đều sai</w:t>
      </w:r>
    </w:p>
    <w:p w14:paraId="1BC8B6A0" w14:textId="77777777" w:rsidR="00482024" w:rsidRDefault="00482024" w:rsidP="00482024">
      <w:pPr>
        <w:jc w:val="both"/>
        <w:rPr>
          <w:b/>
        </w:rPr>
      </w:pPr>
      <w:r>
        <w:rPr>
          <w:szCs w:val="26"/>
        </w:rPr>
        <w:t>ANSWER: A</w:t>
      </w:r>
      <w:r>
        <w:rPr>
          <w:b/>
        </w:rPr>
        <w:t xml:space="preserve"> </w:t>
      </w:r>
    </w:p>
    <w:p w14:paraId="7E12CCCC" w14:textId="77777777" w:rsidR="00482024" w:rsidRDefault="00482024" w:rsidP="00E44437"/>
    <w:p w14:paraId="3247A28D" w14:textId="77777777" w:rsidR="003372C2" w:rsidRDefault="00E44437" w:rsidP="00E44437">
      <w:r w:rsidRPr="00A724DA">
        <w:rPr>
          <w:b/>
          <w:bCs/>
        </w:rPr>
        <w:t xml:space="preserve">Phát biểu nào </w:t>
      </w:r>
      <w:r w:rsidR="003372C2" w:rsidRPr="00A724DA">
        <w:rPr>
          <w:b/>
          <w:bCs/>
        </w:rPr>
        <w:t>ĐÚNG với quan điểm đạo Cao Đài</w:t>
      </w:r>
      <w:r w:rsidR="003372C2">
        <w:t>?</w:t>
      </w:r>
    </w:p>
    <w:p w14:paraId="0133B931" w14:textId="77777777" w:rsidR="003372C2" w:rsidRDefault="003372C2" w:rsidP="00E44437">
      <w:r w:rsidRPr="003372C2">
        <w:rPr>
          <w:b/>
        </w:rPr>
        <w:t>A.</w:t>
      </w:r>
      <w:r>
        <w:t xml:space="preserve"> Cả hai đáp án đều đúng </w:t>
      </w:r>
    </w:p>
    <w:p w14:paraId="38544898" w14:textId="77777777" w:rsidR="00E44437" w:rsidRDefault="003372C2" w:rsidP="00E44437">
      <w:r w:rsidRPr="003372C2">
        <w:rPr>
          <w:b/>
        </w:rPr>
        <w:t>B.</w:t>
      </w:r>
      <w:r>
        <w:t xml:space="preserve"> </w:t>
      </w:r>
      <w:r w:rsidR="00E44437">
        <w:t>Thế giới vô hình gồm: U minh địa (Địa ngục), cõi Âm Quang, Thiêng đàng (cõi Thiêng liêng hằng sống)</w:t>
      </w:r>
    </w:p>
    <w:p w14:paraId="1471C71D" w14:textId="77777777" w:rsidR="003372C2" w:rsidRDefault="003372C2" w:rsidP="003372C2">
      <w:r w:rsidRPr="003372C2">
        <w:rPr>
          <w:b/>
        </w:rPr>
        <w:t>C.</w:t>
      </w:r>
      <w:r>
        <w:t xml:space="preserve"> </w:t>
      </w:r>
      <w:r w:rsidR="00E44437">
        <w:t>Con người có 3 Thể:</w:t>
      </w:r>
      <w:r>
        <w:t xml:space="preserve"> Thể xác, Linh hồn và Chơn thần</w:t>
      </w:r>
    </w:p>
    <w:p w14:paraId="6BF064F2" w14:textId="77777777" w:rsidR="00E44437" w:rsidRDefault="003372C2" w:rsidP="00E44437">
      <w:r w:rsidRPr="003372C2">
        <w:rPr>
          <w:b/>
        </w:rPr>
        <w:t>D.</w:t>
      </w:r>
      <w:r>
        <w:t xml:space="preserve"> </w:t>
      </w:r>
      <w:r w:rsidR="00E44437">
        <w:t>Cả hai đáp án đều sai</w:t>
      </w:r>
    </w:p>
    <w:p w14:paraId="005D87B6" w14:textId="77777777" w:rsidR="003372C2" w:rsidRDefault="003372C2" w:rsidP="003372C2">
      <w:pPr>
        <w:jc w:val="both"/>
        <w:rPr>
          <w:b/>
        </w:rPr>
      </w:pPr>
      <w:r>
        <w:rPr>
          <w:szCs w:val="26"/>
        </w:rPr>
        <w:t>ANSWER: A</w:t>
      </w:r>
      <w:r>
        <w:rPr>
          <w:b/>
        </w:rPr>
        <w:t xml:space="preserve"> </w:t>
      </w:r>
    </w:p>
    <w:p w14:paraId="1F2C04E5" w14:textId="77777777" w:rsidR="003372C2" w:rsidRDefault="003372C2" w:rsidP="00E44437"/>
    <w:p w14:paraId="76C48C5F" w14:textId="77777777" w:rsidR="00E44437" w:rsidRPr="00A724DA" w:rsidRDefault="00E44437" w:rsidP="00E44437">
      <w:pPr>
        <w:rPr>
          <w:b/>
          <w:bCs/>
        </w:rPr>
      </w:pPr>
      <w:r w:rsidRPr="00A724DA">
        <w:rPr>
          <w:b/>
          <w:bCs/>
        </w:rPr>
        <w:t>Điểm độc đáo trong thế giới quan Phật giáo là gì?</w:t>
      </w:r>
    </w:p>
    <w:p w14:paraId="6D4A162A" w14:textId="77777777" w:rsidR="00E44437" w:rsidRDefault="003372C2" w:rsidP="00E44437">
      <w:r w:rsidRPr="003372C2">
        <w:rPr>
          <w:b/>
        </w:rPr>
        <w:t>A.</w:t>
      </w:r>
      <w:r>
        <w:t xml:space="preserve"> </w:t>
      </w:r>
      <w:r w:rsidR="00E44437">
        <w:t>Không đề cập đến vị thần sáng tạo ra thế giới</w:t>
      </w:r>
    </w:p>
    <w:p w14:paraId="4E413AA0" w14:textId="77777777" w:rsidR="00E44437" w:rsidRDefault="003372C2" w:rsidP="00E44437">
      <w:r w:rsidRPr="003372C2">
        <w:rPr>
          <w:b/>
        </w:rPr>
        <w:t>B.</w:t>
      </w:r>
      <w:r>
        <w:t xml:space="preserve"> </w:t>
      </w:r>
      <w:r w:rsidR="00E44437">
        <w:t>Đề xướng tư tưởng vô ngã - vô thường</w:t>
      </w:r>
    </w:p>
    <w:p w14:paraId="3772DF39" w14:textId="77777777" w:rsidR="00E44437" w:rsidRDefault="003372C2" w:rsidP="00E44437">
      <w:r w:rsidRPr="003372C2">
        <w:rPr>
          <w:b/>
        </w:rPr>
        <w:t>C.</w:t>
      </w:r>
      <w:r>
        <w:t xml:space="preserve"> </w:t>
      </w:r>
      <w:r w:rsidR="00E44437">
        <w:t>Lý thuyết Tứ diệu đế</w:t>
      </w:r>
    </w:p>
    <w:p w14:paraId="4CEA520B" w14:textId="77777777" w:rsidR="00E44437" w:rsidRDefault="003372C2" w:rsidP="00E44437">
      <w:r w:rsidRPr="003372C2">
        <w:rPr>
          <w:b/>
        </w:rPr>
        <w:t>D.</w:t>
      </w:r>
      <w:r>
        <w:t xml:space="preserve"> </w:t>
      </w:r>
      <w:r w:rsidR="00E44437">
        <w:t>Tất cả đều đúng</w:t>
      </w:r>
    </w:p>
    <w:p w14:paraId="545A3CA6" w14:textId="77777777" w:rsidR="003372C2" w:rsidRDefault="003372C2" w:rsidP="003372C2">
      <w:pPr>
        <w:jc w:val="both"/>
        <w:rPr>
          <w:b/>
        </w:rPr>
      </w:pPr>
      <w:r>
        <w:rPr>
          <w:szCs w:val="26"/>
        </w:rPr>
        <w:t>ANSWER: A</w:t>
      </w:r>
      <w:r>
        <w:rPr>
          <w:b/>
        </w:rPr>
        <w:t xml:space="preserve"> </w:t>
      </w:r>
    </w:p>
    <w:p w14:paraId="24D57F2D" w14:textId="77777777" w:rsidR="003372C2" w:rsidRDefault="003372C2" w:rsidP="00E44437"/>
    <w:p w14:paraId="2D7CB724" w14:textId="77777777" w:rsidR="00E44437" w:rsidRPr="00A724DA" w:rsidRDefault="00E44437" w:rsidP="00E44437">
      <w:pPr>
        <w:rPr>
          <w:b/>
          <w:bCs/>
        </w:rPr>
      </w:pPr>
      <w:r w:rsidRPr="00A724DA">
        <w:rPr>
          <w:b/>
          <w:bCs/>
        </w:rPr>
        <w:t>Tín đồ không đòi hỏi sự chứng minh: có hay không sự tồn tại của đối tượng niềm tin. Đối với họ, đối tượng đương nhiên hiện hữu dưới dạng vô hình. Đây là đặc điểm gì của niềm tin tôn giáo?</w:t>
      </w:r>
    </w:p>
    <w:p w14:paraId="248AB918" w14:textId="77777777" w:rsidR="003372C2" w:rsidRDefault="003372C2" w:rsidP="00E44437">
      <w:r w:rsidRPr="003372C2">
        <w:rPr>
          <w:b/>
        </w:rPr>
        <w:t>A.</w:t>
      </w:r>
      <w:r>
        <w:t xml:space="preserve"> Tính phi logic</w:t>
      </w:r>
      <w:r w:rsidR="00E44437">
        <w:t xml:space="preserve">    </w:t>
      </w:r>
    </w:p>
    <w:p w14:paraId="78EB9F76" w14:textId="77777777" w:rsidR="00E44437" w:rsidRDefault="003372C2" w:rsidP="00E44437">
      <w:r w:rsidRPr="003372C2">
        <w:rPr>
          <w:b/>
        </w:rPr>
        <w:t>B.</w:t>
      </w:r>
      <w:r>
        <w:t xml:space="preserve"> </w:t>
      </w:r>
      <w:r w:rsidR="00E44437">
        <w:t>Tính thiêng liêng</w:t>
      </w:r>
    </w:p>
    <w:p w14:paraId="02517898" w14:textId="77777777" w:rsidR="00E44437" w:rsidRDefault="003372C2" w:rsidP="00E44437">
      <w:r w:rsidRPr="003372C2">
        <w:rPr>
          <w:b/>
        </w:rPr>
        <w:t>C.</w:t>
      </w:r>
      <w:r>
        <w:t xml:space="preserve"> </w:t>
      </w:r>
      <w:r w:rsidR="00E44437">
        <w:t>Tính hư ảo</w:t>
      </w:r>
    </w:p>
    <w:p w14:paraId="0A8C031D" w14:textId="77777777" w:rsidR="00E44437" w:rsidRDefault="003372C2" w:rsidP="00E44437">
      <w:r w:rsidRPr="003372C2">
        <w:rPr>
          <w:b/>
        </w:rPr>
        <w:t>D.</w:t>
      </w:r>
      <w:r>
        <w:t xml:space="preserve"> </w:t>
      </w:r>
      <w:r w:rsidR="00E44437">
        <w:t>Tính bền vững</w:t>
      </w:r>
    </w:p>
    <w:p w14:paraId="3860233D" w14:textId="77777777" w:rsidR="003372C2" w:rsidRDefault="003372C2" w:rsidP="003372C2">
      <w:pPr>
        <w:jc w:val="both"/>
        <w:rPr>
          <w:b/>
        </w:rPr>
      </w:pPr>
      <w:r>
        <w:rPr>
          <w:szCs w:val="26"/>
        </w:rPr>
        <w:t>ANSWER: A</w:t>
      </w:r>
      <w:r>
        <w:rPr>
          <w:b/>
        </w:rPr>
        <w:t xml:space="preserve"> </w:t>
      </w:r>
    </w:p>
    <w:p w14:paraId="5B34B25E" w14:textId="77777777" w:rsidR="003372C2" w:rsidRDefault="003372C2" w:rsidP="00E44437"/>
    <w:p w14:paraId="0FAB9B31" w14:textId="77777777" w:rsidR="00E44437" w:rsidRPr="00A724DA" w:rsidRDefault="00E44437" w:rsidP="00E44437">
      <w:pPr>
        <w:rPr>
          <w:b/>
          <w:bCs/>
        </w:rPr>
      </w:pPr>
      <w:r w:rsidRPr="00A724DA">
        <w:rPr>
          <w:b/>
          <w:bCs/>
        </w:rPr>
        <w:lastRenderedPageBreak/>
        <w:t>Tình cảm tôn giáo nảy sinh khi người ta:</w:t>
      </w:r>
    </w:p>
    <w:p w14:paraId="456D4E83" w14:textId="77777777" w:rsidR="003372C2" w:rsidRDefault="003372C2" w:rsidP="00E44437">
      <w:r w:rsidRPr="003372C2">
        <w:rPr>
          <w:b/>
        </w:rPr>
        <w:t>A.</w:t>
      </w:r>
      <w:r>
        <w:t xml:space="preserve"> Tất cả các đáp án</w:t>
      </w:r>
      <w:r w:rsidR="00E44437">
        <w:t xml:space="preserve">    </w:t>
      </w:r>
    </w:p>
    <w:p w14:paraId="0D69DBC6" w14:textId="77777777" w:rsidR="00E44437" w:rsidRDefault="003372C2" w:rsidP="00E44437">
      <w:r w:rsidRPr="003372C2">
        <w:rPr>
          <w:b/>
        </w:rPr>
        <w:t>B.</w:t>
      </w:r>
      <w:r>
        <w:t xml:space="preserve"> </w:t>
      </w:r>
      <w:r w:rsidR="00E44437">
        <w:t>Cảm nhận thấy phép màu và thâm thúy</w:t>
      </w:r>
    </w:p>
    <w:p w14:paraId="3120E8C9" w14:textId="77777777" w:rsidR="00E44437" w:rsidRDefault="003372C2" w:rsidP="00E44437">
      <w:r w:rsidRPr="003372C2">
        <w:rPr>
          <w:b/>
        </w:rPr>
        <w:t>C.</w:t>
      </w:r>
      <w:r>
        <w:t xml:space="preserve"> </w:t>
      </w:r>
      <w:r w:rsidR="00E44437">
        <w:t>Cảm nhận nhận thấy tính thần thánh</w:t>
      </w:r>
    </w:p>
    <w:p w14:paraId="568F4727" w14:textId="77777777" w:rsidR="00E44437" w:rsidRDefault="003372C2" w:rsidP="00E44437">
      <w:r w:rsidRPr="003372C2">
        <w:rPr>
          <w:b/>
        </w:rPr>
        <w:t>D.</w:t>
      </w:r>
      <w:r>
        <w:t xml:space="preserve"> </w:t>
      </w:r>
      <w:r w:rsidR="00E44437">
        <w:t>Cảm nhận thấy quan niệm mới và các giá trị mới</w:t>
      </w:r>
    </w:p>
    <w:p w14:paraId="51A97EBB" w14:textId="77777777" w:rsidR="003372C2" w:rsidRDefault="003372C2" w:rsidP="003372C2">
      <w:pPr>
        <w:jc w:val="both"/>
        <w:rPr>
          <w:b/>
        </w:rPr>
      </w:pPr>
      <w:r>
        <w:rPr>
          <w:szCs w:val="26"/>
        </w:rPr>
        <w:t>ANSWER: A</w:t>
      </w:r>
      <w:r>
        <w:rPr>
          <w:b/>
        </w:rPr>
        <w:t xml:space="preserve"> </w:t>
      </w:r>
    </w:p>
    <w:p w14:paraId="6E6FA46C" w14:textId="77777777" w:rsidR="003372C2" w:rsidRDefault="003372C2" w:rsidP="003372C2">
      <w:pPr>
        <w:jc w:val="both"/>
        <w:rPr>
          <w:b/>
        </w:rPr>
      </w:pPr>
    </w:p>
    <w:p w14:paraId="4C03B0EE" w14:textId="77777777" w:rsidR="00E44437" w:rsidRPr="00A724DA" w:rsidRDefault="00E44437" w:rsidP="00E44437">
      <w:pPr>
        <w:rPr>
          <w:b/>
          <w:bCs/>
        </w:rPr>
      </w:pPr>
      <w:r w:rsidRPr="00A724DA">
        <w:rPr>
          <w:b/>
          <w:bCs/>
        </w:rPr>
        <w:t>Trong đạo Phật, Đức Phật là nhân vật như thế nào?</w:t>
      </w:r>
    </w:p>
    <w:p w14:paraId="44A7714E" w14:textId="77777777" w:rsidR="003372C2" w:rsidRDefault="003372C2" w:rsidP="003372C2">
      <w:r w:rsidRPr="003372C2">
        <w:rPr>
          <w:b/>
        </w:rPr>
        <w:t>A.</w:t>
      </w:r>
      <w:r>
        <w:t xml:space="preserve"> Người thầy soi đường, chỉ lối cho chúng sanh</w:t>
      </w:r>
    </w:p>
    <w:p w14:paraId="66B284D1" w14:textId="77777777" w:rsidR="00E44437" w:rsidRDefault="003372C2" w:rsidP="00E44437">
      <w:r w:rsidRPr="003372C2">
        <w:rPr>
          <w:b/>
        </w:rPr>
        <w:t>B.</w:t>
      </w:r>
      <w:r>
        <w:t xml:space="preserve"> </w:t>
      </w:r>
      <w:r w:rsidR="00E44437">
        <w:t>Người sáng tạo ra thế giới</w:t>
      </w:r>
    </w:p>
    <w:p w14:paraId="699E2AB4" w14:textId="77777777" w:rsidR="00E44437" w:rsidRDefault="003372C2" w:rsidP="00E44437">
      <w:r w:rsidRPr="003372C2">
        <w:rPr>
          <w:b/>
        </w:rPr>
        <w:t>C.</w:t>
      </w:r>
      <w:r>
        <w:t xml:space="preserve"> </w:t>
      </w:r>
      <w:r w:rsidR="00E44437">
        <w:t>Người định đoạt số phận con người</w:t>
      </w:r>
    </w:p>
    <w:p w14:paraId="73D920FE" w14:textId="77777777" w:rsidR="00E44437" w:rsidRDefault="003372C2" w:rsidP="00E44437">
      <w:r w:rsidRPr="003372C2">
        <w:rPr>
          <w:b/>
        </w:rPr>
        <w:t>D.</w:t>
      </w:r>
      <w:r>
        <w:t xml:space="preserve"> </w:t>
      </w:r>
      <w:r w:rsidR="00E44437">
        <w:t>Tất cả đều đúng</w:t>
      </w:r>
    </w:p>
    <w:p w14:paraId="6BD395CD" w14:textId="77777777" w:rsidR="003372C2" w:rsidRDefault="003372C2" w:rsidP="003372C2">
      <w:pPr>
        <w:jc w:val="both"/>
        <w:rPr>
          <w:b/>
        </w:rPr>
      </w:pPr>
      <w:r>
        <w:rPr>
          <w:szCs w:val="26"/>
        </w:rPr>
        <w:t>ANSWER: A</w:t>
      </w:r>
      <w:r>
        <w:rPr>
          <w:b/>
        </w:rPr>
        <w:t xml:space="preserve"> </w:t>
      </w:r>
    </w:p>
    <w:p w14:paraId="2F26B81C" w14:textId="77777777" w:rsidR="003372C2" w:rsidRDefault="003372C2" w:rsidP="00E44437"/>
    <w:p w14:paraId="7B71CD87" w14:textId="77777777" w:rsidR="00E44437" w:rsidRPr="00A724DA" w:rsidRDefault="00E44437" w:rsidP="00E44437">
      <w:pPr>
        <w:rPr>
          <w:b/>
          <w:bCs/>
        </w:rPr>
      </w:pPr>
      <w:r w:rsidRPr="00A724DA">
        <w:rPr>
          <w:b/>
          <w:bCs/>
        </w:rPr>
        <w:t>Đâu là lý thuyết tâm lý học tôn giáo của Carl Gustav Jung</w:t>
      </w:r>
    </w:p>
    <w:p w14:paraId="57E6BF8F" w14:textId="77777777" w:rsidR="003372C2" w:rsidRDefault="003372C2" w:rsidP="003372C2">
      <w:r w:rsidRPr="003372C2">
        <w:rPr>
          <w:b/>
        </w:rPr>
        <w:t>A.</w:t>
      </w:r>
      <w:r>
        <w:t xml:space="preserve"> Lý thuyết vô thức tập thể</w:t>
      </w:r>
    </w:p>
    <w:p w14:paraId="4A4FB32E" w14:textId="77777777" w:rsidR="00E44437" w:rsidRDefault="003372C2" w:rsidP="00E44437">
      <w:r w:rsidRPr="003372C2">
        <w:rPr>
          <w:b/>
        </w:rPr>
        <w:t>B.</w:t>
      </w:r>
      <w:r>
        <w:t xml:space="preserve"> </w:t>
      </w:r>
      <w:r w:rsidR="00E44437">
        <w:t>Thuyết tôn giáo và cá nhân</w:t>
      </w:r>
    </w:p>
    <w:p w14:paraId="6E99CA91" w14:textId="77777777" w:rsidR="00E44437" w:rsidRDefault="003372C2" w:rsidP="00E44437">
      <w:r w:rsidRPr="003372C2">
        <w:rPr>
          <w:b/>
        </w:rPr>
        <w:t>C.</w:t>
      </w:r>
      <w:r>
        <w:t xml:space="preserve"> </w:t>
      </w:r>
      <w:r w:rsidR="00E44437">
        <w:t>Lý thuyết xung đột</w:t>
      </w:r>
    </w:p>
    <w:p w14:paraId="1CFD1B3B" w14:textId="77777777" w:rsidR="00E44437" w:rsidRDefault="003372C2" w:rsidP="00E44437">
      <w:r w:rsidRPr="003372C2">
        <w:rPr>
          <w:b/>
        </w:rPr>
        <w:t>D.</w:t>
      </w:r>
      <w:r>
        <w:t xml:space="preserve"> </w:t>
      </w:r>
      <w:r w:rsidR="00E44437">
        <w:t>Lý thuyết nhân cách</w:t>
      </w:r>
    </w:p>
    <w:p w14:paraId="350A7855" w14:textId="77777777" w:rsidR="003372C2" w:rsidRDefault="003372C2" w:rsidP="003372C2">
      <w:pPr>
        <w:jc w:val="both"/>
        <w:rPr>
          <w:b/>
        </w:rPr>
      </w:pPr>
      <w:r>
        <w:rPr>
          <w:szCs w:val="26"/>
        </w:rPr>
        <w:t>ANSWER: A</w:t>
      </w:r>
      <w:r>
        <w:rPr>
          <w:b/>
        </w:rPr>
        <w:t xml:space="preserve"> </w:t>
      </w:r>
    </w:p>
    <w:p w14:paraId="6DB71CCF" w14:textId="77777777" w:rsidR="003372C2" w:rsidRDefault="003372C2" w:rsidP="00E44437"/>
    <w:p w14:paraId="24D9196D" w14:textId="77777777" w:rsidR="004F0E88" w:rsidRPr="00A724DA" w:rsidRDefault="00E44437" w:rsidP="00E44437">
      <w:pPr>
        <w:rPr>
          <w:b/>
          <w:bCs/>
        </w:rPr>
      </w:pPr>
      <w:r w:rsidRPr="00A724DA">
        <w:rPr>
          <w:b/>
          <w:bCs/>
        </w:rPr>
        <w:t>Nghiên cứu các hiện tượng tâm lý tôn giáo trong đời sống xã hội làm cơ sở để cải tạo xã hội. Đây thuộc về nhiệm vụ gì</w:t>
      </w:r>
      <w:r w:rsidR="004F0E88" w:rsidRPr="00A724DA">
        <w:rPr>
          <w:b/>
          <w:bCs/>
        </w:rPr>
        <w:t xml:space="preserve"> của Tâm lý học (TLH) tôn giáo.</w:t>
      </w:r>
    </w:p>
    <w:p w14:paraId="37B1378D" w14:textId="77777777" w:rsidR="004F0E88" w:rsidRDefault="004F0E88" w:rsidP="00E44437">
      <w:r w:rsidRPr="004F0E88">
        <w:rPr>
          <w:b/>
        </w:rPr>
        <w:t>A.</w:t>
      </w:r>
      <w:r>
        <w:t xml:space="preserve"> Đây là nhiệm vụ nghiên cứu thực tiễn của TLH Tôn giáo</w:t>
      </w:r>
    </w:p>
    <w:p w14:paraId="24ACE49B" w14:textId="77777777" w:rsidR="00E44437" w:rsidRDefault="004F0E88" w:rsidP="00E44437">
      <w:r w:rsidRPr="004F0E88">
        <w:rPr>
          <w:b/>
        </w:rPr>
        <w:t>B.</w:t>
      </w:r>
      <w:r>
        <w:t xml:space="preserve"> </w:t>
      </w:r>
      <w:r w:rsidR="00E44437">
        <w:t>Không thuộc về phạm trù nghiên cứu của TLH Tôn giáo</w:t>
      </w:r>
    </w:p>
    <w:p w14:paraId="17CAD39F" w14:textId="77777777" w:rsidR="00E44437" w:rsidRDefault="004F0E88" w:rsidP="00E44437">
      <w:r w:rsidRPr="004F0E88">
        <w:rPr>
          <w:b/>
        </w:rPr>
        <w:t>C.</w:t>
      </w:r>
      <w:r>
        <w:t xml:space="preserve"> </w:t>
      </w:r>
      <w:r w:rsidR="00E44437">
        <w:t>Đây là nhiệm vụ nghiên cứu lý luận của TLH Tôn giáo</w:t>
      </w:r>
    </w:p>
    <w:p w14:paraId="5B252EE9" w14:textId="77777777" w:rsidR="00E44437" w:rsidRDefault="004F0E88" w:rsidP="00E44437">
      <w:r w:rsidRPr="004F0E88">
        <w:rPr>
          <w:b/>
        </w:rPr>
        <w:t>D.</w:t>
      </w:r>
      <w:r>
        <w:t xml:space="preserve"> </w:t>
      </w:r>
      <w:r w:rsidR="00E44437">
        <w:t>Tất cả các đáp án</w:t>
      </w:r>
    </w:p>
    <w:p w14:paraId="3C858AAB" w14:textId="77777777" w:rsidR="004F0E88" w:rsidRDefault="004F0E88" w:rsidP="004F0E88">
      <w:pPr>
        <w:jc w:val="both"/>
        <w:rPr>
          <w:b/>
        </w:rPr>
      </w:pPr>
      <w:r>
        <w:rPr>
          <w:szCs w:val="26"/>
        </w:rPr>
        <w:t>ANSWER: A</w:t>
      </w:r>
      <w:r>
        <w:rPr>
          <w:b/>
        </w:rPr>
        <w:t xml:space="preserve"> </w:t>
      </w:r>
    </w:p>
    <w:p w14:paraId="6A259CC8" w14:textId="77777777" w:rsidR="004F0E88" w:rsidRDefault="004F0E88" w:rsidP="00E44437"/>
    <w:p w14:paraId="3FFC9C9E" w14:textId="77777777" w:rsidR="00E44437" w:rsidRPr="00A724DA" w:rsidRDefault="00E44437" w:rsidP="00E44437">
      <w:pPr>
        <w:rPr>
          <w:b/>
          <w:bCs/>
        </w:rPr>
      </w:pPr>
      <w:r w:rsidRPr="00A724DA">
        <w:rPr>
          <w:b/>
          <w:bCs/>
        </w:rPr>
        <w:t>Từ chỗ không tin vào tôn giáo đến tin một cách sâu sắc hoặc từ một tôn giáo này chuyển sang một tôn giáo khác một cách từ từ hay đột ngột. Điều đó gọi là:</w:t>
      </w:r>
    </w:p>
    <w:p w14:paraId="59112BD1" w14:textId="77777777" w:rsidR="004F0E88" w:rsidRDefault="004F0E88" w:rsidP="004F0E88">
      <w:r w:rsidRPr="004F0E88">
        <w:rPr>
          <w:b/>
        </w:rPr>
        <w:t>A.</w:t>
      </w:r>
      <w:r>
        <w:t xml:space="preserve"> Cả hai đều đúng</w:t>
      </w:r>
    </w:p>
    <w:p w14:paraId="02CAE9A4" w14:textId="77777777" w:rsidR="00E44437" w:rsidRDefault="004F0E88" w:rsidP="00E44437">
      <w:r w:rsidRPr="004F0E88">
        <w:rPr>
          <w:b/>
        </w:rPr>
        <w:t>B.</w:t>
      </w:r>
      <w:r>
        <w:t xml:space="preserve"> </w:t>
      </w:r>
      <w:r w:rsidR="00E44437">
        <w:t>Sự chuyển thành tôn giáo</w:t>
      </w:r>
    </w:p>
    <w:p w14:paraId="3D71DD98" w14:textId="77777777" w:rsidR="00E44437" w:rsidRDefault="004F0E88" w:rsidP="00E44437">
      <w:r w:rsidRPr="004F0E88">
        <w:rPr>
          <w:b/>
        </w:rPr>
        <w:t>C.</w:t>
      </w:r>
      <w:r>
        <w:t xml:space="preserve"> </w:t>
      </w:r>
      <w:r w:rsidR="00E44437">
        <w:t>Sự biến đổi niềm tin</w:t>
      </w:r>
    </w:p>
    <w:p w14:paraId="544EDFB8" w14:textId="77777777" w:rsidR="00E44437" w:rsidRDefault="004F0E88" w:rsidP="00E44437">
      <w:r w:rsidRPr="004F0E88">
        <w:rPr>
          <w:b/>
        </w:rPr>
        <w:t>D.</w:t>
      </w:r>
      <w:r>
        <w:t xml:space="preserve"> Cả </w:t>
      </w:r>
      <w:r w:rsidR="00E44437">
        <w:t>hai đều sai</w:t>
      </w:r>
    </w:p>
    <w:p w14:paraId="70E97BF8" w14:textId="77777777" w:rsidR="004F0E88" w:rsidRDefault="004F0E88" w:rsidP="004F0E88">
      <w:pPr>
        <w:jc w:val="both"/>
        <w:rPr>
          <w:b/>
        </w:rPr>
      </w:pPr>
      <w:r>
        <w:rPr>
          <w:szCs w:val="26"/>
        </w:rPr>
        <w:t>ANSWER: A</w:t>
      </w:r>
      <w:r>
        <w:rPr>
          <w:b/>
        </w:rPr>
        <w:t xml:space="preserve"> </w:t>
      </w:r>
    </w:p>
    <w:p w14:paraId="4845C909" w14:textId="77777777" w:rsidR="004F0E88" w:rsidRDefault="004F0E88" w:rsidP="00E44437"/>
    <w:p w14:paraId="383E467F" w14:textId="77777777" w:rsidR="00E44437" w:rsidRPr="00A724DA" w:rsidRDefault="00E44437" w:rsidP="00E44437">
      <w:pPr>
        <w:rPr>
          <w:b/>
          <w:bCs/>
        </w:rPr>
      </w:pPr>
      <w:r w:rsidRPr="00A724DA">
        <w:rPr>
          <w:b/>
          <w:bCs/>
        </w:rPr>
        <w:t>Tín đồ Phật giáo Hòa Hảo thờ cúng như thế nào?</w:t>
      </w:r>
    </w:p>
    <w:p w14:paraId="48234303" w14:textId="77777777" w:rsidR="00E44437" w:rsidRDefault="004F0E88" w:rsidP="00E44437">
      <w:r w:rsidRPr="004F0E88">
        <w:rPr>
          <w:b/>
        </w:rPr>
        <w:t>A.</w:t>
      </w:r>
      <w:r>
        <w:t xml:space="preserve"> </w:t>
      </w:r>
      <w:r w:rsidR="00E44437">
        <w:t>Bàn thờ Phật, bàn thờ tổ tiên, bàn thờ thông thiên</w:t>
      </w:r>
    </w:p>
    <w:p w14:paraId="0BCEB1DE" w14:textId="77777777" w:rsidR="00E44437" w:rsidRDefault="004F0E88" w:rsidP="00E44437">
      <w:r w:rsidRPr="004F0E88">
        <w:rPr>
          <w:b/>
        </w:rPr>
        <w:t>B.</w:t>
      </w:r>
      <w:r>
        <w:t xml:space="preserve"> </w:t>
      </w:r>
      <w:r w:rsidR="00E44437">
        <w:t>Thờ ảnh đức thầy Huỳnh Phú Sổ</w:t>
      </w:r>
    </w:p>
    <w:p w14:paraId="138A5B15" w14:textId="77777777" w:rsidR="00E44437" w:rsidRDefault="004F0E88" w:rsidP="00E44437">
      <w:r w:rsidRPr="004F0E88">
        <w:rPr>
          <w:b/>
        </w:rPr>
        <w:t>C.</w:t>
      </w:r>
      <w:r>
        <w:t xml:space="preserve"> </w:t>
      </w:r>
      <w:r w:rsidR="00E44437">
        <w:t>Thờ tấm Trần Dà</w:t>
      </w:r>
    </w:p>
    <w:p w14:paraId="3DD4E868" w14:textId="77777777" w:rsidR="00E44437" w:rsidRDefault="004F0E88" w:rsidP="00E44437">
      <w:r w:rsidRPr="004F0E88">
        <w:rPr>
          <w:b/>
        </w:rPr>
        <w:t>D.</w:t>
      </w:r>
      <w:r>
        <w:t xml:space="preserve"> </w:t>
      </w:r>
      <w:r w:rsidR="00E44437">
        <w:t>Thờ tấm Trần Điều</w:t>
      </w:r>
    </w:p>
    <w:p w14:paraId="2BE4A4F7" w14:textId="77777777" w:rsidR="004F0E88" w:rsidRDefault="004F0E88" w:rsidP="004F0E88">
      <w:pPr>
        <w:jc w:val="both"/>
        <w:rPr>
          <w:b/>
        </w:rPr>
      </w:pPr>
      <w:r>
        <w:rPr>
          <w:szCs w:val="26"/>
        </w:rPr>
        <w:t>ANSWER: A</w:t>
      </w:r>
      <w:r>
        <w:rPr>
          <w:b/>
        </w:rPr>
        <w:t xml:space="preserve"> </w:t>
      </w:r>
    </w:p>
    <w:p w14:paraId="7D9960A2" w14:textId="77777777" w:rsidR="004F0E88" w:rsidRDefault="004F0E88" w:rsidP="00E44437"/>
    <w:p w14:paraId="001D1CF1" w14:textId="77777777" w:rsidR="004F0E88" w:rsidRPr="00A724DA" w:rsidRDefault="00E44437" w:rsidP="00E44437">
      <w:pPr>
        <w:rPr>
          <w:b/>
          <w:bCs/>
        </w:rPr>
      </w:pPr>
      <w:r w:rsidRPr="00A724DA">
        <w:rPr>
          <w:b/>
          <w:bCs/>
        </w:rPr>
        <w:t>Tôn giáo góp phần phát triển bền vững xã hội thể h</w:t>
      </w:r>
      <w:r w:rsidR="004F0E88" w:rsidRPr="00A724DA">
        <w:rPr>
          <w:b/>
          <w:bCs/>
        </w:rPr>
        <w:t>iện trên những phương diện nào?</w:t>
      </w:r>
    </w:p>
    <w:p w14:paraId="77EC0737" w14:textId="77777777" w:rsidR="004F0E88" w:rsidRDefault="004F0E88" w:rsidP="00E44437">
      <w:r w:rsidRPr="004F0E88">
        <w:rPr>
          <w:b/>
        </w:rPr>
        <w:t>A.</w:t>
      </w:r>
      <w:r>
        <w:t xml:space="preserve"> Tất cả các đáp án</w:t>
      </w:r>
    </w:p>
    <w:p w14:paraId="34DDB5A1" w14:textId="77777777" w:rsidR="00E44437" w:rsidRDefault="004F0E88" w:rsidP="00E44437">
      <w:r w:rsidRPr="004F0E88">
        <w:rPr>
          <w:b/>
        </w:rPr>
        <w:t>B.</w:t>
      </w:r>
      <w:r>
        <w:t xml:space="preserve"> </w:t>
      </w:r>
      <w:r w:rsidR="00E44437">
        <w:t>Đáp ứng các nhu cầu tâm lý/ tâm linh và phát triển lương tâm và nhận thức về đạo đức</w:t>
      </w:r>
    </w:p>
    <w:p w14:paraId="388DB1E3" w14:textId="77777777" w:rsidR="00E44437" w:rsidRDefault="004F0E88" w:rsidP="00E44437">
      <w:r w:rsidRPr="004F0E88">
        <w:rPr>
          <w:b/>
        </w:rPr>
        <w:t>C.</w:t>
      </w:r>
      <w:r>
        <w:t xml:space="preserve"> </w:t>
      </w:r>
      <w:r w:rsidR="00E44437">
        <w:t>Thúc đẩy phát triển kinh tế, an sinh xã hội</w:t>
      </w:r>
    </w:p>
    <w:p w14:paraId="2EEE277C" w14:textId="77777777" w:rsidR="00E44437" w:rsidRDefault="004F0E88" w:rsidP="00E44437">
      <w:r w:rsidRPr="004F0E88">
        <w:rPr>
          <w:b/>
        </w:rPr>
        <w:lastRenderedPageBreak/>
        <w:t>D.</w:t>
      </w:r>
      <w:r>
        <w:t xml:space="preserve"> </w:t>
      </w:r>
      <w:r w:rsidR="00E44437">
        <w:t>Hóa giải xung đột, kiến tạo hòa bình</w:t>
      </w:r>
    </w:p>
    <w:p w14:paraId="016D879C" w14:textId="77777777" w:rsidR="004F0E88" w:rsidRDefault="004F0E88" w:rsidP="004F0E88">
      <w:pPr>
        <w:jc w:val="both"/>
        <w:rPr>
          <w:b/>
        </w:rPr>
      </w:pPr>
      <w:r>
        <w:rPr>
          <w:szCs w:val="26"/>
        </w:rPr>
        <w:t>ANSWER: A</w:t>
      </w:r>
      <w:r>
        <w:rPr>
          <w:b/>
        </w:rPr>
        <w:t xml:space="preserve"> </w:t>
      </w:r>
    </w:p>
    <w:p w14:paraId="61F80AB1" w14:textId="77777777" w:rsidR="004F0E88" w:rsidRDefault="004F0E88" w:rsidP="00E44437"/>
    <w:p w14:paraId="03BF09CA" w14:textId="77777777" w:rsidR="00E44437" w:rsidRPr="00A724DA" w:rsidRDefault="00E44437" w:rsidP="00E44437">
      <w:pPr>
        <w:rPr>
          <w:b/>
          <w:bCs/>
        </w:rPr>
      </w:pPr>
      <w:r w:rsidRPr="00A724DA">
        <w:rPr>
          <w:b/>
          <w:bCs/>
        </w:rPr>
        <w:t>Tín đồ Công giáo tin vào điều gì?</w:t>
      </w:r>
    </w:p>
    <w:p w14:paraId="52E72F06" w14:textId="77777777" w:rsidR="004F0E88" w:rsidRDefault="004F0E88" w:rsidP="00E44437">
      <w:r w:rsidRPr="004F0E88">
        <w:rPr>
          <w:b/>
        </w:rPr>
        <w:t>A.</w:t>
      </w:r>
      <w:r>
        <w:t xml:space="preserve"> Tất cả đều đúng</w:t>
      </w:r>
    </w:p>
    <w:p w14:paraId="0A03CC34" w14:textId="77777777" w:rsidR="00E44437" w:rsidRDefault="004F0E88" w:rsidP="00E44437">
      <w:r w:rsidRPr="004F0E88">
        <w:rPr>
          <w:b/>
        </w:rPr>
        <w:t>B.</w:t>
      </w:r>
      <w:r>
        <w:t xml:space="preserve"> </w:t>
      </w:r>
      <w:r w:rsidR="00E44437">
        <w:t>Tin vào Thiên Đường, Địa Ngục, Luyện Tội.</w:t>
      </w:r>
    </w:p>
    <w:p w14:paraId="4EBDA442" w14:textId="77777777" w:rsidR="00E44437" w:rsidRDefault="004F0E88" w:rsidP="00E44437">
      <w:r w:rsidRPr="004F0E88">
        <w:rPr>
          <w:b/>
        </w:rPr>
        <w:t>C.</w:t>
      </w:r>
      <w:r>
        <w:t xml:space="preserve"> </w:t>
      </w:r>
      <w:r w:rsidR="00E44437">
        <w:t>Tin bà Maria đã mang thai một cách màu nhiệm và sinh ra chúa Giêsu</w:t>
      </w:r>
    </w:p>
    <w:p w14:paraId="5C5348BF" w14:textId="77777777" w:rsidR="00E44437" w:rsidRDefault="004F0E88" w:rsidP="00E44437">
      <w:r w:rsidRPr="004F0E88">
        <w:rPr>
          <w:b/>
        </w:rPr>
        <w:t>D.</w:t>
      </w:r>
      <w:r>
        <w:t xml:space="preserve"> </w:t>
      </w:r>
      <w:r w:rsidR="00E44437">
        <w:t>Tin vào sự hiện thân của chúa Giêsu và ơn cứu độ</w:t>
      </w:r>
    </w:p>
    <w:p w14:paraId="021AC040" w14:textId="77777777" w:rsidR="004F0E88" w:rsidRDefault="004F0E88" w:rsidP="004F0E88">
      <w:pPr>
        <w:jc w:val="both"/>
        <w:rPr>
          <w:b/>
        </w:rPr>
      </w:pPr>
      <w:r>
        <w:rPr>
          <w:szCs w:val="26"/>
        </w:rPr>
        <w:t>ANSWER: A</w:t>
      </w:r>
      <w:r>
        <w:rPr>
          <w:b/>
        </w:rPr>
        <w:t xml:space="preserve"> </w:t>
      </w:r>
    </w:p>
    <w:p w14:paraId="574E0A33" w14:textId="77777777" w:rsidR="004F0E88" w:rsidRDefault="004F0E88" w:rsidP="00E44437"/>
    <w:p w14:paraId="67EA3426" w14:textId="77777777" w:rsidR="00E44437" w:rsidRPr="00A724DA" w:rsidRDefault="00E44437" w:rsidP="00E44437">
      <w:pPr>
        <w:rPr>
          <w:b/>
          <w:bCs/>
        </w:rPr>
      </w:pPr>
      <w:r w:rsidRPr="00A724DA">
        <w:rPr>
          <w:b/>
          <w:bCs/>
        </w:rPr>
        <w:t>Thế nào là nhân cách tôn giáo?</w:t>
      </w:r>
    </w:p>
    <w:p w14:paraId="1EDF7CAF" w14:textId="77777777" w:rsidR="004F0E88" w:rsidRDefault="004F0E88" w:rsidP="004F0E88">
      <w:r w:rsidRPr="004F0E88">
        <w:rPr>
          <w:b/>
        </w:rPr>
        <w:t>A.</w:t>
      </w:r>
      <w:r>
        <w:t xml:space="preserve"> Toàn bộ những đặc điểm tâm lý tôn giáo ổn định, bền vững của cá nhân được hình thành và phát triển thông qua hoạt động và giao tiếp tôn giáo.</w:t>
      </w:r>
    </w:p>
    <w:p w14:paraId="7EBF081B" w14:textId="77777777" w:rsidR="00E44437" w:rsidRDefault="004F0E88" w:rsidP="00E44437">
      <w:r w:rsidRPr="004F0E88">
        <w:rPr>
          <w:b/>
        </w:rPr>
        <w:t>B.</w:t>
      </w:r>
      <w:r>
        <w:t xml:space="preserve"> </w:t>
      </w:r>
      <w:r w:rsidR="00E44437">
        <w:t>Năng lực và phẩm chất của các chức sắc, tu sĩ tôn giáo</w:t>
      </w:r>
    </w:p>
    <w:p w14:paraId="01A6FF67" w14:textId="77777777" w:rsidR="00E44437" w:rsidRDefault="004F0E88" w:rsidP="00E44437">
      <w:r w:rsidRPr="004F0E88">
        <w:rPr>
          <w:b/>
        </w:rPr>
        <w:t>C.</w:t>
      </w:r>
      <w:r>
        <w:t xml:space="preserve"> </w:t>
      </w:r>
      <w:r w:rsidR="00E44437">
        <w:t>Hình ảnh về một đấng siêu nhiên tôn quý trong lòng tín đồ.</w:t>
      </w:r>
    </w:p>
    <w:p w14:paraId="7EA0D52D" w14:textId="77777777" w:rsidR="00E44437" w:rsidRDefault="004F0E88" w:rsidP="00E44437">
      <w:r w:rsidRPr="004F0E88">
        <w:rPr>
          <w:b/>
        </w:rPr>
        <w:t>D.</w:t>
      </w:r>
      <w:r>
        <w:t xml:space="preserve"> </w:t>
      </w:r>
      <w:r w:rsidR="00E44437">
        <w:t>Tất cả các đáp án</w:t>
      </w:r>
    </w:p>
    <w:p w14:paraId="7B1F197B" w14:textId="77777777" w:rsidR="004F0E88" w:rsidRDefault="004F0E88" w:rsidP="004F0E88">
      <w:pPr>
        <w:jc w:val="both"/>
        <w:rPr>
          <w:b/>
        </w:rPr>
      </w:pPr>
      <w:r>
        <w:rPr>
          <w:szCs w:val="26"/>
        </w:rPr>
        <w:t>ANSWER: A</w:t>
      </w:r>
      <w:r>
        <w:rPr>
          <w:b/>
        </w:rPr>
        <w:t xml:space="preserve"> </w:t>
      </w:r>
    </w:p>
    <w:p w14:paraId="73216BE8" w14:textId="77777777" w:rsidR="004F0E88" w:rsidRDefault="004F0E88" w:rsidP="00E44437"/>
    <w:p w14:paraId="64359698" w14:textId="77777777" w:rsidR="00E44437" w:rsidRPr="00A724DA" w:rsidRDefault="00E44437" w:rsidP="00E44437">
      <w:pPr>
        <w:rPr>
          <w:b/>
          <w:bCs/>
        </w:rPr>
      </w:pPr>
      <w:r w:rsidRPr="00A724DA">
        <w:rPr>
          <w:b/>
          <w:bCs/>
        </w:rPr>
        <w:t>Đâu là phát biểu CHƯA CHÍNH XÁC về nhu cầu tôn giáo</w:t>
      </w:r>
    </w:p>
    <w:p w14:paraId="76DF3409" w14:textId="77777777" w:rsidR="00E44437" w:rsidRDefault="004F0E88" w:rsidP="00E44437">
      <w:r w:rsidRPr="004F0E88">
        <w:rPr>
          <w:b/>
        </w:rPr>
        <w:t>A.</w:t>
      </w:r>
      <w:r>
        <w:t xml:space="preserve"> </w:t>
      </w:r>
      <w:r w:rsidR="00E44437">
        <w:t>Nhu cầu tôn giáo là tất cả những đòi hỏi tất yếu về bản năng của con người trong cuộc sống</w:t>
      </w:r>
    </w:p>
    <w:p w14:paraId="6BDC2FE8" w14:textId="77777777" w:rsidR="00E44437" w:rsidRDefault="004F0E88" w:rsidP="00E44437">
      <w:r w:rsidRPr="004F0E88">
        <w:rPr>
          <w:b/>
        </w:rPr>
        <w:t>B.</w:t>
      </w:r>
      <w:r>
        <w:t xml:space="preserve"> </w:t>
      </w:r>
      <w:r w:rsidR="00E44437">
        <w:t>Nhu cầu tôn giáo là một dạng của nhu cầu tinh thần, hướng đến các lực lượng siêu nhiên</w:t>
      </w:r>
    </w:p>
    <w:p w14:paraId="7926D42F" w14:textId="77777777" w:rsidR="00E44437" w:rsidRDefault="004F0E88" w:rsidP="00E44437">
      <w:r w:rsidRPr="004F0E88">
        <w:rPr>
          <w:b/>
        </w:rPr>
        <w:t>C.</w:t>
      </w:r>
      <w:r>
        <w:t xml:space="preserve"> </w:t>
      </w:r>
      <w:r w:rsidR="00E44437">
        <w:t>Nhu cầu tôn giáo là một dạng của nhu cầu tinh thần, hướng đến các lực lượng siêu nhiên</w:t>
      </w:r>
    </w:p>
    <w:p w14:paraId="61A7077B" w14:textId="77777777" w:rsidR="00E44437" w:rsidRDefault="004F0E88" w:rsidP="00E44437">
      <w:r w:rsidRPr="004F0E88">
        <w:rPr>
          <w:b/>
        </w:rPr>
        <w:t>D.</w:t>
      </w:r>
      <w:r>
        <w:t xml:space="preserve"> </w:t>
      </w:r>
      <w:r w:rsidR="00E44437">
        <w:t>Nhu cầu tôn giáo là mong muốn được trở thành tín đồ của một tôn giáo</w:t>
      </w:r>
    </w:p>
    <w:p w14:paraId="5FD6F5FD" w14:textId="77777777" w:rsidR="004F0E88" w:rsidRDefault="004F0E88" w:rsidP="004F0E88">
      <w:pPr>
        <w:jc w:val="both"/>
        <w:rPr>
          <w:b/>
        </w:rPr>
      </w:pPr>
      <w:r>
        <w:rPr>
          <w:szCs w:val="26"/>
        </w:rPr>
        <w:t>ANSWER: A</w:t>
      </w:r>
      <w:r>
        <w:rPr>
          <w:b/>
        </w:rPr>
        <w:t xml:space="preserve"> </w:t>
      </w:r>
    </w:p>
    <w:p w14:paraId="54A7D1DC" w14:textId="77777777" w:rsidR="004F0E88" w:rsidRDefault="004F0E88" w:rsidP="00E44437"/>
    <w:p w14:paraId="452AD4CA" w14:textId="77777777" w:rsidR="00E44437" w:rsidRPr="00A724DA" w:rsidRDefault="00E44437" w:rsidP="00E44437">
      <w:pPr>
        <w:rPr>
          <w:b/>
          <w:bCs/>
        </w:rPr>
      </w:pPr>
      <w:r w:rsidRPr="00A724DA">
        <w:rPr>
          <w:b/>
          <w:bCs/>
        </w:rPr>
        <w:t>Trong cuộc sống, tín đồ Phật giáo Hòa Hảo phải thực hiện điều gì?</w:t>
      </w:r>
    </w:p>
    <w:p w14:paraId="17322A7E" w14:textId="77777777" w:rsidR="004F0E88" w:rsidRDefault="004F0E88" w:rsidP="004F0E88">
      <w:r w:rsidRPr="004F0E88">
        <w:rPr>
          <w:b/>
        </w:rPr>
        <w:t>A.</w:t>
      </w:r>
      <w:r>
        <w:t xml:space="preserve"> Cả hai đáp án đều đúng</w:t>
      </w:r>
    </w:p>
    <w:p w14:paraId="7A94E6D5" w14:textId="77777777" w:rsidR="00E44437" w:rsidRDefault="004F0E88" w:rsidP="00E44437">
      <w:r w:rsidRPr="004F0E88">
        <w:rPr>
          <w:b/>
        </w:rPr>
        <w:t>B.</w:t>
      </w:r>
      <w:r>
        <w:t xml:space="preserve"> </w:t>
      </w:r>
      <w:r w:rsidR="00E44437">
        <w:t>Tứ ân: ân Tam bảo, ân tổ tiên cha mẹ, ân đất nước, ân đồng bào.</w:t>
      </w:r>
    </w:p>
    <w:p w14:paraId="3D686906" w14:textId="77777777" w:rsidR="00E44437" w:rsidRDefault="004F0E88" w:rsidP="00E44437">
      <w:r w:rsidRPr="004F0E88">
        <w:rPr>
          <w:b/>
        </w:rPr>
        <w:t>C.</w:t>
      </w:r>
      <w:r>
        <w:t xml:space="preserve"> </w:t>
      </w:r>
      <w:r w:rsidR="00E44437">
        <w:t>Tám điều răn của đức giáo chủ</w:t>
      </w:r>
    </w:p>
    <w:p w14:paraId="6991D788" w14:textId="77777777" w:rsidR="00E44437" w:rsidRDefault="004F0E88" w:rsidP="00E44437">
      <w:r w:rsidRPr="004F0E88">
        <w:rPr>
          <w:b/>
        </w:rPr>
        <w:t>D.</w:t>
      </w:r>
      <w:r>
        <w:t xml:space="preserve"> </w:t>
      </w:r>
      <w:r w:rsidR="00E44437">
        <w:t>Cả hai đáp án đều sai</w:t>
      </w:r>
    </w:p>
    <w:p w14:paraId="1B0659C5" w14:textId="77777777" w:rsidR="004F0E88" w:rsidRDefault="004F0E88" w:rsidP="004F0E88">
      <w:pPr>
        <w:jc w:val="both"/>
        <w:rPr>
          <w:b/>
        </w:rPr>
      </w:pPr>
      <w:r>
        <w:rPr>
          <w:szCs w:val="26"/>
        </w:rPr>
        <w:t>ANSWER: A</w:t>
      </w:r>
      <w:r>
        <w:rPr>
          <w:b/>
        </w:rPr>
        <w:t xml:space="preserve"> </w:t>
      </w:r>
    </w:p>
    <w:p w14:paraId="5DAE9A7B" w14:textId="77777777" w:rsidR="004F0E88" w:rsidRDefault="004F0E88" w:rsidP="00E44437"/>
    <w:p w14:paraId="0E693834" w14:textId="77777777" w:rsidR="00E44437" w:rsidRPr="00A724DA" w:rsidRDefault="00E44437" w:rsidP="00E44437">
      <w:pPr>
        <w:rPr>
          <w:b/>
          <w:bCs/>
        </w:rPr>
      </w:pPr>
      <w:r w:rsidRPr="00A724DA">
        <w:rPr>
          <w:b/>
          <w:bCs/>
        </w:rPr>
        <w:t>Đâu là phát biểu SAI về đạo Tin lành</w:t>
      </w:r>
    </w:p>
    <w:p w14:paraId="759DDC5C" w14:textId="77777777" w:rsidR="00C8324C" w:rsidRDefault="004F0E88" w:rsidP="00E44437">
      <w:r w:rsidRPr="00C8324C">
        <w:rPr>
          <w:b/>
        </w:rPr>
        <w:t>A.</w:t>
      </w:r>
      <w:r>
        <w:t xml:space="preserve"> </w:t>
      </w:r>
      <w:r w:rsidR="00C8324C">
        <w:t xml:space="preserve">Đạo Tin lành cho tín đồ thờ cúng tổ tiên </w:t>
      </w:r>
    </w:p>
    <w:p w14:paraId="441B9B79" w14:textId="77777777" w:rsidR="00E44437" w:rsidRDefault="00C8324C" w:rsidP="00E44437">
      <w:r w:rsidRPr="00C8324C">
        <w:rPr>
          <w:b/>
        </w:rPr>
        <w:t>B.</w:t>
      </w:r>
      <w:r>
        <w:t xml:space="preserve"> </w:t>
      </w:r>
      <w:r w:rsidR="00E44437">
        <w:t>Đạo Tin Lành ra đời gắn với tên tuổi của Mactin Luther</w:t>
      </w:r>
    </w:p>
    <w:p w14:paraId="72285A14" w14:textId="77777777" w:rsidR="00E44437" w:rsidRDefault="00C8324C" w:rsidP="00E44437">
      <w:r w:rsidRPr="00C8324C">
        <w:rPr>
          <w:b/>
        </w:rPr>
        <w:t>C.</w:t>
      </w:r>
      <w:r w:rsidR="004F0E88">
        <w:t xml:space="preserve"> </w:t>
      </w:r>
      <w:r w:rsidR="00E44437">
        <w:t>Đạo Tin Lành coi Kinh thánh là chuẩn mực căn bản duy nhất của sự hành đạo</w:t>
      </w:r>
    </w:p>
    <w:p w14:paraId="1114AB67" w14:textId="77777777" w:rsidR="00E44437" w:rsidRDefault="004F0E88" w:rsidP="00E44437">
      <w:r w:rsidRPr="00C8324C">
        <w:rPr>
          <w:b/>
        </w:rPr>
        <w:t>D.</w:t>
      </w:r>
      <w:r>
        <w:t xml:space="preserve"> </w:t>
      </w:r>
      <w:r w:rsidR="00E44437">
        <w:t>Đạo Tin Lành cho phép mục sư có gia đình riêng</w:t>
      </w:r>
    </w:p>
    <w:p w14:paraId="610044E4" w14:textId="77777777" w:rsidR="004F0E88" w:rsidRDefault="004F0E88" w:rsidP="004F0E88">
      <w:pPr>
        <w:jc w:val="both"/>
        <w:rPr>
          <w:b/>
        </w:rPr>
      </w:pPr>
      <w:r>
        <w:rPr>
          <w:szCs w:val="26"/>
        </w:rPr>
        <w:t>ANSWER: A</w:t>
      </w:r>
      <w:r>
        <w:rPr>
          <w:b/>
        </w:rPr>
        <w:t xml:space="preserve"> </w:t>
      </w:r>
    </w:p>
    <w:p w14:paraId="625FBAB0" w14:textId="77777777" w:rsidR="004F0E88" w:rsidRDefault="004F0E88" w:rsidP="00E44437"/>
    <w:p w14:paraId="0D89E64E" w14:textId="77777777" w:rsidR="00E44437" w:rsidRPr="00A724DA" w:rsidRDefault="00E44437" w:rsidP="00E44437">
      <w:pPr>
        <w:rPr>
          <w:b/>
          <w:bCs/>
        </w:rPr>
      </w:pPr>
      <w:r w:rsidRPr="00A724DA">
        <w:rPr>
          <w:b/>
          <w:bCs/>
        </w:rPr>
        <w:t>Chức năng của cộng đồng tôn giáo đối với sự hình thành nhân cách tôn giáo là gì?</w:t>
      </w:r>
    </w:p>
    <w:p w14:paraId="7E54F52E" w14:textId="77777777" w:rsidR="00C8324C" w:rsidRDefault="00C8324C" w:rsidP="00E44437">
      <w:r w:rsidRPr="00C8324C">
        <w:rPr>
          <w:b/>
        </w:rPr>
        <w:t>A.</w:t>
      </w:r>
      <w:r>
        <w:t xml:space="preserve"> Tất cả các đáp án </w:t>
      </w:r>
    </w:p>
    <w:p w14:paraId="1C4EE46B" w14:textId="77777777" w:rsidR="00E44437" w:rsidRDefault="00C8324C" w:rsidP="00E44437">
      <w:r w:rsidRPr="00C8324C">
        <w:rPr>
          <w:b/>
        </w:rPr>
        <w:t>B.</w:t>
      </w:r>
      <w:r>
        <w:t xml:space="preserve"> </w:t>
      </w:r>
      <w:r w:rsidR="00E44437">
        <w:t>Định hướng niềm tin tôn giáo cho cá nhân</w:t>
      </w:r>
    </w:p>
    <w:p w14:paraId="199D9658" w14:textId="77777777" w:rsidR="00E44437" w:rsidRDefault="00C8324C" w:rsidP="00E44437">
      <w:r w:rsidRPr="00C8324C">
        <w:rPr>
          <w:b/>
        </w:rPr>
        <w:t>C.</w:t>
      </w:r>
      <w:r>
        <w:t xml:space="preserve"> </w:t>
      </w:r>
      <w:r w:rsidR="00E44437">
        <w:t>Khuyến khích mọi người cùng thực hành các nghi lễ, quy định của tôn giáo</w:t>
      </w:r>
    </w:p>
    <w:p w14:paraId="4D9D6DA8" w14:textId="77777777" w:rsidR="00E44437" w:rsidRDefault="00C8324C" w:rsidP="00E44437">
      <w:r w:rsidRPr="00C8324C">
        <w:rPr>
          <w:b/>
        </w:rPr>
        <w:t>D.</w:t>
      </w:r>
      <w:r>
        <w:t xml:space="preserve"> </w:t>
      </w:r>
      <w:r w:rsidR="00E44437">
        <w:t>Điều chỉnh hành vi của các thành viên, buộc họ phải theo các hoạt động tôn giáo của cộng đồng</w:t>
      </w:r>
    </w:p>
    <w:p w14:paraId="2B84AF02" w14:textId="77777777" w:rsidR="00C8324C" w:rsidRDefault="00C8324C" w:rsidP="00C8324C">
      <w:pPr>
        <w:jc w:val="both"/>
        <w:rPr>
          <w:b/>
        </w:rPr>
      </w:pPr>
      <w:r>
        <w:rPr>
          <w:szCs w:val="26"/>
        </w:rPr>
        <w:t>ANSWER: A</w:t>
      </w:r>
      <w:r>
        <w:rPr>
          <w:b/>
        </w:rPr>
        <w:t xml:space="preserve"> </w:t>
      </w:r>
    </w:p>
    <w:p w14:paraId="1C3AA590" w14:textId="77777777" w:rsidR="00C8324C" w:rsidRDefault="00C8324C" w:rsidP="00E44437"/>
    <w:p w14:paraId="10EE43E1" w14:textId="77777777" w:rsidR="00E44437" w:rsidRPr="00A724DA" w:rsidRDefault="00E44437" w:rsidP="00E44437">
      <w:pPr>
        <w:rPr>
          <w:b/>
          <w:bCs/>
        </w:rPr>
      </w:pPr>
      <w:r w:rsidRPr="00A724DA">
        <w:rPr>
          <w:b/>
          <w:bCs/>
        </w:rPr>
        <w:lastRenderedPageBreak/>
        <w:t>Cái thúc đẩy cá nhân trở thành một tín đồ tôn giáo và thực hiện các hành vi sùng bái tôn giáo gọi là:</w:t>
      </w:r>
    </w:p>
    <w:p w14:paraId="1FAEDBEB" w14:textId="77777777" w:rsidR="00E44437" w:rsidRDefault="00C8324C" w:rsidP="00E44437">
      <w:r w:rsidRPr="00C8324C">
        <w:rPr>
          <w:b/>
        </w:rPr>
        <w:t>A.</w:t>
      </w:r>
      <w:r>
        <w:t xml:space="preserve"> </w:t>
      </w:r>
      <w:r w:rsidR="00E44437">
        <w:t>Động cơ tôn giáo</w:t>
      </w:r>
    </w:p>
    <w:p w14:paraId="12377D4C" w14:textId="77777777" w:rsidR="00E44437" w:rsidRDefault="00C8324C" w:rsidP="00E44437">
      <w:r w:rsidRPr="00C8324C">
        <w:rPr>
          <w:b/>
        </w:rPr>
        <w:t>B.</w:t>
      </w:r>
      <w:r>
        <w:t xml:space="preserve"> </w:t>
      </w:r>
      <w:r w:rsidR="00E44437">
        <w:t>Tâm thế tôn giáo</w:t>
      </w:r>
    </w:p>
    <w:p w14:paraId="75CE858D" w14:textId="77777777" w:rsidR="00E44437" w:rsidRDefault="00C8324C" w:rsidP="00E44437">
      <w:r w:rsidRPr="00C8324C">
        <w:rPr>
          <w:b/>
        </w:rPr>
        <w:t>C.</w:t>
      </w:r>
      <w:r>
        <w:t xml:space="preserve"> </w:t>
      </w:r>
      <w:r w:rsidR="00E44437">
        <w:t>Nhu cầu tôn giáo</w:t>
      </w:r>
    </w:p>
    <w:p w14:paraId="0EE6743A" w14:textId="77777777" w:rsidR="00E44437" w:rsidRDefault="00C8324C" w:rsidP="00E44437">
      <w:r w:rsidRPr="00C8324C">
        <w:rPr>
          <w:b/>
        </w:rPr>
        <w:t>D.</w:t>
      </w:r>
      <w:r>
        <w:t xml:space="preserve"> </w:t>
      </w:r>
      <w:r w:rsidR="00E44437">
        <w:t>Tất cả đều đúng</w:t>
      </w:r>
    </w:p>
    <w:p w14:paraId="3A058E3E" w14:textId="77777777" w:rsidR="00C8324C" w:rsidRDefault="00C8324C" w:rsidP="00C8324C">
      <w:pPr>
        <w:jc w:val="both"/>
        <w:rPr>
          <w:b/>
        </w:rPr>
      </w:pPr>
      <w:r>
        <w:rPr>
          <w:szCs w:val="26"/>
        </w:rPr>
        <w:t>ANSWER: A</w:t>
      </w:r>
      <w:r>
        <w:rPr>
          <w:b/>
        </w:rPr>
        <w:t xml:space="preserve"> </w:t>
      </w:r>
    </w:p>
    <w:p w14:paraId="022EAAB5" w14:textId="77777777" w:rsidR="00C8324C" w:rsidRDefault="00C8324C" w:rsidP="00E44437"/>
    <w:p w14:paraId="53578E7C" w14:textId="77777777" w:rsidR="00E44437" w:rsidRPr="00A724DA" w:rsidRDefault="00E44437" w:rsidP="00E44437">
      <w:pPr>
        <w:rPr>
          <w:b/>
          <w:bCs/>
        </w:rPr>
      </w:pPr>
      <w:r w:rsidRPr="00A724DA">
        <w:rPr>
          <w:b/>
          <w:bCs/>
        </w:rPr>
        <w:t>Mục đích nghiên cứu của tâm lý học tôn giáo là gì?</w:t>
      </w:r>
    </w:p>
    <w:p w14:paraId="610215BF" w14:textId="77777777" w:rsidR="00C8324C" w:rsidRDefault="00C8324C" w:rsidP="00C8324C">
      <w:r w:rsidRPr="00C8324C">
        <w:rPr>
          <w:b/>
        </w:rPr>
        <w:t>A.</w:t>
      </w:r>
      <w:r>
        <w:t xml:space="preserve"> Tất cả các đáp án</w:t>
      </w:r>
    </w:p>
    <w:p w14:paraId="2809240B" w14:textId="77777777" w:rsidR="00E44437" w:rsidRDefault="00C8324C" w:rsidP="00E44437">
      <w:r w:rsidRPr="00C8324C">
        <w:rPr>
          <w:b/>
        </w:rPr>
        <w:t>B.</w:t>
      </w:r>
      <w:r>
        <w:t xml:space="preserve"> </w:t>
      </w:r>
      <w:r w:rsidR="00E44437">
        <w:t>Khám phá đời sống tâm lý của tín đồ và cộng đồng tôn giáo để làm cơ sở ứng dụng những hiểu biết đó vào trong đời sống thực tiễn.</w:t>
      </w:r>
    </w:p>
    <w:p w14:paraId="01B883CE" w14:textId="77777777" w:rsidR="00E44437" w:rsidRDefault="00C8324C" w:rsidP="00E44437">
      <w:r w:rsidRPr="00C8324C">
        <w:rPr>
          <w:b/>
        </w:rPr>
        <w:t>C.</w:t>
      </w:r>
      <w:r>
        <w:t xml:space="preserve"> </w:t>
      </w:r>
      <w:r w:rsidR="00E44437">
        <w:t>Tìm ra các phương cách ứng xử phù hợp với người theo tôn giáo và cộng đồng tôn giáo</w:t>
      </w:r>
    </w:p>
    <w:p w14:paraId="1EA52618" w14:textId="77777777" w:rsidR="00E44437" w:rsidRDefault="00C8324C" w:rsidP="00E44437">
      <w:r w:rsidRPr="00C8324C">
        <w:rPr>
          <w:b/>
        </w:rPr>
        <w:t>D.</w:t>
      </w:r>
      <w:r>
        <w:t xml:space="preserve"> </w:t>
      </w:r>
      <w:r w:rsidR="00E44437">
        <w:t>Làm cho đời sống tinh thần của tín đồ tôn giáo ngày càng phong phú, được nâng cao.</w:t>
      </w:r>
    </w:p>
    <w:p w14:paraId="40B3194C" w14:textId="77777777" w:rsidR="00C8324C" w:rsidRDefault="00C8324C" w:rsidP="00C8324C">
      <w:pPr>
        <w:jc w:val="both"/>
        <w:rPr>
          <w:b/>
        </w:rPr>
      </w:pPr>
      <w:r>
        <w:rPr>
          <w:szCs w:val="26"/>
        </w:rPr>
        <w:t>ANSWER: A</w:t>
      </w:r>
      <w:r>
        <w:rPr>
          <w:b/>
        </w:rPr>
        <w:t xml:space="preserve"> </w:t>
      </w:r>
    </w:p>
    <w:p w14:paraId="31DE5A64" w14:textId="77777777" w:rsidR="00C8324C" w:rsidRDefault="00C8324C" w:rsidP="00E44437"/>
    <w:p w14:paraId="3A3E89BE" w14:textId="77777777" w:rsidR="00E44437" w:rsidRPr="00A724DA" w:rsidRDefault="00E44437" w:rsidP="00E44437">
      <w:pPr>
        <w:rPr>
          <w:b/>
          <w:bCs/>
        </w:rPr>
      </w:pPr>
      <w:r w:rsidRPr="00A724DA">
        <w:rPr>
          <w:b/>
          <w:bCs/>
        </w:rPr>
        <w:t>Tâm lý học tôn giáo nghiên cứu vấn đề gì?</w:t>
      </w:r>
    </w:p>
    <w:p w14:paraId="0C370895" w14:textId="77777777" w:rsidR="00C8324C" w:rsidRDefault="00C8324C" w:rsidP="00C8324C">
      <w:r w:rsidRPr="00C8324C">
        <w:rPr>
          <w:b/>
        </w:rPr>
        <w:t>A.</w:t>
      </w:r>
      <w:r>
        <w:t xml:space="preserve"> Nghiên cứu những đặc điểm tâm lý của những người theo tôn giáo và cộng đồng tôn giáo</w:t>
      </w:r>
    </w:p>
    <w:p w14:paraId="3650E557" w14:textId="77777777" w:rsidR="00E44437" w:rsidRDefault="00C8324C" w:rsidP="00E44437">
      <w:r w:rsidRPr="00C8324C">
        <w:rPr>
          <w:b/>
        </w:rPr>
        <w:t>B.</w:t>
      </w:r>
      <w:r>
        <w:t xml:space="preserve"> </w:t>
      </w:r>
      <w:r w:rsidR="00E44437">
        <w:t>Nghiên cứu về các lực lượng siêu nhiên tồn tại xung quanh đời sống con người</w:t>
      </w:r>
    </w:p>
    <w:p w14:paraId="587B10B2" w14:textId="77777777" w:rsidR="00E44437" w:rsidRDefault="00C8324C" w:rsidP="00E44437">
      <w:r w:rsidRPr="00C8324C">
        <w:rPr>
          <w:b/>
        </w:rPr>
        <w:t>C.</w:t>
      </w:r>
      <w:r>
        <w:t xml:space="preserve"> </w:t>
      </w:r>
      <w:r w:rsidR="00E44437">
        <w:t>Nghiên cứu các thế giới mà con người sẽ đến sau cái chết</w:t>
      </w:r>
    </w:p>
    <w:p w14:paraId="043C718E" w14:textId="77777777" w:rsidR="00E44437" w:rsidRDefault="00C8324C" w:rsidP="00E44437">
      <w:r w:rsidRPr="00C8324C">
        <w:rPr>
          <w:b/>
        </w:rPr>
        <w:t>D.</w:t>
      </w:r>
      <w:r>
        <w:t xml:space="preserve"> </w:t>
      </w:r>
      <w:r w:rsidR="00E44437">
        <w:t>Nghiên cứu về lịch sử hình thành và phát triển các tôn giáo</w:t>
      </w:r>
    </w:p>
    <w:p w14:paraId="1DDD15DA" w14:textId="77777777" w:rsidR="00C8324C" w:rsidRDefault="00C8324C" w:rsidP="00C8324C">
      <w:pPr>
        <w:jc w:val="both"/>
        <w:rPr>
          <w:b/>
        </w:rPr>
      </w:pPr>
      <w:r>
        <w:rPr>
          <w:szCs w:val="26"/>
        </w:rPr>
        <w:t>ANSWER: A</w:t>
      </w:r>
      <w:r>
        <w:rPr>
          <w:b/>
        </w:rPr>
        <w:t xml:space="preserve"> </w:t>
      </w:r>
    </w:p>
    <w:p w14:paraId="459C07B0" w14:textId="77777777" w:rsidR="00C8324C" w:rsidRDefault="00C8324C" w:rsidP="00E44437"/>
    <w:p w14:paraId="0DDFCD52" w14:textId="77777777" w:rsidR="00E44437" w:rsidRPr="00A724DA" w:rsidRDefault="00C8324C" w:rsidP="00E44437">
      <w:pPr>
        <w:rPr>
          <w:b/>
          <w:bCs/>
        </w:rPr>
      </w:pPr>
      <w:r w:rsidRPr="00A724DA">
        <w:rPr>
          <w:b/>
          <w:bCs/>
        </w:rPr>
        <w:t>T</w:t>
      </w:r>
      <w:r w:rsidR="00E44437" w:rsidRPr="00A724DA">
        <w:rPr>
          <w:b/>
          <w:bCs/>
        </w:rPr>
        <w:t>ín đồ Công giáo phải thực hành những điều gì</w:t>
      </w:r>
      <w:r w:rsidRPr="00A724DA">
        <w:rPr>
          <w:b/>
          <w:bCs/>
        </w:rPr>
        <w:t xml:space="preserve"> trong đời sống tôn giáo</w:t>
      </w:r>
      <w:r w:rsidR="00E44437" w:rsidRPr="00A724DA">
        <w:rPr>
          <w:b/>
          <w:bCs/>
        </w:rPr>
        <w:t>?</w:t>
      </w:r>
    </w:p>
    <w:p w14:paraId="5DD48938" w14:textId="77777777" w:rsidR="00C8324C" w:rsidRDefault="00C8324C" w:rsidP="00C8324C">
      <w:r w:rsidRPr="00C8324C">
        <w:rPr>
          <w:b/>
        </w:rPr>
        <w:t>A.</w:t>
      </w:r>
      <w:r>
        <w:t xml:space="preserve"> 12 tín điều trong kinh tín kính, 10 điều răn của Chúa, 6 điều răn của Hội thánh và 7 phép bí tích</w:t>
      </w:r>
    </w:p>
    <w:p w14:paraId="3DA11FA8" w14:textId="77777777" w:rsidR="00E44437" w:rsidRDefault="00C8324C" w:rsidP="00E44437">
      <w:r w:rsidRPr="00C8324C">
        <w:rPr>
          <w:b/>
        </w:rPr>
        <w:t>B.</w:t>
      </w:r>
      <w:r>
        <w:t xml:space="preserve"> </w:t>
      </w:r>
      <w:r w:rsidR="00E44437">
        <w:t>6 điều răn của Hội thánh và 7 phép bí tích</w:t>
      </w:r>
    </w:p>
    <w:p w14:paraId="6948429A" w14:textId="77777777" w:rsidR="00E44437" w:rsidRDefault="00C8324C" w:rsidP="00E44437">
      <w:r w:rsidRPr="00C8324C">
        <w:rPr>
          <w:b/>
        </w:rPr>
        <w:t>C.</w:t>
      </w:r>
      <w:r>
        <w:t xml:space="preserve"> </w:t>
      </w:r>
      <w:r w:rsidR="00E44437">
        <w:t>12 tín điều trong kinh tín kính và 10 điều răn của Chúa</w:t>
      </w:r>
    </w:p>
    <w:p w14:paraId="142FEE3B" w14:textId="77777777" w:rsidR="00E44437" w:rsidRDefault="00C8324C" w:rsidP="00E44437">
      <w:r w:rsidRPr="00C8324C">
        <w:rPr>
          <w:b/>
        </w:rPr>
        <w:t>D.</w:t>
      </w:r>
      <w:r>
        <w:t xml:space="preserve"> </w:t>
      </w:r>
      <w:r w:rsidR="00E44437">
        <w:t>12 tín điều trong kinh tín kính, 10 điều răn của Chúa, 6 điều răn của Hội thánh ,7 phép bí tích và 5 giới cấm</w:t>
      </w:r>
    </w:p>
    <w:p w14:paraId="0DD31093" w14:textId="77777777" w:rsidR="00C8324C" w:rsidRDefault="00C8324C" w:rsidP="00C8324C">
      <w:pPr>
        <w:jc w:val="both"/>
        <w:rPr>
          <w:b/>
        </w:rPr>
      </w:pPr>
      <w:r>
        <w:rPr>
          <w:szCs w:val="26"/>
        </w:rPr>
        <w:t>ANSWER: A</w:t>
      </w:r>
      <w:r>
        <w:rPr>
          <w:b/>
        </w:rPr>
        <w:t xml:space="preserve"> </w:t>
      </w:r>
    </w:p>
    <w:p w14:paraId="752F8149" w14:textId="77777777" w:rsidR="00C8324C" w:rsidRDefault="00C8324C" w:rsidP="00E44437"/>
    <w:p w14:paraId="3A7FBBF7" w14:textId="77777777" w:rsidR="00E44437" w:rsidRPr="00A724DA" w:rsidRDefault="00E44437" w:rsidP="00E44437">
      <w:pPr>
        <w:rPr>
          <w:b/>
          <w:bCs/>
        </w:rPr>
      </w:pPr>
      <w:r w:rsidRPr="00A724DA">
        <w:rPr>
          <w:b/>
          <w:bCs/>
        </w:rPr>
        <w:t>Thực hành tôn giáo được biểu hiện dưới những hình thức nào?</w:t>
      </w:r>
    </w:p>
    <w:p w14:paraId="515AC2AE" w14:textId="77777777" w:rsidR="00C8324C" w:rsidRDefault="00C8324C" w:rsidP="00C8324C">
      <w:r w:rsidRPr="00C8324C">
        <w:rPr>
          <w:b/>
        </w:rPr>
        <w:t>A.</w:t>
      </w:r>
      <w:r>
        <w:t xml:space="preserve"> Tất cả các đáp án</w:t>
      </w:r>
    </w:p>
    <w:p w14:paraId="21EB5FC9" w14:textId="77777777" w:rsidR="00E44437" w:rsidRDefault="00C8324C" w:rsidP="00E44437">
      <w:r w:rsidRPr="00C8324C">
        <w:rPr>
          <w:b/>
        </w:rPr>
        <w:t>B.</w:t>
      </w:r>
      <w:r>
        <w:t xml:space="preserve"> </w:t>
      </w:r>
      <w:r w:rsidR="00E44437">
        <w:t>Tham dự các nghi lễ ở cơ sở tôn giáo</w:t>
      </w:r>
    </w:p>
    <w:p w14:paraId="5DC65BF0" w14:textId="77777777" w:rsidR="00E44437" w:rsidRDefault="00C8324C" w:rsidP="00E44437">
      <w:r w:rsidRPr="00C8324C">
        <w:rPr>
          <w:b/>
        </w:rPr>
        <w:t>C.</w:t>
      </w:r>
      <w:r>
        <w:t xml:space="preserve"> </w:t>
      </w:r>
      <w:r w:rsidR="00E44437">
        <w:t>Thờ cúng và thực hành các lời giáo huấn tại gia đình</w:t>
      </w:r>
    </w:p>
    <w:p w14:paraId="1DC1EFB0" w14:textId="77777777" w:rsidR="00E44437" w:rsidRDefault="00C8324C" w:rsidP="00E44437">
      <w:r w:rsidRPr="00C8324C">
        <w:rPr>
          <w:b/>
        </w:rPr>
        <w:t>D.</w:t>
      </w:r>
      <w:r>
        <w:t xml:space="preserve"> </w:t>
      </w:r>
      <w:r w:rsidR="00E44437">
        <w:t>Giữ những điều kiêng kỵ</w:t>
      </w:r>
    </w:p>
    <w:p w14:paraId="34150330" w14:textId="77777777" w:rsidR="00C8324C" w:rsidRDefault="00C8324C" w:rsidP="00C8324C">
      <w:pPr>
        <w:jc w:val="both"/>
        <w:rPr>
          <w:b/>
        </w:rPr>
      </w:pPr>
      <w:r>
        <w:rPr>
          <w:szCs w:val="26"/>
        </w:rPr>
        <w:t>ANSWER: A</w:t>
      </w:r>
      <w:r>
        <w:rPr>
          <w:b/>
        </w:rPr>
        <w:t xml:space="preserve"> </w:t>
      </w:r>
    </w:p>
    <w:p w14:paraId="25281085" w14:textId="77777777" w:rsidR="00C8324C" w:rsidRDefault="00C8324C" w:rsidP="00E44437"/>
    <w:p w14:paraId="0D0E8E1E" w14:textId="77777777" w:rsidR="00E44437" w:rsidRPr="00A724DA" w:rsidRDefault="00E44437" w:rsidP="00E44437">
      <w:pPr>
        <w:rPr>
          <w:b/>
          <w:bCs/>
        </w:rPr>
      </w:pPr>
      <w:r w:rsidRPr="00A724DA">
        <w:rPr>
          <w:b/>
          <w:bCs/>
        </w:rPr>
        <w:t>Mô hình nhu cầu tinh thần cơ bản của con người theo Lý thuyết Tự Quyết (Self-Determination Theory), do Deci và Ryan (1985) đề xuất gồm:</w:t>
      </w:r>
    </w:p>
    <w:p w14:paraId="026ED989" w14:textId="77777777" w:rsidR="00C8324C" w:rsidRDefault="00C8324C" w:rsidP="00C8324C">
      <w:r w:rsidRPr="00C8324C">
        <w:rPr>
          <w:b/>
        </w:rPr>
        <w:t>A.</w:t>
      </w:r>
      <w:r>
        <w:t xml:space="preserve"> Nhu cầu kết nối, nhu cầu năng lực, nhu cầu tự chủ</w:t>
      </w:r>
    </w:p>
    <w:p w14:paraId="719C1EEE" w14:textId="77777777" w:rsidR="00E44437" w:rsidRDefault="00C8324C" w:rsidP="00E44437">
      <w:r w:rsidRPr="00C8324C">
        <w:rPr>
          <w:b/>
        </w:rPr>
        <w:t>B.</w:t>
      </w:r>
      <w:r>
        <w:t xml:space="preserve"> </w:t>
      </w:r>
      <w:r w:rsidR="00E44437">
        <w:t>Nhu cầu sinh học, nhu cầu tình cảm, nhu cầu tự chủ</w:t>
      </w:r>
    </w:p>
    <w:p w14:paraId="0D5B7937" w14:textId="77777777" w:rsidR="00E44437" w:rsidRDefault="00C8324C" w:rsidP="00E44437">
      <w:r w:rsidRPr="00C8324C">
        <w:rPr>
          <w:b/>
        </w:rPr>
        <w:t>C.</w:t>
      </w:r>
      <w:r>
        <w:t xml:space="preserve"> </w:t>
      </w:r>
      <w:r w:rsidR="00E44437">
        <w:t>Nhu cầu bản năng, nhu cầu tình cảm, nhu cầu thể hiện bản thân</w:t>
      </w:r>
    </w:p>
    <w:p w14:paraId="0945FAFD" w14:textId="77777777" w:rsidR="00E44437" w:rsidRDefault="00C8324C" w:rsidP="00E44437">
      <w:r w:rsidRPr="00C8324C">
        <w:rPr>
          <w:b/>
        </w:rPr>
        <w:t>D.</w:t>
      </w:r>
      <w:r>
        <w:t xml:space="preserve"> </w:t>
      </w:r>
      <w:r w:rsidR="00E44437">
        <w:t>Nhu cầu kết nối, nhu cầu tự do và nhu cầu tình cảm</w:t>
      </w:r>
    </w:p>
    <w:p w14:paraId="5CBA84BD" w14:textId="77777777" w:rsidR="00C8324C" w:rsidRDefault="00C8324C" w:rsidP="00C8324C">
      <w:pPr>
        <w:jc w:val="both"/>
        <w:rPr>
          <w:b/>
        </w:rPr>
      </w:pPr>
      <w:r>
        <w:rPr>
          <w:szCs w:val="26"/>
        </w:rPr>
        <w:t>ANSWER: A</w:t>
      </w:r>
      <w:r>
        <w:rPr>
          <w:b/>
        </w:rPr>
        <w:t xml:space="preserve"> </w:t>
      </w:r>
    </w:p>
    <w:p w14:paraId="7A8335C7" w14:textId="77777777" w:rsidR="00C8324C" w:rsidRDefault="00C8324C" w:rsidP="00E44437"/>
    <w:p w14:paraId="16B2FB72" w14:textId="77777777" w:rsidR="00E44437" w:rsidRPr="00A724DA" w:rsidRDefault="00E44437" w:rsidP="00E44437">
      <w:pPr>
        <w:rPr>
          <w:b/>
          <w:bCs/>
        </w:rPr>
      </w:pPr>
      <w:r w:rsidRPr="00A724DA">
        <w:rPr>
          <w:b/>
          <w:bCs/>
        </w:rPr>
        <w:t>Trong đạo Tin Lành, tín đồ xưng tội với ai?</w:t>
      </w:r>
    </w:p>
    <w:p w14:paraId="6B650A78" w14:textId="77777777" w:rsidR="00C8324C" w:rsidRDefault="00C8324C" w:rsidP="00C8324C">
      <w:r w:rsidRPr="00C8324C">
        <w:rPr>
          <w:b/>
        </w:rPr>
        <w:lastRenderedPageBreak/>
        <w:t>A.</w:t>
      </w:r>
      <w:r>
        <w:t xml:space="preserve"> Cả hai đáp án đều sai</w:t>
      </w:r>
    </w:p>
    <w:p w14:paraId="1E4F976E" w14:textId="77777777" w:rsidR="00E44437" w:rsidRDefault="00C8324C" w:rsidP="00E44437">
      <w:r w:rsidRPr="00C8324C">
        <w:rPr>
          <w:b/>
        </w:rPr>
        <w:t>B.</w:t>
      </w:r>
      <w:r>
        <w:t xml:space="preserve"> </w:t>
      </w:r>
      <w:r w:rsidR="00E44437">
        <w:t>Linh mục</w:t>
      </w:r>
    </w:p>
    <w:p w14:paraId="6E7117EC" w14:textId="77777777" w:rsidR="00E44437" w:rsidRDefault="00C8324C" w:rsidP="00E44437">
      <w:r w:rsidRPr="00C8324C">
        <w:rPr>
          <w:b/>
        </w:rPr>
        <w:t>C.</w:t>
      </w:r>
      <w:r>
        <w:t xml:space="preserve"> </w:t>
      </w:r>
      <w:r w:rsidR="00E44437">
        <w:t>Giám mục</w:t>
      </w:r>
    </w:p>
    <w:p w14:paraId="03AFA516" w14:textId="77777777" w:rsidR="00E44437" w:rsidRDefault="00C8324C" w:rsidP="00E44437">
      <w:r w:rsidRPr="00C8324C">
        <w:rPr>
          <w:b/>
        </w:rPr>
        <w:t>D.</w:t>
      </w:r>
      <w:r>
        <w:t xml:space="preserve"> </w:t>
      </w:r>
      <w:r w:rsidR="00E44437">
        <w:t>Cả hai đáp án đều đúng</w:t>
      </w:r>
    </w:p>
    <w:p w14:paraId="045CE349" w14:textId="77777777" w:rsidR="00C8324C" w:rsidRDefault="00C8324C" w:rsidP="00C8324C">
      <w:pPr>
        <w:jc w:val="both"/>
        <w:rPr>
          <w:b/>
        </w:rPr>
      </w:pPr>
      <w:r>
        <w:rPr>
          <w:szCs w:val="26"/>
        </w:rPr>
        <w:t>ANSWER: A</w:t>
      </w:r>
      <w:r>
        <w:rPr>
          <w:b/>
        </w:rPr>
        <w:t xml:space="preserve"> </w:t>
      </w:r>
    </w:p>
    <w:p w14:paraId="7A881406" w14:textId="77777777" w:rsidR="00C8324C" w:rsidRDefault="00C8324C" w:rsidP="00E44437"/>
    <w:p w14:paraId="51752656" w14:textId="77777777" w:rsidR="00E44437" w:rsidRPr="00A724DA" w:rsidRDefault="00E44437" w:rsidP="00E44437">
      <w:pPr>
        <w:rPr>
          <w:b/>
          <w:bCs/>
        </w:rPr>
      </w:pPr>
      <w:r w:rsidRPr="00A724DA">
        <w:rPr>
          <w:b/>
          <w:bCs/>
        </w:rPr>
        <w:t>Con đường hình thành nhân cách tôn giáo là gì?</w:t>
      </w:r>
    </w:p>
    <w:p w14:paraId="164C8A56" w14:textId="77777777" w:rsidR="00E44437" w:rsidRDefault="00C65505" w:rsidP="00E44437">
      <w:r w:rsidRPr="00C65505">
        <w:rPr>
          <w:b/>
        </w:rPr>
        <w:t>A.</w:t>
      </w:r>
      <w:r>
        <w:t xml:space="preserve"> </w:t>
      </w:r>
      <w:r w:rsidR="00E44437">
        <w:t>Thông qua hoạt động và giao tiếp tôn giáo</w:t>
      </w:r>
    </w:p>
    <w:p w14:paraId="1163B799" w14:textId="77777777" w:rsidR="00E44437" w:rsidRDefault="00C65505" w:rsidP="00E44437">
      <w:r w:rsidRPr="00C65505">
        <w:rPr>
          <w:b/>
        </w:rPr>
        <w:t>B.</w:t>
      </w:r>
      <w:r>
        <w:t xml:space="preserve"> </w:t>
      </w:r>
      <w:r w:rsidR="00E44437">
        <w:t>Tiếp nối truyền thống gia đình</w:t>
      </w:r>
    </w:p>
    <w:p w14:paraId="39871E75" w14:textId="77777777" w:rsidR="00E44437" w:rsidRDefault="00C65505" w:rsidP="00E44437">
      <w:r w:rsidRPr="00C65505">
        <w:rPr>
          <w:b/>
        </w:rPr>
        <w:t>C.</w:t>
      </w:r>
      <w:r>
        <w:t xml:space="preserve"> </w:t>
      </w:r>
      <w:r w:rsidR="00E44437">
        <w:t>Thông qua cúng tế, cầu nguyện,</w:t>
      </w:r>
    </w:p>
    <w:p w14:paraId="0FA838FC" w14:textId="77777777" w:rsidR="00E44437" w:rsidRDefault="00C65505" w:rsidP="00E44437">
      <w:r w:rsidRPr="00C65505">
        <w:rPr>
          <w:b/>
        </w:rPr>
        <w:t>D.</w:t>
      </w:r>
      <w:r>
        <w:t xml:space="preserve"> </w:t>
      </w:r>
      <w:r w:rsidR="00E44437">
        <w:t>Thông qua tiếp xúc, giao lưu, học hỏi với chức sắc và cộng đồng tôn giáo</w:t>
      </w:r>
    </w:p>
    <w:p w14:paraId="439EE427" w14:textId="77777777" w:rsidR="00C65505" w:rsidRDefault="00C65505" w:rsidP="00C65505">
      <w:pPr>
        <w:jc w:val="both"/>
        <w:rPr>
          <w:b/>
        </w:rPr>
      </w:pPr>
      <w:r>
        <w:rPr>
          <w:szCs w:val="26"/>
        </w:rPr>
        <w:t>ANSWER: A</w:t>
      </w:r>
      <w:r>
        <w:rPr>
          <w:b/>
        </w:rPr>
        <w:t xml:space="preserve"> </w:t>
      </w:r>
    </w:p>
    <w:p w14:paraId="41A38662" w14:textId="77777777" w:rsidR="00C65505" w:rsidRDefault="00C65505" w:rsidP="00E44437"/>
    <w:p w14:paraId="39672BC1" w14:textId="77777777" w:rsidR="00E44437" w:rsidRPr="00A724DA" w:rsidRDefault="00E44437" w:rsidP="00E44437">
      <w:pPr>
        <w:rPr>
          <w:b/>
          <w:bCs/>
        </w:rPr>
      </w:pPr>
      <w:r w:rsidRPr="00A724DA">
        <w:rPr>
          <w:b/>
          <w:bCs/>
        </w:rPr>
        <w:t>Đối tượng trong niềm tin của Tín đồ Hồi giáo là gì?</w:t>
      </w:r>
    </w:p>
    <w:p w14:paraId="46064FE6" w14:textId="77777777" w:rsidR="00C65505" w:rsidRDefault="00C65505" w:rsidP="00C65505">
      <w:r w:rsidRPr="00C65505">
        <w:rPr>
          <w:b/>
        </w:rPr>
        <w:t>A.</w:t>
      </w:r>
      <w:r>
        <w:t xml:space="preserve"> Tin vào Thượng đế Allah, Kinh Cô-ran, Muhammad</w:t>
      </w:r>
    </w:p>
    <w:p w14:paraId="7B33FAA6" w14:textId="77777777" w:rsidR="00E44437" w:rsidRDefault="00C65505" w:rsidP="00E44437">
      <w:r w:rsidRPr="00C65505">
        <w:rPr>
          <w:b/>
        </w:rPr>
        <w:t>B.</w:t>
      </w:r>
      <w:r>
        <w:t xml:space="preserve"> </w:t>
      </w:r>
      <w:r w:rsidR="00E44437">
        <w:t>Tin vào kinh Tân ước, Cựu ước</w:t>
      </w:r>
    </w:p>
    <w:p w14:paraId="1423B92E" w14:textId="77777777" w:rsidR="00E44437" w:rsidRDefault="00C65505" w:rsidP="00E44437">
      <w:r w:rsidRPr="00C65505">
        <w:rPr>
          <w:b/>
        </w:rPr>
        <w:t>C.</w:t>
      </w:r>
      <w:r>
        <w:t xml:space="preserve"> </w:t>
      </w:r>
      <w:r w:rsidR="00E44437">
        <w:t>Tin đức Chúa Trời</w:t>
      </w:r>
    </w:p>
    <w:p w14:paraId="3983CB64" w14:textId="77777777" w:rsidR="00E44437" w:rsidRDefault="00C65505" w:rsidP="00E44437">
      <w:r w:rsidRPr="00C65505">
        <w:rPr>
          <w:b/>
        </w:rPr>
        <w:t>D.</w:t>
      </w:r>
      <w:r>
        <w:t xml:space="preserve"> </w:t>
      </w:r>
      <w:r w:rsidR="00E44437">
        <w:t>Tất cả đều đúng</w:t>
      </w:r>
    </w:p>
    <w:p w14:paraId="101E7F37" w14:textId="77777777" w:rsidR="00C65505" w:rsidRDefault="00C65505" w:rsidP="00C65505">
      <w:pPr>
        <w:jc w:val="both"/>
        <w:rPr>
          <w:b/>
        </w:rPr>
      </w:pPr>
      <w:r>
        <w:rPr>
          <w:szCs w:val="26"/>
        </w:rPr>
        <w:t>ANSWER: A</w:t>
      </w:r>
      <w:r>
        <w:rPr>
          <w:b/>
        </w:rPr>
        <w:t xml:space="preserve"> </w:t>
      </w:r>
    </w:p>
    <w:p w14:paraId="7D032A2F" w14:textId="77777777" w:rsidR="00C65505" w:rsidRDefault="00C65505" w:rsidP="00E44437"/>
    <w:p w14:paraId="7D7638AB" w14:textId="77777777" w:rsidR="00E44437" w:rsidRPr="00A724DA" w:rsidRDefault="00E44437" w:rsidP="00E44437">
      <w:pPr>
        <w:rPr>
          <w:b/>
          <w:bCs/>
        </w:rPr>
      </w:pPr>
      <w:r w:rsidRPr="00A724DA">
        <w:rPr>
          <w:b/>
          <w:bCs/>
        </w:rPr>
        <w:t>Nhân cách tôn giáo chịu tác động chính bởi những đối tượng cơ bản nào?</w:t>
      </w:r>
    </w:p>
    <w:p w14:paraId="3B68F208" w14:textId="77777777" w:rsidR="00C65505" w:rsidRDefault="00C65505" w:rsidP="00C65505">
      <w:r w:rsidRPr="00C65505">
        <w:rPr>
          <w:b/>
        </w:rPr>
        <w:t>A.</w:t>
      </w:r>
      <w:r>
        <w:t xml:space="preserve"> Gia đình và cộng đồng tôn giáo</w:t>
      </w:r>
    </w:p>
    <w:p w14:paraId="4419E4C3" w14:textId="77777777" w:rsidR="00E44437" w:rsidRDefault="00C65505" w:rsidP="00E44437">
      <w:r w:rsidRPr="00C65505">
        <w:rPr>
          <w:b/>
        </w:rPr>
        <w:t>B.</w:t>
      </w:r>
      <w:r>
        <w:t xml:space="preserve"> </w:t>
      </w:r>
      <w:r w:rsidR="00E44437">
        <w:t>Các tín đồ trong cộng đồng tông giáo</w:t>
      </w:r>
    </w:p>
    <w:p w14:paraId="3069EE19" w14:textId="77777777" w:rsidR="00E44437" w:rsidRDefault="00C65505" w:rsidP="00E44437">
      <w:r w:rsidRPr="00C65505">
        <w:rPr>
          <w:b/>
        </w:rPr>
        <w:t>C.</w:t>
      </w:r>
      <w:r>
        <w:t xml:space="preserve"> </w:t>
      </w:r>
      <w:r w:rsidR="00E44437">
        <w:t>Gia đình và dòng họ</w:t>
      </w:r>
    </w:p>
    <w:p w14:paraId="6AE00614" w14:textId="77777777" w:rsidR="00E44437" w:rsidRDefault="00C65505" w:rsidP="00E44437">
      <w:r w:rsidRPr="00C65505">
        <w:rPr>
          <w:b/>
        </w:rPr>
        <w:t>D.</w:t>
      </w:r>
      <w:r>
        <w:t xml:space="preserve"> </w:t>
      </w:r>
      <w:r w:rsidR="00E44437">
        <w:t>Các chức sắc, tu sĩ trong tôn giáo</w:t>
      </w:r>
    </w:p>
    <w:p w14:paraId="2F5614AB" w14:textId="77777777" w:rsidR="00C65505" w:rsidRDefault="00C65505" w:rsidP="00C65505">
      <w:pPr>
        <w:jc w:val="both"/>
        <w:rPr>
          <w:b/>
        </w:rPr>
      </w:pPr>
      <w:r>
        <w:rPr>
          <w:szCs w:val="26"/>
        </w:rPr>
        <w:t>ANSWER: A</w:t>
      </w:r>
      <w:r>
        <w:rPr>
          <w:b/>
        </w:rPr>
        <w:t xml:space="preserve"> </w:t>
      </w:r>
    </w:p>
    <w:p w14:paraId="1463B113" w14:textId="77777777" w:rsidR="00C65505" w:rsidRDefault="00C65505" w:rsidP="00E44437"/>
    <w:p w14:paraId="4F8CEE48" w14:textId="77777777" w:rsidR="00E44437" w:rsidRPr="00A724DA" w:rsidRDefault="00E44437" w:rsidP="00E44437">
      <w:pPr>
        <w:rPr>
          <w:b/>
          <w:bCs/>
        </w:rPr>
      </w:pPr>
      <w:r w:rsidRPr="00A724DA">
        <w:rPr>
          <w:b/>
          <w:bCs/>
        </w:rPr>
        <w:t>Chính nhu cầu về sự an toàn, về sự nhận thức, về những mong muốn trong cuộc sống của con người là cơ sở tồn tại của niềm tin tôn giáo. Đây là lý giải niềm tin tôn giáo theo:</w:t>
      </w:r>
    </w:p>
    <w:p w14:paraId="6C9E2BD3" w14:textId="77777777" w:rsidR="00E44437" w:rsidRDefault="00C65505" w:rsidP="00E44437">
      <w:r w:rsidRPr="00C65505">
        <w:rPr>
          <w:b/>
        </w:rPr>
        <w:t>A.</w:t>
      </w:r>
      <w:r>
        <w:t xml:space="preserve"> </w:t>
      </w:r>
      <w:r w:rsidR="00E44437">
        <w:t>Tâm lý học</w:t>
      </w:r>
    </w:p>
    <w:p w14:paraId="0B043E88" w14:textId="77777777" w:rsidR="00E44437" w:rsidRDefault="00C65505" w:rsidP="00E44437">
      <w:r w:rsidRPr="00C65505">
        <w:rPr>
          <w:b/>
        </w:rPr>
        <w:t>B.</w:t>
      </w:r>
      <w:r>
        <w:t xml:space="preserve"> </w:t>
      </w:r>
      <w:r w:rsidR="00E44437">
        <w:t>Chủ nghĩa Mác –Lênin</w:t>
      </w:r>
    </w:p>
    <w:p w14:paraId="3CDFAB11" w14:textId="77777777" w:rsidR="00E44437" w:rsidRDefault="00C65505" w:rsidP="00E44437">
      <w:r w:rsidRPr="00C65505">
        <w:rPr>
          <w:b/>
        </w:rPr>
        <w:t>C.</w:t>
      </w:r>
      <w:r>
        <w:t xml:space="preserve"> </w:t>
      </w:r>
      <w:r w:rsidR="00E44437">
        <w:t>Sinh học</w:t>
      </w:r>
    </w:p>
    <w:p w14:paraId="6BB285D6" w14:textId="77777777" w:rsidR="00E44437" w:rsidRDefault="00C65505" w:rsidP="00E44437">
      <w:r w:rsidRPr="00C65505">
        <w:rPr>
          <w:b/>
        </w:rPr>
        <w:t>D.</w:t>
      </w:r>
      <w:r>
        <w:t xml:space="preserve"> </w:t>
      </w:r>
      <w:r w:rsidR="00E44437">
        <w:t>Xã hội học</w:t>
      </w:r>
    </w:p>
    <w:p w14:paraId="3AC55AB4" w14:textId="77777777" w:rsidR="00C65505" w:rsidRDefault="00C65505" w:rsidP="00C65505">
      <w:pPr>
        <w:jc w:val="both"/>
        <w:rPr>
          <w:b/>
        </w:rPr>
      </w:pPr>
      <w:r>
        <w:rPr>
          <w:szCs w:val="26"/>
        </w:rPr>
        <w:t>ANSWER: A</w:t>
      </w:r>
      <w:r>
        <w:rPr>
          <w:b/>
        </w:rPr>
        <w:t xml:space="preserve"> </w:t>
      </w:r>
    </w:p>
    <w:p w14:paraId="40357DE3" w14:textId="77777777" w:rsidR="00C65505" w:rsidRDefault="00C65505" w:rsidP="00E44437"/>
    <w:p w14:paraId="5F2B46C7" w14:textId="77777777" w:rsidR="00E44437" w:rsidRPr="00A724DA" w:rsidRDefault="00E44437" w:rsidP="00E44437">
      <w:pPr>
        <w:rPr>
          <w:b/>
          <w:bCs/>
        </w:rPr>
      </w:pPr>
      <w:r w:rsidRPr="00A724DA">
        <w:rPr>
          <w:b/>
          <w:bCs/>
        </w:rPr>
        <w:t>Đáp án nào KHÔNG thuộc về nhiệm vụ nghiên cứu lý luận của tâm lý học tôn giáo</w:t>
      </w:r>
    </w:p>
    <w:p w14:paraId="1A472DEA" w14:textId="77777777" w:rsidR="00C65505" w:rsidRDefault="00C65505" w:rsidP="00C65505">
      <w:r w:rsidRPr="00C65505">
        <w:rPr>
          <w:b/>
        </w:rPr>
        <w:t>A.</w:t>
      </w:r>
      <w:r>
        <w:t xml:space="preserve"> Tìm hiểu những mặt tích cực và hạn chế của tôn giáo được biểu hiện trong xã hội hiện nay</w:t>
      </w:r>
    </w:p>
    <w:p w14:paraId="37B939E2" w14:textId="77777777" w:rsidR="00E44437" w:rsidRDefault="00C65505" w:rsidP="00E44437">
      <w:r w:rsidRPr="00C65505">
        <w:rPr>
          <w:b/>
        </w:rPr>
        <w:t>B.</w:t>
      </w:r>
      <w:r>
        <w:t xml:space="preserve"> </w:t>
      </w:r>
      <w:r w:rsidR="00E44437">
        <w:t>Tìm hiểu nguồn gốc tôn giáo dưới góc độ tâm lý</w:t>
      </w:r>
    </w:p>
    <w:p w14:paraId="57EE5EB4" w14:textId="77777777" w:rsidR="00E44437" w:rsidRDefault="00C65505" w:rsidP="00E44437">
      <w:r w:rsidRPr="00C65505">
        <w:rPr>
          <w:b/>
        </w:rPr>
        <w:t>C.</w:t>
      </w:r>
      <w:r>
        <w:t xml:space="preserve"> </w:t>
      </w:r>
      <w:r w:rsidR="00E44437">
        <w:t>Xác lập hệ thống khái niệm cơ bản của tâm lý học tôn giáo</w:t>
      </w:r>
    </w:p>
    <w:p w14:paraId="6EB403CB" w14:textId="77777777" w:rsidR="00E44437" w:rsidRDefault="00C65505" w:rsidP="00E44437">
      <w:r w:rsidRPr="00C65505">
        <w:rPr>
          <w:b/>
        </w:rPr>
        <w:t>D.</w:t>
      </w:r>
      <w:r>
        <w:t xml:space="preserve"> </w:t>
      </w:r>
      <w:r w:rsidR="00E44437">
        <w:t>Làm sáng tỏ quá trình hình thành các đặc điểm tâm lý của người theo tôn giáo và các cộng đồng tôn giáo</w:t>
      </w:r>
    </w:p>
    <w:p w14:paraId="0B026BE0" w14:textId="77777777" w:rsidR="00C65505" w:rsidRDefault="00C65505" w:rsidP="00C65505">
      <w:pPr>
        <w:jc w:val="both"/>
        <w:rPr>
          <w:b/>
        </w:rPr>
      </w:pPr>
      <w:r>
        <w:rPr>
          <w:szCs w:val="26"/>
        </w:rPr>
        <w:t>ANSWER: A</w:t>
      </w:r>
      <w:r>
        <w:rPr>
          <w:b/>
        </w:rPr>
        <w:t xml:space="preserve"> </w:t>
      </w:r>
    </w:p>
    <w:p w14:paraId="76F11DDA" w14:textId="77777777" w:rsidR="00C65505" w:rsidRDefault="00C65505" w:rsidP="00E44437"/>
    <w:p w14:paraId="1B133E37" w14:textId="77777777" w:rsidR="00E44437" w:rsidRPr="00A724DA" w:rsidRDefault="00E44437" w:rsidP="00E44437">
      <w:pPr>
        <w:rPr>
          <w:b/>
          <w:bCs/>
        </w:rPr>
      </w:pPr>
      <w:r w:rsidRPr="00A724DA">
        <w:rPr>
          <w:b/>
          <w:bCs/>
        </w:rPr>
        <w:t>Sự hướng đến những giá trị cơ bản của tôn giáo, tín ngưỡng như: cuộc sống tốt đẹp ở tương lai, các đấng siêu nhiên, thế giới sau cái chết. Được gọi là:</w:t>
      </w:r>
    </w:p>
    <w:p w14:paraId="4C468DEF" w14:textId="77777777" w:rsidR="00C65505" w:rsidRDefault="00C65505" w:rsidP="00C65505">
      <w:r w:rsidRPr="00C65505">
        <w:rPr>
          <w:b/>
        </w:rPr>
        <w:t>A.</w:t>
      </w:r>
      <w:r>
        <w:t xml:space="preserve"> Xu hướng nhân cách tôn giáo</w:t>
      </w:r>
    </w:p>
    <w:p w14:paraId="49BFEE61" w14:textId="77777777" w:rsidR="00E44437" w:rsidRDefault="00C65505" w:rsidP="00E44437">
      <w:r w:rsidRPr="00C65505">
        <w:rPr>
          <w:b/>
        </w:rPr>
        <w:lastRenderedPageBreak/>
        <w:t>B.</w:t>
      </w:r>
      <w:r>
        <w:t xml:space="preserve"> </w:t>
      </w:r>
      <w:r w:rsidR="00E44437">
        <w:t>Nhu cầu tôn giáo</w:t>
      </w:r>
    </w:p>
    <w:p w14:paraId="6328CFEF" w14:textId="77777777" w:rsidR="00E44437" w:rsidRDefault="00C65505" w:rsidP="00E44437">
      <w:r w:rsidRPr="00C65505">
        <w:rPr>
          <w:b/>
        </w:rPr>
        <w:t>C.</w:t>
      </w:r>
      <w:r>
        <w:t xml:space="preserve"> </w:t>
      </w:r>
      <w:r w:rsidR="00E44437">
        <w:t>Động cơ tôn giáo</w:t>
      </w:r>
    </w:p>
    <w:p w14:paraId="2FBDF5B7" w14:textId="77777777" w:rsidR="00E44437" w:rsidRDefault="00C65505" w:rsidP="00E44437">
      <w:r w:rsidRPr="00C65505">
        <w:rPr>
          <w:b/>
        </w:rPr>
        <w:t>D.</w:t>
      </w:r>
      <w:r>
        <w:t xml:space="preserve"> </w:t>
      </w:r>
      <w:r w:rsidR="00E44437">
        <w:t>Tất cả đều đúng</w:t>
      </w:r>
    </w:p>
    <w:p w14:paraId="25884AEB" w14:textId="77777777" w:rsidR="00C65505" w:rsidRDefault="00C65505" w:rsidP="00C65505">
      <w:pPr>
        <w:jc w:val="both"/>
        <w:rPr>
          <w:b/>
        </w:rPr>
      </w:pPr>
      <w:r>
        <w:rPr>
          <w:szCs w:val="26"/>
        </w:rPr>
        <w:t>ANSWER: A</w:t>
      </w:r>
      <w:r>
        <w:rPr>
          <w:b/>
        </w:rPr>
        <w:t xml:space="preserve"> </w:t>
      </w:r>
    </w:p>
    <w:p w14:paraId="78AEE040" w14:textId="77777777" w:rsidR="00C65505" w:rsidRDefault="00C65505" w:rsidP="00E44437"/>
    <w:p w14:paraId="67DDF102" w14:textId="77777777" w:rsidR="00E44437" w:rsidRPr="00A724DA" w:rsidRDefault="00E44437" w:rsidP="00E44437">
      <w:pPr>
        <w:rPr>
          <w:b/>
          <w:bCs/>
        </w:rPr>
      </w:pPr>
      <w:r w:rsidRPr="00A724DA">
        <w:rPr>
          <w:b/>
          <w:bCs/>
        </w:rPr>
        <w:t>Đối tượng thiêng được thờ cúng trong tín ngưỡng thờ cúng tổ tiên là:</w:t>
      </w:r>
    </w:p>
    <w:p w14:paraId="4873BA02" w14:textId="77777777" w:rsidR="00C65505" w:rsidRDefault="00C65505" w:rsidP="00C65505">
      <w:r w:rsidRPr="00C65505">
        <w:rPr>
          <w:b/>
        </w:rPr>
        <w:t>A.</w:t>
      </w:r>
      <w:r>
        <w:t xml:space="preserve"> Đa thần (thờ cúng nhiều vị thần)</w:t>
      </w:r>
    </w:p>
    <w:p w14:paraId="1AB3C83A" w14:textId="77777777" w:rsidR="00E44437" w:rsidRDefault="00C65505" w:rsidP="00E44437">
      <w:r w:rsidRPr="00C65505">
        <w:rPr>
          <w:b/>
        </w:rPr>
        <w:t>B.</w:t>
      </w:r>
      <w:r>
        <w:t xml:space="preserve"> </w:t>
      </w:r>
      <w:r w:rsidR="00E44437">
        <w:t>Nhất thần (thờ cúng 1 vị thần)</w:t>
      </w:r>
    </w:p>
    <w:p w14:paraId="7E152951" w14:textId="77777777" w:rsidR="00E44437" w:rsidRDefault="00C65505" w:rsidP="00E44437">
      <w:r w:rsidRPr="00C65505">
        <w:rPr>
          <w:b/>
        </w:rPr>
        <w:t>C.</w:t>
      </w:r>
      <w:r>
        <w:t xml:space="preserve"> </w:t>
      </w:r>
      <w:r w:rsidR="00E44437">
        <w:t>Ông bà tổ tiên đã quá vãng</w:t>
      </w:r>
    </w:p>
    <w:p w14:paraId="0CDEF6E0" w14:textId="77777777" w:rsidR="00E44437" w:rsidRDefault="00C65505" w:rsidP="00E44437">
      <w:r w:rsidRPr="00C65505">
        <w:rPr>
          <w:b/>
        </w:rPr>
        <w:t>D.</w:t>
      </w:r>
      <w:r>
        <w:t xml:space="preserve"> </w:t>
      </w:r>
      <w:r w:rsidR="00E44437">
        <w:t>Các anh hùng dân tộc đã hy sinh vì tổ quốc</w:t>
      </w:r>
    </w:p>
    <w:p w14:paraId="60B198F5" w14:textId="77777777" w:rsidR="00C65505" w:rsidRDefault="00C65505" w:rsidP="00C65505">
      <w:pPr>
        <w:jc w:val="both"/>
        <w:rPr>
          <w:b/>
        </w:rPr>
      </w:pPr>
      <w:r>
        <w:rPr>
          <w:szCs w:val="26"/>
        </w:rPr>
        <w:t>ANSWER: A</w:t>
      </w:r>
      <w:r>
        <w:rPr>
          <w:b/>
        </w:rPr>
        <w:t xml:space="preserve"> </w:t>
      </w:r>
    </w:p>
    <w:p w14:paraId="1845E7F1" w14:textId="77777777" w:rsidR="00C65505" w:rsidRDefault="00C65505" w:rsidP="00E44437"/>
    <w:p w14:paraId="4CDFC278" w14:textId="77777777" w:rsidR="00E44437" w:rsidRPr="00A724DA" w:rsidRDefault="00E44437" w:rsidP="00E44437">
      <w:pPr>
        <w:rPr>
          <w:b/>
          <w:bCs/>
        </w:rPr>
      </w:pPr>
      <w:r w:rsidRPr="00A724DA">
        <w:rPr>
          <w:b/>
          <w:bCs/>
        </w:rPr>
        <w:t>Bộ luật Hồng Đức quy định việc con cháu phải thờ cúng tổ tiên 5 đời gồm:</w:t>
      </w:r>
    </w:p>
    <w:p w14:paraId="3F345F18" w14:textId="77777777" w:rsidR="00C65505" w:rsidRDefault="00C65505" w:rsidP="00C65505">
      <w:r w:rsidRPr="00C65505">
        <w:rPr>
          <w:b/>
        </w:rPr>
        <w:t>A.</w:t>
      </w:r>
      <w:r>
        <w:t xml:space="preserve"> Đời mình, đời cha mẹ, đời ông bà, đời cụ, đời kỵ</w:t>
      </w:r>
    </w:p>
    <w:p w14:paraId="5730EBF7" w14:textId="77777777" w:rsidR="00E44437" w:rsidRDefault="00C65505" w:rsidP="00E44437">
      <w:r w:rsidRPr="00C65505">
        <w:rPr>
          <w:b/>
        </w:rPr>
        <w:t>B.</w:t>
      </w:r>
      <w:r>
        <w:t xml:space="preserve"> </w:t>
      </w:r>
      <w:r w:rsidR="00E44437">
        <w:t>Các vua Hùng, thần Thành hoàng, tổ tiên, ông bà, cha mẹ,</w:t>
      </w:r>
    </w:p>
    <w:p w14:paraId="0AD9512E" w14:textId="77777777" w:rsidR="00E44437" w:rsidRDefault="00C65505" w:rsidP="00E44437">
      <w:r w:rsidRPr="00C65505">
        <w:rPr>
          <w:b/>
        </w:rPr>
        <w:t>C.</w:t>
      </w:r>
      <w:r>
        <w:t xml:space="preserve"> </w:t>
      </w:r>
      <w:r w:rsidR="00E44437">
        <w:t>Đời con, đời mình, đời cha mẹ, đời ông bà nội, đời ông bà ngoại.</w:t>
      </w:r>
    </w:p>
    <w:p w14:paraId="4E0BFB25" w14:textId="77777777" w:rsidR="00E44437" w:rsidRDefault="00C65505" w:rsidP="00E44437">
      <w:r w:rsidRPr="00C65505">
        <w:rPr>
          <w:b/>
        </w:rPr>
        <w:t>D.</w:t>
      </w:r>
      <w:r>
        <w:t xml:space="preserve"> </w:t>
      </w:r>
      <w:r w:rsidR="00E44437">
        <w:t>T</w:t>
      </w:r>
      <w:r>
        <w:t>ứ thân phụ mẫu và bản thân mình</w:t>
      </w:r>
    </w:p>
    <w:p w14:paraId="3CAEA571" w14:textId="77777777" w:rsidR="00C65505" w:rsidRDefault="00C65505" w:rsidP="00C65505">
      <w:pPr>
        <w:jc w:val="both"/>
        <w:rPr>
          <w:b/>
        </w:rPr>
      </w:pPr>
      <w:r>
        <w:rPr>
          <w:szCs w:val="26"/>
        </w:rPr>
        <w:t>ANSWER: A</w:t>
      </w:r>
      <w:r>
        <w:rPr>
          <w:b/>
        </w:rPr>
        <w:t xml:space="preserve"> </w:t>
      </w:r>
    </w:p>
    <w:p w14:paraId="130DA237" w14:textId="77777777" w:rsidR="00C65505" w:rsidRDefault="00C65505" w:rsidP="00E44437"/>
    <w:p w14:paraId="0D14DA5F" w14:textId="77777777" w:rsidR="00E44437" w:rsidRPr="00A724DA" w:rsidRDefault="00E44437" w:rsidP="00E44437">
      <w:pPr>
        <w:rPr>
          <w:b/>
          <w:bCs/>
        </w:rPr>
      </w:pPr>
      <w:r w:rsidRPr="00A724DA">
        <w:rPr>
          <w:b/>
          <w:bCs/>
        </w:rPr>
        <w:t>Một tín đồ Cao Đài phải thực hành những điều gì?</w:t>
      </w:r>
    </w:p>
    <w:p w14:paraId="740A1F70" w14:textId="77777777" w:rsidR="00C65505" w:rsidRDefault="00C65505" w:rsidP="00C65505">
      <w:r w:rsidRPr="00C65505">
        <w:rPr>
          <w:b/>
        </w:rPr>
        <w:t>A.</w:t>
      </w:r>
      <w:r>
        <w:t xml:space="preserve"> Năm điều cấm kỵ, bốn điều đức hạnh, ăn chay và thực hiện các khóa lễ</w:t>
      </w:r>
    </w:p>
    <w:p w14:paraId="4364FCFB" w14:textId="77777777" w:rsidR="00E44437" w:rsidRDefault="00C65505" w:rsidP="00E44437">
      <w:r w:rsidRPr="00C65505">
        <w:rPr>
          <w:b/>
        </w:rPr>
        <w:t>B.</w:t>
      </w:r>
      <w:r>
        <w:t xml:space="preserve"> </w:t>
      </w:r>
      <w:r w:rsidR="00E44437">
        <w:t>Năm điều cấm kỵ, ăn chay và thực hiện các khóa lễ</w:t>
      </w:r>
    </w:p>
    <w:p w14:paraId="1449F53D" w14:textId="77777777" w:rsidR="00E44437" w:rsidRDefault="00C65505" w:rsidP="00E44437">
      <w:r w:rsidRPr="00C65505">
        <w:rPr>
          <w:b/>
        </w:rPr>
        <w:t>C.</w:t>
      </w:r>
      <w:r>
        <w:t xml:space="preserve"> </w:t>
      </w:r>
      <w:r w:rsidR="00E44437">
        <w:t>Bốn điều trau dồi đức hạnh, ăn chay và thực hiện các khóa lễ</w:t>
      </w:r>
    </w:p>
    <w:p w14:paraId="7451E6A5" w14:textId="77777777" w:rsidR="008117C4" w:rsidRDefault="00C65505" w:rsidP="00E44437">
      <w:r w:rsidRPr="00C65505">
        <w:rPr>
          <w:b/>
        </w:rPr>
        <w:t>D.</w:t>
      </w:r>
      <w:r>
        <w:t xml:space="preserve"> </w:t>
      </w:r>
      <w:r w:rsidR="00E44437">
        <w:t>7 phép bí tích và tu tâm dưỡng tánh</w:t>
      </w:r>
    </w:p>
    <w:p w14:paraId="050A3EB5" w14:textId="77777777" w:rsidR="00C65505" w:rsidRDefault="00C65505" w:rsidP="00C65505">
      <w:pPr>
        <w:jc w:val="both"/>
        <w:rPr>
          <w:b/>
        </w:rPr>
      </w:pPr>
      <w:r>
        <w:rPr>
          <w:szCs w:val="26"/>
        </w:rPr>
        <w:t>ANSWER: A</w:t>
      </w:r>
      <w:r>
        <w:rPr>
          <w:b/>
        </w:rPr>
        <w:t xml:space="preserve"> </w:t>
      </w:r>
    </w:p>
    <w:p w14:paraId="7514557B" w14:textId="77777777" w:rsidR="008117C4" w:rsidRDefault="008117C4"/>
    <w:p w14:paraId="28204493" w14:textId="77777777" w:rsidR="008117C4" w:rsidRPr="00CA34AB" w:rsidRDefault="008117C4" w:rsidP="008117C4">
      <w:pPr>
        <w:tabs>
          <w:tab w:val="center" w:pos="2835"/>
          <w:tab w:val="center" w:pos="7655"/>
        </w:tabs>
        <w:spacing w:before="120"/>
        <w:rPr>
          <w:i/>
          <w:iCs/>
        </w:rPr>
      </w:pPr>
      <w:r w:rsidRPr="00CA34AB">
        <w:rPr>
          <w:i/>
          <w:iCs/>
        </w:rPr>
        <w:t>Ngày</w:t>
      </w:r>
      <w:r>
        <w:rPr>
          <w:i/>
          <w:iCs/>
        </w:rPr>
        <w:t xml:space="preserve"> biên soạn:  08/11/2021</w:t>
      </w:r>
      <w:r w:rsidRPr="00CA34AB">
        <w:rPr>
          <w:i/>
          <w:iCs/>
        </w:rPr>
        <w:tab/>
      </w:r>
    </w:p>
    <w:p w14:paraId="78F37CA9" w14:textId="77777777" w:rsidR="008117C4" w:rsidRDefault="008117C4" w:rsidP="008117C4">
      <w:pPr>
        <w:tabs>
          <w:tab w:val="left" w:pos="567"/>
          <w:tab w:val="center" w:pos="2835"/>
        </w:tabs>
        <w:spacing w:before="120"/>
      </w:pPr>
      <w:r>
        <w:rPr>
          <w:b/>
          <w:bCs/>
        </w:rPr>
        <w:t>Giảng viên</w:t>
      </w:r>
      <w:r w:rsidRPr="00CA34AB">
        <w:rPr>
          <w:b/>
          <w:bCs/>
        </w:rPr>
        <w:t xml:space="preserve"> biên soạn đề thi</w:t>
      </w:r>
      <w:r>
        <w:rPr>
          <w:b/>
          <w:bCs/>
        </w:rPr>
        <w:t>: Thái Văn Anh</w:t>
      </w:r>
      <w:r w:rsidRPr="00CA34AB">
        <w:tab/>
      </w:r>
    </w:p>
    <w:p w14:paraId="3002679E" w14:textId="77777777" w:rsidR="008117C4" w:rsidRDefault="008117C4" w:rsidP="008117C4">
      <w:pPr>
        <w:tabs>
          <w:tab w:val="left" w:pos="567"/>
          <w:tab w:val="center" w:pos="2835"/>
        </w:tabs>
        <w:spacing w:before="120"/>
      </w:pPr>
      <w:r>
        <w:rPr>
          <w:noProof/>
          <w:sz w:val="24"/>
        </w:rPr>
        <w:drawing>
          <wp:inline distT="0" distB="0" distL="0" distR="0" wp14:anchorId="30C07761" wp14:editId="62B08486">
            <wp:extent cx="1569085" cy="91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 k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9085" cy="911225"/>
                    </a:xfrm>
                    <a:prstGeom prst="rect">
                      <a:avLst/>
                    </a:prstGeom>
                  </pic:spPr>
                </pic:pic>
              </a:graphicData>
            </a:graphic>
          </wp:inline>
        </w:drawing>
      </w:r>
    </w:p>
    <w:p w14:paraId="674DD490" w14:textId="77777777" w:rsidR="008117C4" w:rsidRPr="00CA34AB" w:rsidRDefault="008117C4" w:rsidP="008117C4">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2FE0930C" w14:textId="7A2226B2" w:rsidR="008117C4" w:rsidRPr="002B0090" w:rsidRDefault="008117C4" w:rsidP="008117C4">
      <w:pPr>
        <w:tabs>
          <w:tab w:val="left" w:pos="1060"/>
        </w:tabs>
        <w:spacing w:line="276" w:lineRule="auto"/>
        <w:jc w:val="both"/>
        <w:rPr>
          <w:b/>
          <w:color w:val="FF0000"/>
          <w:szCs w:val="26"/>
          <w:lang w:val="vi-VN"/>
        </w:rPr>
      </w:pPr>
      <w:r w:rsidRPr="00CA34AB">
        <w:rPr>
          <w:i/>
          <w:iCs/>
        </w:rPr>
        <w:t>Ngày</w:t>
      </w:r>
      <w:r>
        <w:rPr>
          <w:i/>
          <w:iCs/>
        </w:rPr>
        <w:t xml:space="preserve"> kiểm duyệt: </w:t>
      </w:r>
      <w:r w:rsidR="002B0090">
        <w:rPr>
          <w:i/>
          <w:iCs/>
          <w:lang w:val="vi-VN"/>
        </w:rPr>
        <w:t>8/10/2021</w:t>
      </w:r>
    </w:p>
    <w:p w14:paraId="5575FB11" w14:textId="5F87BAB7" w:rsidR="008117C4" w:rsidRPr="002B0090" w:rsidRDefault="008117C4" w:rsidP="008117C4">
      <w:pPr>
        <w:tabs>
          <w:tab w:val="left" w:pos="567"/>
          <w:tab w:val="center" w:pos="2835"/>
        </w:tabs>
        <w:spacing w:before="120"/>
        <w:rPr>
          <w:lang w:val="vi-VN"/>
        </w:rPr>
      </w:pPr>
      <w:r w:rsidRPr="00CA34AB">
        <w:rPr>
          <w:b/>
          <w:bCs/>
        </w:rPr>
        <w:t xml:space="preserve">Trưởng </w:t>
      </w:r>
      <w:r>
        <w:rPr>
          <w:b/>
          <w:bCs/>
        </w:rPr>
        <w:t xml:space="preserve">(Phó) </w:t>
      </w:r>
      <w:r w:rsidRPr="00CA34AB">
        <w:rPr>
          <w:b/>
          <w:bCs/>
        </w:rPr>
        <w:t>Khoa/Bộ môn</w:t>
      </w:r>
      <w:r>
        <w:rPr>
          <w:b/>
          <w:bCs/>
        </w:rPr>
        <w:t xml:space="preserve"> kiểm duyệt đề thi:</w:t>
      </w:r>
      <w:r w:rsidR="002B0090">
        <w:rPr>
          <w:b/>
          <w:bCs/>
          <w:lang w:val="vi-VN"/>
        </w:rPr>
        <w:t xml:space="preserve"> PGS.TS Lê Thị Minh Hà</w:t>
      </w:r>
    </w:p>
    <w:p w14:paraId="2A2D8E7F" w14:textId="77777777" w:rsidR="008117C4" w:rsidRDefault="008117C4"/>
    <w:sectPr w:rsidR="008117C4" w:rsidSect="00E7301C">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C4"/>
    <w:rsid w:val="002B0090"/>
    <w:rsid w:val="003372C2"/>
    <w:rsid w:val="00482024"/>
    <w:rsid w:val="004F0E88"/>
    <w:rsid w:val="006D5561"/>
    <w:rsid w:val="007061D8"/>
    <w:rsid w:val="008117C4"/>
    <w:rsid w:val="00837622"/>
    <w:rsid w:val="00A724DA"/>
    <w:rsid w:val="00BD319C"/>
    <w:rsid w:val="00C65505"/>
    <w:rsid w:val="00C8324C"/>
    <w:rsid w:val="00D258B1"/>
    <w:rsid w:val="00DC37D6"/>
    <w:rsid w:val="00E44437"/>
    <w:rsid w:val="00E7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61DD"/>
  <w15:chartTrackingRefBased/>
  <w15:docId w15:val="{DDB9E762-2FA5-42A0-AA86-9356E2D2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C4"/>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7C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190423">
      <w:bodyDiv w:val="1"/>
      <w:marLeft w:val="0"/>
      <w:marRight w:val="0"/>
      <w:marTop w:val="0"/>
      <w:marBottom w:val="0"/>
      <w:divBdr>
        <w:top w:val="none" w:sz="0" w:space="0" w:color="auto"/>
        <w:left w:val="none" w:sz="0" w:space="0" w:color="auto"/>
        <w:bottom w:val="none" w:sz="0" w:space="0" w:color="auto"/>
        <w:right w:val="none" w:sz="0" w:space="0" w:color="auto"/>
      </w:divBdr>
    </w:div>
    <w:div w:id="1902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Lê Thị Minh Hà</cp:lastModifiedBy>
  <cp:revision>10</cp:revision>
  <dcterms:created xsi:type="dcterms:W3CDTF">2021-11-08T09:28:00Z</dcterms:created>
  <dcterms:modified xsi:type="dcterms:W3CDTF">2021-11-08T14:19:00Z</dcterms:modified>
</cp:coreProperties>
</file>