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A08E" w14:textId="0A2D15F8" w:rsidR="00FA62A8" w:rsidRDefault="00FA62A8" w:rsidP="00F35B89"/>
    <w:tbl>
      <w:tblPr>
        <w:tblStyle w:val="TableGrid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3550"/>
        <w:gridCol w:w="155"/>
        <w:gridCol w:w="292"/>
        <w:gridCol w:w="1010"/>
        <w:gridCol w:w="7"/>
        <w:gridCol w:w="649"/>
        <w:gridCol w:w="355"/>
        <w:gridCol w:w="821"/>
        <w:gridCol w:w="17"/>
        <w:gridCol w:w="448"/>
        <w:gridCol w:w="976"/>
        <w:gridCol w:w="8"/>
      </w:tblGrid>
      <w:tr w:rsidR="00FA62A8" w:rsidRPr="0095272E" w14:paraId="13333A0A" w14:textId="77777777" w:rsidTr="00074451">
        <w:trPr>
          <w:gridAfter w:val="1"/>
          <w:wAfter w:w="6" w:type="dxa"/>
          <w:trHeight w:val="203"/>
        </w:trPr>
        <w:tc>
          <w:tcPr>
            <w:tcW w:w="5693" w:type="dxa"/>
            <w:gridSpan w:val="2"/>
          </w:tcPr>
          <w:p w14:paraId="088B5243" w14:textId="77777777" w:rsidR="00FA62A8" w:rsidRPr="0095272E" w:rsidRDefault="00FA62A8" w:rsidP="00ED4B6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730" w:type="dxa"/>
            <w:gridSpan w:val="10"/>
          </w:tcPr>
          <w:p w14:paraId="63DF93BA" w14:textId="77777777" w:rsidR="00FA62A8" w:rsidRPr="00A23A4D" w:rsidRDefault="00FA62A8" w:rsidP="00ED4B6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FA62A8" w:rsidRPr="0095272E" w14:paraId="066C3754" w14:textId="77777777" w:rsidTr="00074451">
        <w:trPr>
          <w:gridAfter w:val="1"/>
          <w:wAfter w:w="8" w:type="dxa"/>
          <w:trHeight w:val="260"/>
        </w:trPr>
        <w:tc>
          <w:tcPr>
            <w:tcW w:w="6140" w:type="dxa"/>
            <w:gridSpan w:val="4"/>
          </w:tcPr>
          <w:p w14:paraId="2F464197" w14:textId="77777777" w:rsidR="00FA62A8" w:rsidRPr="0095272E" w:rsidRDefault="00FA62A8" w:rsidP="00ED4B6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Cs/>
                <w:color w:val="FF0000"/>
                <w:sz w:val="24"/>
              </w:rPr>
              <w:t>DU LỊCH</w:t>
            </w:r>
          </w:p>
        </w:tc>
        <w:tc>
          <w:tcPr>
            <w:tcW w:w="1010" w:type="dxa"/>
          </w:tcPr>
          <w:p w14:paraId="354EFAEC" w14:textId="77777777" w:rsidR="00FA62A8" w:rsidRPr="0095272E" w:rsidRDefault="00FA62A8" w:rsidP="00ED4B6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6" w:type="dxa"/>
            <w:gridSpan w:val="2"/>
          </w:tcPr>
          <w:p w14:paraId="31FD0B00" w14:textId="77777777" w:rsidR="00FA62A8" w:rsidRPr="00CA01FF" w:rsidRDefault="00FA62A8" w:rsidP="00ED4B69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</w:p>
        </w:tc>
        <w:tc>
          <w:tcPr>
            <w:tcW w:w="1176" w:type="dxa"/>
            <w:gridSpan w:val="2"/>
          </w:tcPr>
          <w:p w14:paraId="539BBB9E" w14:textId="77777777" w:rsidR="00FA62A8" w:rsidRPr="0095272E" w:rsidRDefault="00FA62A8" w:rsidP="00ED4B6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39" w:type="dxa"/>
            <w:gridSpan w:val="3"/>
          </w:tcPr>
          <w:p w14:paraId="18797438" w14:textId="77777777" w:rsidR="00FA62A8" w:rsidRPr="00CA01FF" w:rsidRDefault="00FA62A8" w:rsidP="00ED4B69">
            <w:pPr>
              <w:spacing w:before="60"/>
              <w:rPr>
                <w:b/>
                <w:bCs/>
                <w:sz w:val="24"/>
                <w:lang w:val="vi-VN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lang w:val="vi-VN"/>
              </w:rPr>
              <w:t>2</w:t>
            </w:r>
          </w:p>
        </w:tc>
      </w:tr>
      <w:tr w:rsidR="00FA62A8" w:rsidRPr="0095272E" w14:paraId="6F7664C9" w14:textId="77777777" w:rsidTr="00074451">
        <w:trPr>
          <w:trHeight w:val="555"/>
        </w:trPr>
        <w:tc>
          <w:tcPr>
            <w:tcW w:w="2142" w:type="dxa"/>
            <w:vAlign w:val="center"/>
          </w:tcPr>
          <w:p w14:paraId="009340BA" w14:textId="10216176" w:rsidR="00FA62A8" w:rsidRDefault="00FA62A8" w:rsidP="00ED4B69">
            <w:pPr>
              <w:rPr>
                <w:sz w:val="24"/>
              </w:rPr>
            </w:pPr>
            <w:r w:rsidRPr="526E2C03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526E2C03">
              <w:rPr>
                <w:spacing w:val="-4"/>
                <w:sz w:val="24"/>
              </w:rPr>
              <w:t>phần:</w:t>
            </w:r>
            <w:r>
              <w:rPr>
                <w:b/>
                <w:bCs/>
                <w:noProof/>
                <w:color w:val="000000" w:themeColor="text1"/>
                <w:sz w:val="24"/>
              </w:rPr>
              <w:t xml:space="preserve"> </w:t>
            </w:r>
          </w:p>
          <w:p w14:paraId="2C26BD52" w14:textId="583689AA" w:rsidR="00FA62A8" w:rsidRPr="00F26DAC" w:rsidRDefault="00910E3F" w:rsidP="00ED4B69">
            <w:pPr>
              <w:spacing w:before="120" w:after="60"/>
              <w:rPr>
                <w:spacing w:val="-4"/>
                <w:sz w:val="24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>7DL0070</w:t>
            </w:r>
          </w:p>
        </w:tc>
        <w:tc>
          <w:tcPr>
            <w:tcW w:w="5015" w:type="dxa"/>
            <w:gridSpan w:val="5"/>
            <w:vAlign w:val="center"/>
          </w:tcPr>
          <w:p w14:paraId="6539AA89" w14:textId="4B512665" w:rsidR="00FA62A8" w:rsidRPr="00CA01FF" w:rsidRDefault="00FA62A8" w:rsidP="00ED4B69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z w:val="24"/>
              </w:rPr>
              <w:t xml:space="preserve">       </w:t>
            </w:r>
            <w:r w:rsidRPr="526E2C03">
              <w:rPr>
                <w:sz w:val="24"/>
              </w:rPr>
              <w:t xml:space="preserve">Tên học phần: </w:t>
            </w:r>
            <w:r>
              <w:rPr>
                <w:sz w:val="24"/>
              </w:rPr>
              <w:t>Du</w:t>
            </w:r>
            <w:r>
              <w:rPr>
                <w:sz w:val="24"/>
                <w:lang w:val="vi-VN"/>
              </w:rPr>
              <w:t xml:space="preserve"> lịch bền vững </w:t>
            </w:r>
          </w:p>
        </w:tc>
        <w:tc>
          <w:tcPr>
            <w:tcW w:w="1842" w:type="dxa"/>
            <w:gridSpan w:val="4"/>
            <w:vAlign w:val="center"/>
          </w:tcPr>
          <w:p w14:paraId="70503481" w14:textId="77777777" w:rsidR="00FA62A8" w:rsidRPr="00F26DAC" w:rsidRDefault="00FA62A8" w:rsidP="00ED4B6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3</w:t>
            </w:r>
          </w:p>
        </w:tc>
        <w:tc>
          <w:tcPr>
            <w:tcW w:w="1430" w:type="dxa"/>
            <w:gridSpan w:val="3"/>
            <w:vAlign w:val="center"/>
          </w:tcPr>
          <w:p w14:paraId="4FFB1C38" w14:textId="77777777" w:rsidR="00FA62A8" w:rsidRPr="00F26DAC" w:rsidRDefault="00FA62A8" w:rsidP="00ED4B6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 24</w:t>
            </w:r>
          </w:p>
        </w:tc>
      </w:tr>
      <w:tr w:rsidR="00FA62A8" w:rsidRPr="0095272E" w14:paraId="287B12DA" w14:textId="77777777" w:rsidTr="00074451">
        <w:trPr>
          <w:trHeight w:val="895"/>
        </w:trPr>
        <w:tc>
          <w:tcPr>
            <w:tcW w:w="2142" w:type="dxa"/>
          </w:tcPr>
          <w:p w14:paraId="2C05680F" w14:textId="77777777" w:rsidR="00FA62A8" w:rsidRDefault="00FA62A8" w:rsidP="00ED4B6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</w:p>
          <w:p w14:paraId="1C827106" w14:textId="1A3AC345" w:rsidR="00ED55BE" w:rsidRPr="00ED55BE" w:rsidRDefault="00ED55BE" w:rsidP="00ED55BE">
            <w:pPr>
              <w:rPr>
                <w:rFonts w:eastAsia="Times New Roman"/>
                <w:sz w:val="24"/>
                <w:szCs w:val="24"/>
                <w:lang w:val="vi-VN" w:eastAsia="en-US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>211_7DL0070_01</w:t>
            </w:r>
          </w:p>
          <w:p w14:paraId="6675D6CC" w14:textId="25DC31ED" w:rsidR="00FA62A8" w:rsidRPr="00CA01FF" w:rsidRDefault="00FA62A8" w:rsidP="00ED4B69">
            <w:pPr>
              <w:spacing w:before="120" w:after="60"/>
              <w:rPr>
                <w:spacing w:val="-4"/>
                <w:sz w:val="24"/>
                <w:lang w:val="vi-VN"/>
              </w:rPr>
            </w:pPr>
          </w:p>
        </w:tc>
        <w:tc>
          <w:tcPr>
            <w:tcW w:w="3706" w:type="dxa"/>
            <w:gridSpan w:val="2"/>
            <w:vAlign w:val="center"/>
          </w:tcPr>
          <w:p w14:paraId="51BE37A9" w14:textId="77777777" w:rsidR="00FA62A8" w:rsidRDefault="00FA62A8" w:rsidP="00ED4B6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96A2949" w14:textId="77777777" w:rsidR="00FA62A8" w:rsidRDefault="00FA62A8" w:rsidP="00ED4B6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1004" w:type="dxa"/>
            <w:gridSpan w:val="2"/>
            <w:vAlign w:val="center"/>
          </w:tcPr>
          <w:p w14:paraId="48BE95A8" w14:textId="77777777" w:rsidR="00FA62A8" w:rsidRPr="00CA01FF" w:rsidRDefault="00FA62A8" w:rsidP="00ED4B6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FF0000"/>
                <w:spacing w:val="-4"/>
                <w:sz w:val="24"/>
                <w:lang w:val="vi-VN"/>
              </w:rPr>
              <w:t>1</w:t>
            </w:r>
          </w:p>
        </w:tc>
        <w:tc>
          <w:tcPr>
            <w:tcW w:w="1286" w:type="dxa"/>
            <w:gridSpan w:val="3"/>
            <w:vAlign w:val="center"/>
          </w:tcPr>
          <w:p w14:paraId="52803A74" w14:textId="77777777" w:rsidR="00FA62A8" w:rsidRDefault="00FA62A8" w:rsidP="00ED4B6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82" w:type="dxa"/>
            <w:gridSpan w:val="2"/>
            <w:vAlign w:val="center"/>
          </w:tcPr>
          <w:p w14:paraId="1C4F479D" w14:textId="77777777" w:rsidR="00FA62A8" w:rsidRPr="00C05DBB" w:rsidRDefault="00FA62A8" w:rsidP="00ED4B6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FA62A8" w:rsidRPr="0095272E" w14:paraId="36EB7341" w14:textId="77777777" w:rsidTr="00074451">
        <w:trPr>
          <w:trHeight w:val="339"/>
        </w:trPr>
        <w:tc>
          <w:tcPr>
            <w:tcW w:w="2142" w:type="dxa"/>
          </w:tcPr>
          <w:p w14:paraId="148EED3F" w14:textId="77777777" w:rsidR="00FA62A8" w:rsidRPr="00F26DAC" w:rsidRDefault="00FA62A8" w:rsidP="00ED4B6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87" w:type="dxa"/>
            <w:gridSpan w:val="12"/>
          </w:tcPr>
          <w:p w14:paraId="4A303844" w14:textId="44ECB802" w:rsidR="00FA62A8" w:rsidRPr="00F26DAC" w:rsidRDefault="006F0726" w:rsidP="00ED4B6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14</w:t>
            </w:r>
            <w:r w:rsidR="00FA62A8">
              <w:rPr>
                <w:spacing w:val="-4"/>
                <w:sz w:val="24"/>
              </w:rPr>
              <w:t xml:space="preserve"> (ngày)</w:t>
            </w:r>
          </w:p>
        </w:tc>
      </w:tr>
      <w:tr w:rsidR="00FA62A8" w:rsidRPr="0095272E" w14:paraId="69CD9D88" w14:textId="77777777" w:rsidTr="00074451">
        <w:trPr>
          <w:trHeight w:val="351"/>
        </w:trPr>
        <w:tc>
          <w:tcPr>
            <w:tcW w:w="2142" w:type="dxa"/>
          </w:tcPr>
          <w:p w14:paraId="01B14355" w14:textId="77777777" w:rsidR="00FA62A8" w:rsidRPr="00F26DAC" w:rsidRDefault="00FA62A8" w:rsidP="00ED4B6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87" w:type="dxa"/>
            <w:gridSpan w:val="12"/>
          </w:tcPr>
          <w:p w14:paraId="0870C8A2" w14:textId="5CF5D5A5" w:rsidR="00FA62A8" w:rsidRPr="00CA01FF" w:rsidRDefault="00FA62A8" w:rsidP="00ED4B6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 luận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 </w:t>
            </w:r>
            <w:r w:rsidR="006F0726">
              <w:rPr>
                <w:b/>
                <w:bCs/>
                <w:spacing w:val="-4"/>
                <w:sz w:val="24"/>
                <w:lang w:val="vi-VN"/>
              </w:rPr>
              <w:t xml:space="preserve"> </w:t>
            </w:r>
          </w:p>
        </w:tc>
      </w:tr>
    </w:tbl>
    <w:p w14:paraId="7EB08F47" w14:textId="56758A3F" w:rsidR="00FA62A8" w:rsidRDefault="00FA62A8" w:rsidP="00F35B89"/>
    <w:p w14:paraId="7645805B" w14:textId="197C6DE2" w:rsidR="00FA62A8" w:rsidRDefault="00FA62A8" w:rsidP="00F35B89"/>
    <w:p w14:paraId="3EA1B884" w14:textId="77777777" w:rsidR="00FA62A8" w:rsidRPr="000F312D" w:rsidRDefault="00FA62A8" w:rsidP="00FA62A8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I. Đề tài:</w:t>
      </w:r>
    </w:p>
    <w:p w14:paraId="5D307DE9" w14:textId="518741CF" w:rsidR="00FA62A8" w:rsidRPr="000F312D" w:rsidRDefault="00FA62A8" w:rsidP="00ED55BE">
      <w:pPr>
        <w:pStyle w:val="Default"/>
        <w:spacing w:line="360" w:lineRule="auto"/>
        <w:ind w:left="720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 xml:space="preserve">Phân tích các tác động về </w:t>
      </w:r>
      <w:r>
        <w:rPr>
          <w:b/>
          <w:color w:val="000000" w:themeColor="text1"/>
          <w:sz w:val="26"/>
          <w:szCs w:val="26"/>
        </w:rPr>
        <w:t>văn</w:t>
      </w:r>
      <w:r>
        <w:rPr>
          <w:b/>
          <w:color w:val="000000" w:themeColor="text1"/>
          <w:sz w:val="26"/>
          <w:szCs w:val="26"/>
          <w:lang w:val="vi-VN"/>
        </w:rPr>
        <w:t xml:space="preserve"> hoá – xã hội</w:t>
      </w:r>
      <w:r w:rsidRPr="000F312D">
        <w:rPr>
          <w:b/>
          <w:color w:val="000000" w:themeColor="text1"/>
          <w:sz w:val="26"/>
          <w:szCs w:val="26"/>
        </w:rPr>
        <w:t xml:space="preserve"> của việc phát triển du lịch tại tỉnh/thành phố… (sinh viên tự chọn)</w:t>
      </w:r>
    </w:p>
    <w:p w14:paraId="285B4B4F" w14:textId="0FEEED9F" w:rsidR="00FA62A8" w:rsidRPr="0085675C" w:rsidRDefault="00FA62A8" w:rsidP="00FA62A8">
      <w:pPr>
        <w:pStyle w:val="Default"/>
        <w:spacing w:line="360" w:lineRule="auto"/>
        <w:rPr>
          <w:color w:val="000000" w:themeColor="text1"/>
          <w:sz w:val="26"/>
          <w:szCs w:val="26"/>
          <w:lang w:val="vi-VN"/>
        </w:rPr>
      </w:pPr>
      <w:r w:rsidRPr="000F312D">
        <w:rPr>
          <w:color w:val="000000" w:themeColor="text1"/>
          <w:sz w:val="26"/>
          <w:szCs w:val="26"/>
        </w:rPr>
        <w:t>Yêu cầu: Hình thức làm tiểu luận</w:t>
      </w:r>
      <w:r w:rsidR="0085675C">
        <w:rPr>
          <w:color w:val="000000" w:themeColor="text1"/>
          <w:sz w:val="26"/>
          <w:szCs w:val="26"/>
          <w:lang w:val="vi-VN"/>
        </w:rPr>
        <w:t xml:space="preserve"> cá nhân</w:t>
      </w:r>
    </w:p>
    <w:p w14:paraId="5164CC3F" w14:textId="77777777" w:rsidR="00FA62A8" w:rsidRPr="000F312D" w:rsidRDefault="00FA62A8" w:rsidP="00FA62A8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II. Nội dung đề tài (Gợi ý)</w:t>
      </w:r>
    </w:p>
    <w:p w14:paraId="22FC6FB8" w14:textId="459E4066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Chương 1: Cơ sở lý luận về tác động </w:t>
      </w:r>
      <w:r>
        <w:rPr>
          <w:color w:val="000000" w:themeColor="text1"/>
          <w:sz w:val="26"/>
          <w:szCs w:val="26"/>
        </w:rPr>
        <w:t>văn</w:t>
      </w:r>
      <w:r>
        <w:rPr>
          <w:color w:val="000000" w:themeColor="text1"/>
          <w:sz w:val="26"/>
          <w:szCs w:val="26"/>
          <w:lang w:val="vi-VN"/>
        </w:rPr>
        <w:t xml:space="preserve"> hoá – xã hội </w:t>
      </w:r>
      <w:r w:rsidRPr="000F312D">
        <w:rPr>
          <w:color w:val="000000" w:themeColor="text1"/>
          <w:sz w:val="26"/>
          <w:szCs w:val="26"/>
        </w:rPr>
        <w:t>của việc phát triển du lịch (2 – 3 trang)</w:t>
      </w:r>
    </w:p>
    <w:p w14:paraId="4956AFB9" w14:textId="299083E2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Chương 2: Tác động về </w:t>
      </w:r>
      <w:r w:rsidR="00AB27A3">
        <w:rPr>
          <w:color w:val="000000" w:themeColor="text1"/>
          <w:sz w:val="26"/>
          <w:szCs w:val="26"/>
        </w:rPr>
        <w:t>văn</w:t>
      </w:r>
      <w:r w:rsidR="00AB27A3">
        <w:rPr>
          <w:color w:val="000000" w:themeColor="text1"/>
          <w:sz w:val="26"/>
          <w:szCs w:val="26"/>
          <w:lang w:val="vi-VN"/>
        </w:rPr>
        <w:t xml:space="preserve"> hoá – xã hội</w:t>
      </w:r>
      <w:r w:rsidRPr="000F312D">
        <w:rPr>
          <w:color w:val="000000" w:themeColor="text1"/>
          <w:sz w:val="26"/>
          <w:szCs w:val="26"/>
        </w:rPr>
        <w:t xml:space="preserve"> của du lịch tại tỉnh … (Thực trạng) (8 – 12 trang)</w:t>
      </w:r>
    </w:p>
    <w:p w14:paraId="1DA029CB" w14:textId="77777777" w:rsidR="00FA62A8" w:rsidRPr="000C7F6F" w:rsidRDefault="00FA62A8" w:rsidP="000C7F6F">
      <w:pPr>
        <w:rPr>
          <w:rStyle w:val="fontstyle01"/>
          <w:sz w:val="28"/>
          <w:szCs w:val="28"/>
          <w:lang w:val="vi-VN"/>
        </w:rPr>
      </w:pPr>
      <w:r w:rsidRPr="000C7F6F">
        <w:rPr>
          <w:rStyle w:val="fontstyle01"/>
          <w:sz w:val="28"/>
          <w:szCs w:val="28"/>
          <w:lang w:val="vi-VN"/>
        </w:rPr>
        <w:t xml:space="preserve">Phần này, sinh viên phải đạt được các nội dung sau đây: </w:t>
      </w:r>
    </w:p>
    <w:p w14:paraId="24702591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Giới thiệu khái quát về du lịch tại tỉnh …</w:t>
      </w:r>
    </w:p>
    <w:p w14:paraId="7D5DF6D3" w14:textId="1E732B09" w:rsidR="00FA62A8" w:rsidRPr="000C7F6F" w:rsidRDefault="00FA62A8" w:rsidP="00FA62A8">
      <w:pPr>
        <w:pStyle w:val="Default"/>
        <w:spacing w:line="360" w:lineRule="auto"/>
        <w:ind w:left="720"/>
        <w:jc w:val="both"/>
        <w:rPr>
          <w:sz w:val="26"/>
          <w:szCs w:val="26"/>
          <w:lang w:val="vi-VN"/>
        </w:rPr>
      </w:pPr>
      <w:r w:rsidRPr="000F312D">
        <w:rPr>
          <w:sz w:val="26"/>
          <w:szCs w:val="26"/>
        </w:rPr>
        <w:t xml:space="preserve">Phân tích các tác động </w:t>
      </w:r>
      <w:r w:rsidR="000C7F6F">
        <w:rPr>
          <w:color w:val="000000" w:themeColor="text1"/>
          <w:sz w:val="26"/>
          <w:szCs w:val="26"/>
        </w:rPr>
        <w:t>văn</w:t>
      </w:r>
      <w:r w:rsidR="000C7F6F">
        <w:rPr>
          <w:color w:val="000000" w:themeColor="text1"/>
          <w:sz w:val="26"/>
          <w:szCs w:val="26"/>
          <w:lang w:val="vi-VN"/>
        </w:rPr>
        <w:t xml:space="preserve"> hoá – xã hội </w:t>
      </w:r>
      <w:r w:rsidRPr="000F312D">
        <w:rPr>
          <w:sz w:val="26"/>
          <w:szCs w:val="26"/>
        </w:rPr>
        <w:t>của du lịch:</w:t>
      </w:r>
      <w:r w:rsidR="000C7F6F">
        <w:rPr>
          <w:sz w:val="26"/>
          <w:szCs w:val="26"/>
          <w:lang w:val="vi-VN"/>
        </w:rPr>
        <w:t xml:space="preserve"> Tích cực và tiêu cực</w:t>
      </w:r>
    </w:p>
    <w:p w14:paraId="09FF1642" w14:textId="77777777" w:rsidR="00FA62A8" w:rsidRPr="000F312D" w:rsidRDefault="00FA62A8" w:rsidP="00FA62A8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0F312D">
        <w:rPr>
          <w:sz w:val="26"/>
          <w:szCs w:val="26"/>
        </w:rPr>
        <w:t xml:space="preserve">Một số vấn đề tồn tại </w:t>
      </w:r>
    </w:p>
    <w:p w14:paraId="1A05886B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Chương 3: Các biện pháp khắc phục những tồn tại (3 – 5 trang)</w:t>
      </w:r>
    </w:p>
    <w:p w14:paraId="614F2B50" w14:textId="77777777" w:rsidR="00FA62A8" w:rsidRPr="000F312D" w:rsidRDefault="00FA62A8" w:rsidP="00FA62A8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III. Hình thức trình bày</w:t>
      </w:r>
    </w:p>
    <w:p w14:paraId="353D8FFA" w14:textId="77777777" w:rsidR="00FA62A8" w:rsidRPr="000F312D" w:rsidRDefault="00FA62A8" w:rsidP="00FA62A8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 xml:space="preserve">Báo cáo phải được trình bày rõ ràng, sạch sẽ theo bố cục sau: </w:t>
      </w:r>
    </w:p>
    <w:p w14:paraId="15C94396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Bìa chính </w:t>
      </w:r>
    </w:p>
    <w:p w14:paraId="65329C32" w14:textId="1367BCD9" w:rsidR="00FA62A8" w:rsidRPr="000C7F6F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  <w:lang w:val="vi-VN"/>
        </w:rPr>
      </w:pPr>
      <w:r w:rsidRPr="000F312D">
        <w:rPr>
          <w:color w:val="000000" w:themeColor="text1"/>
          <w:sz w:val="26"/>
          <w:szCs w:val="26"/>
        </w:rPr>
        <w:t xml:space="preserve">-  </w:t>
      </w:r>
      <w:r w:rsidR="000C7F6F">
        <w:rPr>
          <w:color w:val="000000" w:themeColor="text1"/>
          <w:sz w:val="26"/>
          <w:szCs w:val="26"/>
        </w:rPr>
        <w:t>Tên</w:t>
      </w:r>
      <w:r w:rsidR="000C7F6F">
        <w:rPr>
          <w:color w:val="000000" w:themeColor="text1"/>
          <w:sz w:val="26"/>
          <w:szCs w:val="26"/>
          <w:lang w:val="vi-VN"/>
        </w:rPr>
        <w:t xml:space="preserve"> SV</w:t>
      </w:r>
    </w:p>
    <w:p w14:paraId="619F07AC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Mục lục </w:t>
      </w:r>
    </w:p>
    <w:p w14:paraId="2CF645B3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Nhận xét của giảng viên </w:t>
      </w:r>
    </w:p>
    <w:p w14:paraId="7EDCB34C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Lời mở đầu </w:t>
      </w:r>
    </w:p>
    <w:p w14:paraId="73D7718D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Phần nội dung </w:t>
      </w:r>
    </w:p>
    <w:p w14:paraId="2B2C33AC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Kết luận </w:t>
      </w:r>
    </w:p>
    <w:p w14:paraId="59C7144A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Danh mục tài liệu tham khảo </w:t>
      </w:r>
    </w:p>
    <w:p w14:paraId="45624DAC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Hình thức trình bày: </w:t>
      </w:r>
    </w:p>
    <w:p w14:paraId="674AA3D0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Lề phải: 2.0 cm </w:t>
      </w:r>
    </w:p>
    <w:p w14:paraId="357B44B8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lastRenderedPageBreak/>
        <w:t xml:space="preserve">+  Lề trái: 3.0 cm </w:t>
      </w:r>
    </w:p>
    <w:p w14:paraId="55081EBC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Lề trên: 2.0 cm </w:t>
      </w:r>
    </w:p>
    <w:p w14:paraId="338FEE9C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Lề dưới: 2.0 cm </w:t>
      </w:r>
    </w:p>
    <w:p w14:paraId="33C1A81F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Phông chữ: Times-New Roman (sử dụng Unicode) </w:t>
      </w:r>
    </w:p>
    <w:p w14:paraId="275B71BF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Cỡ chữ: 13 </w:t>
      </w:r>
    </w:p>
    <w:p w14:paraId="7A2786F9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Khoảng cách giữa các dòng là 1.5 (Format/Paragraph, trong phần Line Spacing chọn: 1.5) </w:t>
      </w:r>
    </w:p>
    <w:p w14:paraId="5971EF73" w14:textId="77777777" w:rsidR="00FA62A8" w:rsidRPr="000F312D" w:rsidRDefault="00FA62A8" w:rsidP="00FA62A8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Trích dẫn số liệu, lời phát </w:t>
      </w:r>
      <w:proofErr w:type="gramStart"/>
      <w:r w:rsidRPr="000F312D">
        <w:rPr>
          <w:color w:val="000000" w:themeColor="text1"/>
          <w:sz w:val="26"/>
          <w:szCs w:val="26"/>
        </w:rPr>
        <w:t>biểu,…</w:t>
      </w:r>
      <w:proofErr w:type="gramEnd"/>
      <w:r w:rsidRPr="000F312D">
        <w:rPr>
          <w:color w:val="000000" w:themeColor="text1"/>
          <w:sz w:val="26"/>
          <w:szCs w:val="26"/>
        </w:rPr>
        <w:t xml:space="preserve">phải có chú thích ở cuối trang </w:t>
      </w:r>
    </w:p>
    <w:p w14:paraId="02FBE553" w14:textId="77777777" w:rsidR="00FA62A8" w:rsidRPr="000F312D" w:rsidRDefault="00FA62A8" w:rsidP="00FA62A8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Số trang: tối đa 20 trang</w:t>
      </w:r>
    </w:p>
    <w:p w14:paraId="14994CC3" w14:textId="77777777" w:rsidR="00FA62A8" w:rsidRPr="000F312D" w:rsidRDefault="00FA62A8" w:rsidP="00FA62A8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Cấu trúc Trang bìa</w:t>
      </w:r>
    </w:p>
    <w:p w14:paraId="5822A3BE" w14:textId="77777777" w:rsidR="00FA62A8" w:rsidRPr="000F312D" w:rsidRDefault="00FA62A8" w:rsidP="00FA62A8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Bìa màu xanh nước biển </w:t>
      </w:r>
    </w:p>
    <w:p w14:paraId="43F084C4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  <w:r w:rsidRPr="000F312D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2DE092" wp14:editId="7C0D383F">
                <wp:simplePos x="0" y="0"/>
                <wp:positionH relativeFrom="column">
                  <wp:align>center</wp:align>
                </wp:positionH>
                <wp:positionV relativeFrom="paragraph">
                  <wp:posOffset>10160</wp:posOffset>
                </wp:positionV>
                <wp:extent cx="4149090" cy="3554095"/>
                <wp:effectExtent l="9525" t="6985" r="13335" b="10795"/>
                <wp:wrapThrough wrapText="bothSides">
                  <wp:wrapPolygon edited="0">
                    <wp:start x="-86" y="-147"/>
                    <wp:lineTo x="-86" y="21453"/>
                    <wp:lineTo x="21686" y="21453"/>
                    <wp:lineTo x="21686" y="-147"/>
                    <wp:lineTo x="-86" y="-147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44635" w14:textId="77777777" w:rsidR="00FA62A8" w:rsidRPr="00600071" w:rsidRDefault="00FA62A8" w:rsidP="00FA62A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TRƯỜNG ĐẠI HỌC VĂN LANG (font 14)</w:t>
                            </w:r>
                          </w:p>
                          <w:p w14:paraId="2EC62743" w14:textId="77777777" w:rsidR="00FA62A8" w:rsidRPr="00600071" w:rsidRDefault="00FA62A8" w:rsidP="00FA62A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KHOA DU LỊCH (font 14)</w:t>
                            </w:r>
                          </w:p>
                          <w:p w14:paraId="02DCFE2D" w14:textId="77777777" w:rsidR="00FA62A8" w:rsidRDefault="00FA62A8" w:rsidP="00FA62A8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</w:p>
                          <w:p w14:paraId="730FA6BD" w14:textId="68EA5A91" w:rsidR="00FA62A8" w:rsidRPr="00600071" w:rsidRDefault="00FA62A8" w:rsidP="00FA62A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BÀI TIỂU LUẬN MÔ</w:t>
                            </w:r>
                            <w:r>
                              <w:rPr>
                                <w:rFonts w:cs="Times New Roman"/>
                                <w:b/>
                                <w:szCs w:val="26"/>
                              </w:rPr>
                              <w:t>N</w:t>
                            </w: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 xml:space="preserve"> DU LỊCH </w:t>
                            </w:r>
                            <w:r w:rsidR="008D6DB9">
                              <w:rPr>
                                <w:rFonts w:cs="Times New Roman"/>
                                <w:b/>
                                <w:szCs w:val="26"/>
                              </w:rPr>
                              <w:t>BỀN</w:t>
                            </w:r>
                            <w:r w:rsidR="008D6DB9"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 xml:space="preserve"> VỮNG </w:t>
                            </w: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(font 16)</w:t>
                            </w:r>
                          </w:p>
                          <w:p w14:paraId="3A7C88D0" w14:textId="77777777" w:rsidR="00FA62A8" w:rsidRPr="00600071" w:rsidRDefault="00FA62A8" w:rsidP="00FA62A8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i/>
                                <w:szCs w:val="26"/>
                              </w:rPr>
                              <w:t xml:space="preserve">Đề tài: </w:t>
                            </w: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(font 14)</w:t>
                            </w:r>
                          </w:p>
                          <w:p w14:paraId="5699708C" w14:textId="77777777" w:rsidR="00FA62A8" w:rsidRPr="00600071" w:rsidRDefault="00FA62A8" w:rsidP="00FA62A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TÊN ĐỀ TÀI (font 20)</w:t>
                            </w:r>
                          </w:p>
                          <w:p w14:paraId="577F94A8" w14:textId="77777777" w:rsidR="00FA62A8" w:rsidRPr="00600071" w:rsidRDefault="00FA62A8" w:rsidP="00FA62A8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</w:p>
                          <w:p w14:paraId="5476DD27" w14:textId="77777777" w:rsidR="00FA62A8" w:rsidRDefault="00FA62A8" w:rsidP="00FA62A8">
                            <w:pPr>
                              <w:tabs>
                                <w:tab w:val="left" w:pos="3600"/>
                              </w:tabs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ab/>
                              <w:t xml:space="preserve">Nhóm: </w:t>
                            </w:r>
                          </w:p>
                          <w:p w14:paraId="6F0EFF20" w14:textId="77777777" w:rsidR="00FA62A8" w:rsidRPr="00600071" w:rsidRDefault="00FA62A8" w:rsidP="00FA62A8">
                            <w:pPr>
                              <w:tabs>
                                <w:tab w:val="left" w:pos="3600"/>
                              </w:tabs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6"/>
                              </w:rPr>
                              <w:tab/>
                              <w:t xml:space="preserve">Lớp: </w:t>
                            </w:r>
                          </w:p>
                          <w:p w14:paraId="2D5E6649" w14:textId="77777777" w:rsidR="00FA62A8" w:rsidRPr="00600071" w:rsidRDefault="00FA62A8" w:rsidP="00FA62A8">
                            <w:pPr>
                              <w:tabs>
                                <w:tab w:val="left" w:pos="3600"/>
                              </w:tabs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ab/>
                              <w:t>GVHD:</w:t>
                            </w:r>
                          </w:p>
                          <w:p w14:paraId="1986DB82" w14:textId="77777777" w:rsidR="00FA62A8" w:rsidRPr="00600071" w:rsidRDefault="00FA62A8" w:rsidP="00FA62A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Năm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DE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26.7pt;height:279.85pt;z-index:-2516551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">
                <v:textbox style="mso-fit-shape-to-text:t">
                  <w:txbxContent>
                    <w:p w14:paraId="32C44635" w14:textId="77777777" w:rsidR="00FA62A8" w:rsidRPr="00600071" w:rsidRDefault="00FA62A8" w:rsidP="00FA62A8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TRƯỜNG ĐẠI HỌC VĂN LANG (font 14)</w:t>
                      </w:r>
                    </w:p>
                    <w:p w14:paraId="2EC62743" w14:textId="77777777" w:rsidR="00FA62A8" w:rsidRPr="00600071" w:rsidRDefault="00FA62A8" w:rsidP="00FA62A8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KHOA DU LỊCH (font 14)</w:t>
                      </w:r>
                    </w:p>
                    <w:p w14:paraId="02DCFE2D" w14:textId="77777777" w:rsidR="00FA62A8" w:rsidRDefault="00FA62A8" w:rsidP="00FA62A8">
                      <w:pPr>
                        <w:rPr>
                          <w:rFonts w:cs="Times New Roman"/>
                          <w:b/>
                          <w:szCs w:val="26"/>
                        </w:rPr>
                      </w:pPr>
                    </w:p>
                    <w:p w14:paraId="730FA6BD" w14:textId="68EA5A91" w:rsidR="00FA62A8" w:rsidRPr="00600071" w:rsidRDefault="00FA62A8" w:rsidP="00FA62A8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BÀI TIỂU LUẬN MÔ</w:t>
                      </w:r>
                      <w:r>
                        <w:rPr>
                          <w:rFonts w:cs="Times New Roman"/>
                          <w:b/>
                          <w:szCs w:val="26"/>
                        </w:rPr>
                        <w:t>N</w:t>
                      </w: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 xml:space="preserve"> DU LỊCH </w:t>
                      </w:r>
                      <w:r w:rsidR="008D6DB9">
                        <w:rPr>
                          <w:rFonts w:cs="Times New Roman"/>
                          <w:b/>
                          <w:szCs w:val="26"/>
                        </w:rPr>
                        <w:t>BỀN</w:t>
                      </w:r>
                      <w:r w:rsidR="008D6DB9"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  <w:t xml:space="preserve"> VỮNG </w:t>
                      </w: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(font 16)</w:t>
                      </w:r>
                    </w:p>
                    <w:p w14:paraId="3A7C88D0" w14:textId="77777777" w:rsidR="00FA62A8" w:rsidRPr="00600071" w:rsidRDefault="00FA62A8" w:rsidP="00FA62A8">
                      <w:pPr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i/>
                          <w:szCs w:val="26"/>
                        </w:rPr>
                        <w:t xml:space="preserve">Đề tài: </w:t>
                      </w: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(font 14)</w:t>
                      </w:r>
                    </w:p>
                    <w:p w14:paraId="5699708C" w14:textId="77777777" w:rsidR="00FA62A8" w:rsidRPr="00600071" w:rsidRDefault="00FA62A8" w:rsidP="00FA62A8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TÊN ĐỀ TÀI (font 20)</w:t>
                      </w:r>
                    </w:p>
                    <w:p w14:paraId="577F94A8" w14:textId="77777777" w:rsidR="00FA62A8" w:rsidRPr="00600071" w:rsidRDefault="00FA62A8" w:rsidP="00FA62A8">
                      <w:pPr>
                        <w:rPr>
                          <w:rFonts w:cs="Times New Roman"/>
                          <w:b/>
                          <w:szCs w:val="26"/>
                        </w:rPr>
                      </w:pPr>
                    </w:p>
                    <w:p w14:paraId="5476DD27" w14:textId="77777777" w:rsidR="00FA62A8" w:rsidRDefault="00FA62A8" w:rsidP="00FA62A8">
                      <w:pPr>
                        <w:tabs>
                          <w:tab w:val="left" w:pos="3600"/>
                        </w:tabs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ab/>
                        <w:t xml:space="preserve">Nhóm: </w:t>
                      </w:r>
                    </w:p>
                    <w:p w14:paraId="6F0EFF20" w14:textId="77777777" w:rsidR="00FA62A8" w:rsidRPr="00600071" w:rsidRDefault="00FA62A8" w:rsidP="00FA62A8">
                      <w:pPr>
                        <w:tabs>
                          <w:tab w:val="left" w:pos="3600"/>
                        </w:tabs>
                        <w:rPr>
                          <w:rFonts w:cs="Times New Roman"/>
                          <w:b/>
                          <w:szCs w:val="26"/>
                        </w:rPr>
                      </w:pPr>
                      <w:r>
                        <w:rPr>
                          <w:rFonts w:cs="Times New Roman"/>
                          <w:b/>
                          <w:szCs w:val="26"/>
                        </w:rPr>
                        <w:tab/>
                        <w:t xml:space="preserve">Lớp: </w:t>
                      </w:r>
                    </w:p>
                    <w:p w14:paraId="2D5E6649" w14:textId="77777777" w:rsidR="00FA62A8" w:rsidRPr="00600071" w:rsidRDefault="00FA62A8" w:rsidP="00FA62A8">
                      <w:pPr>
                        <w:tabs>
                          <w:tab w:val="left" w:pos="3600"/>
                        </w:tabs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ab/>
                        <w:t>GVHD:</w:t>
                      </w:r>
                    </w:p>
                    <w:p w14:paraId="1986DB82" w14:textId="77777777" w:rsidR="00FA62A8" w:rsidRPr="00600071" w:rsidRDefault="00FA62A8" w:rsidP="00FA62A8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Năm học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223DBF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25A7D3D5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32764734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7E9671E6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6C9C86DA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4BEE549A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11307815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0B7B72D5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19F10782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4EB9CD8F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490FBDCA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7BF0DC39" w14:textId="77777777" w:rsidR="00FA62A8" w:rsidRPr="000F312D" w:rsidRDefault="00FA62A8" w:rsidP="00FA62A8">
      <w:pPr>
        <w:pStyle w:val="Default"/>
        <w:rPr>
          <w:b/>
          <w:color w:val="000000" w:themeColor="text1"/>
          <w:sz w:val="26"/>
          <w:szCs w:val="26"/>
        </w:rPr>
      </w:pPr>
    </w:p>
    <w:p w14:paraId="623D81D9" w14:textId="77777777" w:rsidR="00FA62A8" w:rsidRPr="000F312D" w:rsidRDefault="00FA62A8" w:rsidP="00FA62A8">
      <w:pPr>
        <w:rPr>
          <w:rFonts w:cs="Times New Roman"/>
          <w:b/>
          <w:color w:val="000000" w:themeColor="text1"/>
          <w:szCs w:val="26"/>
        </w:rPr>
      </w:pPr>
      <w:r w:rsidRPr="000F312D">
        <w:rPr>
          <w:rFonts w:cs="Times New Roman"/>
          <w:b/>
          <w:color w:val="000000" w:themeColor="text1"/>
          <w:szCs w:val="26"/>
        </w:rPr>
        <w:t xml:space="preserve">Sinh viên nộp bài báo cáo: </w:t>
      </w:r>
    </w:p>
    <w:p w14:paraId="6CAB4782" w14:textId="59C898F0" w:rsidR="00FA62A8" w:rsidRPr="000F312D" w:rsidRDefault="00FA62A8" w:rsidP="00FA62A8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1 quyển tiểu luận, nội dung tiểu luận in hai mặt. Thời gian nộp quyển tiểu luận: </w:t>
      </w:r>
      <w:r w:rsidR="008D6DB9">
        <w:rPr>
          <w:color w:val="000000" w:themeColor="text1"/>
          <w:sz w:val="26"/>
          <w:szCs w:val="26"/>
          <w:lang w:val="vi-VN"/>
        </w:rPr>
        <w:t>1</w:t>
      </w:r>
      <w:r w:rsidRPr="000F312D">
        <w:rPr>
          <w:color w:val="000000" w:themeColor="text1"/>
          <w:sz w:val="26"/>
          <w:szCs w:val="26"/>
        </w:rPr>
        <w:t xml:space="preserve"> tuần sau khi kết thúc môn học </w:t>
      </w:r>
    </w:p>
    <w:p w14:paraId="01E332BA" w14:textId="77777777" w:rsidR="00FA62A8" w:rsidRPr="000F312D" w:rsidRDefault="00FA62A8" w:rsidP="00FA62A8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1 file mềm (gửi qua trang Elearning của môn học). Thời gian Giảng viên sẽ thông báo cụ thể </w:t>
      </w:r>
    </w:p>
    <w:p w14:paraId="041DBDA6" w14:textId="30896151" w:rsidR="00FA62A8" w:rsidRPr="000F312D" w:rsidRDefault="00FA62A8" w:rsidP="00FA62A8">
      <w:pPr>
        <w:pStyle w:val="Default"/>
        <w:numPr>
          <w:ilvl w:val="0"/>
          <w:numId w:val="2"/>
        </w:numPr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Đặt tên file: </w:t>
      </w:r>
      <w:r w:rsidR="000C7F6F">
        <w:rPr>
          <w:b/>
          <w:color w:val="000000" w:themeColor="text1"/>
          <w:sz w:val="26"/>
          <w:szCs w:val="26"/>
          <w:lang w:val="vi-VN"/>
        </w:rPr>
        <w:t>Du lich ben vung</w:t>
      </w:r>
      <w:r w:rsidRPr="000F312D">
        <w:rPr>
          <w:b/>
          <w:color w:val="000000" w:themeColor="text1"/>
          <w:sz w:val="26"/>
          <w:szCs w:val="26"/>
        </w:rPr>
        <w:t xml:space="preserve"> </w:t>
      </w:r>
      <w:r w:rsidR="000C7F6F">
        <w:rPr>
          <w:b/>
          <w:color w:val="000000" w:themeColor="text1"/>
          <w:sz w:val="26"/>
          <w:szCs w:val="26"/>
          <w:lang w:val="vi-VN"/>
        </w:rPr>
        <w:t xml:space="preserve">– </w:t>
      </w:r>
      <w:r w:rsidRPr="000F312D">
        <w:rPr>
          <w:b/>
          <w:color w:val="000000" w:themeColor="text1"/>
          <w:sz w:val="26"/>
          <w:szCs w:val="26"/>
        </w:rPr>
        <w:t>Lop</w:t>
      </w:r>
      <w:r w:rsidR="000C7F6F">
        <w:rPr>
          <w:b/>
          <w:color w:val="000000" w:themeColor="text1"/>
          <w:sz w:val="26"/>
          <w:szCs w:val="26"/>
          <w:lang w:val="vi-VN"/>
        </w:rPr>
        <w:t xml:space="preserve"> - tên SV</w:t>
      </w:r>
    </w:p>
    <w:p w14:paraId="3FE73D6A" w14:textId="77777777" w:rsidR="00FA62A8" w:rsidRPr="000F312D" w:rsidRDefault="00FA62A8" w:rsidP="00FA62A8">
      <w:pPr>
        <w:rPr>
          <w:rFonts w:cs="Times New Roman"/>
          <w:color w:val="000000" w:themeColor="text1"/>
          <w:szCs w:val="26"/>
        </w:rPr>
      </w:pPr>
      <w:r w:rsidRPr="000F312D">
        <w:rPr>
          <w:rFonts w:cs="Times New Roman"/>
          <w:b/>
          <w:color w:val="000000" w:themeColor="text1"/>
          <w:szCs w:val="26"/>
        </w:rPr>
        <w:t>Lưu ý</w:t>
      </w:r>
      <w:r w:rsidRPr="000F312D">
        <w:rPr>
          <w:rFonts w:cs="Times New Roman"/>
          <w:color w:val="000000" w:themeColor="text1"/>
          <w:szCs w:val="26"/>
        </w:rPr>
        <w:t>: đánh số trang từ phần Nội dung</w:t>
      </w:r>
    </w:p>
    <w:p w14:paraId="252BEAC6" w14:textId="77777777" w:rsidR="00FA62A8" w:rsidRPr="00401845" w:rsidRDefault="00FA62A8" w:rsidP="00FA62A8">
      <w:pPr>
        <w:rPr>
          <w:rFonts w:cs="Times New Roman"/>
          <w:color w:val="000000" w:themeColor="text1"/>
          <w:szCs w:val="26"/>
        </w:rPr>
      </w:pPr>
      <w:r w:rsidRPr="000F312D">
        <w:rPr>
          <w:rFonts w:cs="Times New Roman"/>
          <w:color w:val="000000" w:themeColor="text1"/>
          <w:szCs w:val="26"/>
        </w:rPr>
        <w:t>Không ghi tên nhóm và tên giảng viên ở phần header và footer</w:t>
      </w:r>
    </w:p>
    <w:p w14:paraId="20DA63A8" w14:textId="77777777" w:rsidR="00FA62A8" w:rsidRDefault="00FA62A8" w:rsidP="00FA62A8"/>
    <w:p w14:paraId="6488C7C1" w14:textId="77777777" w:rsidR="004307F9" w:rsidRPr="00CA34AB" w:rsidRDefault="004307F9" w:rsidP="004307F9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11/</w:t>
      </w:r>
      <w:r>
        <w:rPr>
          <w:i/>
          <w:iCs/>
          <w:lang w:val="vi-VN"/>
        </w:rPr>
        <w:t>10</w:t>
      </w:r>
      <w:r>
        <w:rPr>
          <w:i/>
          <w:iCs/>
        </w:rPr>
        <w:t>/2021</w:t>
      </w:r>
      <w:r w:rsidRPr="00CA34AB">
        <w:rPr>
          <w:i/>
          <w:iCs/>
        </w:rPr>
        <w:tab/>
      </w:r>
    </w:p>
    <w:p w14:paraId="6E6432AB" w14:textId="77777777" w:rsidR="004307F9" w:rsidRDefault="004307F9" w:rsidP="004307F9">
      <w:pPr>
        <w:tabs>
          <w:tab w:val="left" w:pos="567"/>
          <w:tab w:val="center" w:pos="2835"/>
        </w:tabs>
        <w:spacing w:before="120"/>
        <w:rPr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A34AB">
        <w:tab/>
      </w:r>
      <w:r>
        <w:t>TS</w:t>
      </w:r>
      <w:r>
        <w:rPr>
          <w:lang w:val="vi-VN"/>
        </w:rPr>
        <w:t>. Quảng Đại Tuyên</w:t>
      </w:r>
    </w:p>
    <w:p w14:paraId="60A12B9C" w14:textId="6754B44A" w:rsidR="004307F9" w:rsidRPr="00CA34AB" w:rsidRDefault="004307F9" w:rsidP="004307F9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2212E5F3" w14:textId="4AB01F82" w:rsidR="004307F9" w:rsidRDefault="004307F9" w:rsidP="004307F9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074451">
        <w:rPr>
          <w:i/>
          <w:iCs/>
        </w:rPr>
        <w:t>23/102021</w:t>
      </w:r>
    </w:p>
    <w:p w14:paraId="082A9664" w14:textId="41363F43" w:rsidR="00FA62A8" w:rsidRDefault="00074451" w:rsidP="00074451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 xml:space="preserve">Phó </w:t>
      </w:r>
      <w:r w:rsidR="004307F9" w:rsidRPr="00CA34AB">
        <w:rPr>
          <w:b/>
          <w:bCs/>
        </w:rPr>
        <w:t>Trưởng Bộ môn</w:t>
      </w:r>
      <w:r w:rsidR="004307F9">
        <w:rPr>
          <w:b/>
          <w:bCs/>
        </w:rPr>
        <w:t xml:space="preserve"> kiểm duyệt đề thi:</w:t>
      </w:r>
      <w:r>
        <w:rPr>
          <w:b/>
          <w:bCs/>
        </w:rPr>
        <w:t xml:space="preserve"> Nguyễn Thị Thao</w:t>
      </w:r>
    </w:p>
    <w:sectPr w:rsidR="00FA62A8" w:rsidSect="00401845">
      <w:pgSz w:w="11906" w:h="16838" w:code="9"/>
      <w:pgMar w:top="851" w:right="851" w:bottom="630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12F"/>
    <w:multiLevelType w:val="hybridMultilevel"/>
    <w:tmpl w:val="C10C8F72"/>
    <w:lvl w:ilvl="0" w:tplc="39E08F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C9C"/>
    <w:multiLevelType w:val="hybridMultilevel"/>
    <w:tmpl w:val="F7DC762E"/>
    <w:lvl w:ilvl="0" w:tplc="39E08F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177D"/>
    <w:multiLevelType w:val="hybridMultilevel"/>
    <w:tmpl w:val="B7C0D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89"/>
    <w:rsid w:val="00074451"/>
    <w:rsid w:val="000C7F6F"/>
    <w:rsid w:val="004307F9"/>
    <w:rsid w:val="004F5F69"/>
    <w:rsid w:val="00635ABA"/>
    <w:rsid w:val="006F0726"/>
    <w:rsid w:val="0085675C"/>
    <w:rsid w:val="008D6DB9"/>
    <w:rsid w:val="00910E3F"/>
    <w:rsid w:val="00AB27A3"/>
    <w:rsid w:val="00ED55BE"/>
    <w:rsid w:val="00F35B89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CC22"/>
  <w15:chartTrackingRefBased/>
  <w15:docId w15:val="{6D8198D9-AA88-B24B-A271-733832A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89"/>
    <w:rPr>
      <w:rFonts w:ascii="Times New Roman" w:eastAsiaTheme="minorEastAsia" w:hAnsi="Times New Roman"/>
      <w:sz w:val="26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B89"/>
    <w:rPr>
      <w:rFonts w:ascii="Times New Roman" w:eastAsiaTheme="minorEastAsia" w:hAnsi="Times New Roman"/>
      <w:sz w:val="26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B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character" w:customStyle="1" w:styleId="fontstyle01">
    <w:name w:val="fontstyle01"/>
    <w:basedOn w:val="DefaultParagraphFont"/>
    <w:rsid w:val="00F35B89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Quảng Đại Tuyên - Khoa Du Lịch</dc:creator>
  <cp:keywords/>
  <dc:description/>
  <cp:lastModifiedBy>Nguyễn Thị Thao - Khoa Du Lịch</cp:lastModifiedBy>
  <cp:revision>2</cp:revision>
  <dcterms:created xsi:type="dcterms:W3CDTF">2021-11-01T02:14:00Z</dcterms:created>
  <dcterms:modified xsi:type="dcterms:W3CDTF">2021-11-01T02:14:00Z</dcterms:modified>
</cp:coreProperties>
</file>