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6386B3BB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614FF1">
              <w:rPr>
                <w:b/>
                <w:color w:val="FF0000"/>
                <w:sz w:val="24"/>
              </w:rPr>
              <w:t>DU LỊCH</w:t>
            </w:r>
          </w:p>
        </w:tc>
        <w:tc>
          <w:tcPr>
            <w:tcW w:w="1655" w:type="dxa"/>
            <w:hideMark/>
          </w:tcPr>
          <w:p w14:paraId="4962EC13" w14:textId="3D2D12A5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gramStart"/>
            <w:r>
              <w:rPr>
                <w:sz w:val="24"/>
              </w:rPr>
              <w:t>kỳ:</w:t>
            </w:r>
            <w:r w:rsidR="00614FF1">
              <w:rPr>
                <w:sz w:val="24"/>
              </w:rPr>
              <w:t>I</w:t>
            </w:r>
            <w:proofErr w:type="gramEnd"/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7EA82F4A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</w:t>
            </w:r>
            <w:r w:rsidR="00614FF1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211_7DL0080_01</w:t>
            </w:r>
            <w:r>
              <w:rPr>
                <w:spacing w:val="-4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Tên học phần:  </w:t>
            </w:r>
            <w:r w:rsidR="001163A0">
              <w:rPr>
                <w:sz w:val="24"/>
              </w:rPr>
              <w:t>Quản trị dịch vụ khách hàng</w:t>
            </w:r>
            <w:r>
              <w:rPr>
                <w:sz w:val="24"/>
              </w:rPr>
              <w:t xml:space="preserve">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77777777" w:rsidR="00CB5B27" w:rsidRDefault="00CB5B2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hideMark/>
          </w:tcPr>
          <w:p w14:paraId="31586D53" w14:textId="11E38319" w:rsidR="00CB5B27" w:rsidRDefault="001163A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14 ngày từ ngày kết thúc học phần</w:t>
            </w:r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hideMark/>
          </w:tcPr>
          <w:p w14:paraId="2CE9CB37" w14:textId="673CC623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 luận</w:t>
            </w:r>
            <w:r w:rsidR="007135B5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nhóm</w:t>
            </w:r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494E4140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(Giảng viên ghi rõ): </w:t>
            </w:r>
          </w:p>
          <w:p w14:paraId="631C8F99" w14:textId="66759D65" w:rsidR="00CB5B27" w:rsidRPr="00470289" w:rsidRDefault="00CB5B27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>- Upload file bài làm (word)</w:t>
            </w:r>
          </w:p>
        </w:tc>
      </w:tr>
      <w:tr w:rsidR="00CB5B27" w14:paraId="24E2A036" w14:textId="77777777" w:rsidTr="00CB5B27">
        <w:tc>
          <w:tcPr>
            <w:tcW w:w="10201" w:type="dxa"/>
            <w:gridSpan w:val="6"/>
          </w:tcPr>
          <w:p w14:paraId="1433DE44" w14:textId="49241FC1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r w:rsidR="00E366BE">
        <w:rPr>
          <w:b/>
          <w:color w:val="FF0000"/>
          <w:szCs w:val="26"/>
        </w:rPr>
        <w:t>nội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A2A1B46" w:rsidR="00CA34AB" w:rsidRDefault="00400F29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70712160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F1A5E5B" w14:textId="60DBB785" w:rsidR="007135B5" w:rsidRDefault="007135B5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Lần 1:</w:t>
      </w:r>
    </w:p>
    <w:p w14:paraId="13764FEA" w14:textId="77777777" w:rsidR="0013099C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36FCC195" w14:textId="2DE94E54" w:rsidR="00E366BE" w:rsidRPr="0013099C" w:rsidRDefault="0013099C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 w:rsidRPr="0013099C">
        <w:rPr>
          <w:bCs/>
          <w:szCs w:val="26"/>
        </w:rPr>
        <w:t>Hãy đề xuất phương án quản trị dịch vụ khách hàng đối với doanh nghiệp lữ hành mới thành lập</w:t>
      </w:r>
    </w:p>
    <w:p w14:paraId="3205190C" w14:textId="77777777" w:rsidR="0013099C" w:rsidRDefault="0013099C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49F58591" w14:textId="4D1B9E37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37918503" w14:textId="05FC72D5" w:rsidR="0013099C" w:rsidRDefault="0013099C" w:rsidP="0013099C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13099C">
        <w:rPr>
          <w:bCs/>
          <w:szCs w:val="26"/>
        </w:rPr>
        <w:t>Giới thiệu</w:t>
      </w:r>
    </w:p>
    <w:p w14:paraId="73EB404B" w14:textId="10C9A97C" w:rsidR="00DD0C4B" w:rsidRPr="0013099C" w:rsidRDefault="0013099C" w:rsidP="00DD0C4B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 xml:space="preserve">Giới thiệu </w:t>
      </w:r>
      <w:r w:rsidR="008F60CE">
        <w:rPr>
          <w:bCs/>
          <w:szCs w:val="26"/>
        </w:rPr>
        <w:t>sơ lược về doanh nghiệp</w:t>
      </w:r>
    </w:p>
    <w:p w14:paraId="214D9748" w14:textId="2449419B" w:rsidR="0013099C" w:rsidRDefault="0013099C" w:rsidP="0013099C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 w:rsidRPr="0013099C">
        <w:rPr>
          <w:bCs/>
          <w:szCs w:val="26"/>
        </w:rPr>
        <w:t>Nội dung</w:t>
      </w:r>
    </w:p>
    <w:p w14:paraId="4D460FC8" w14:textId="4F0B61BE" w:rsidR="00DD0C4B" w:rsidRDefault="00DD0C4B" w:rsidP="00DD0C4B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Lựa chọn hồ sơ khách hàng</w:t>
      </w:r>
    </w:p>
    <w:p w14:paraId="2966A2B0" w14:textId="2377B850" w:rsidR="00DD0C4B" w:rsidRDefault="00DD0C4B" w:rsidP="00DD0C4B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Lựa chọn chiến lược bán hàng</w:t>
      </w:r>
    </w:p>
    <w:p w14:paraId="41E48440" w14:textId="565CC17D" w:rsidR="00876C26" w:rsidRDefault="00DD0C4B" w:rsidP="00876C26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Đề xuất chiến lược quan hệ khách hàng dựa trên chiến lược kinh doanh và chiến lược khách hàng của doanh nghiệp</w:t>
      </w:r>
    </w:p>
    <w:p w14:paraId="3F77C368" w14:textId="5F29531E" w:rsidR="00876C26" w:rsidRPr="00DD0C4B" w:rsidRDefault="00876C26" w:rsidP="00876C26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Các giải pháp đối với từng loại hình khách hàng theo cấp độ (khách lần đầu, khách lặp lại và khách ủng hộ)</w:t>
      </w:r>
    </w:p>
    <w:p w14:paraId="4C4CFFEA" w14:textId="3B6C7286" w:rsidR="008F60CE" w:rsidRDefault="00DD0C4B" w:rsidP="00DD0C4B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>Kết luận</w:t>
      </w:r>
    </w:p>
    <w:p w14:paraId="4A725945" w14:textId="1626E11E" w:rsidR="00DD0C4B" w:rsidRPr="00DD0C4B" w:rsidRDefault="00DD0C4B" w:rsidP="00DD0C4B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r>
        <w:rPr>
          <w:bCs/>
          <w:szCs w:val="26"/>
        </w:rPr>
        <w:t>Tài liệu tham khảo</w:t>
      </w:r>
    </w:p>
    <w:p w14:paraId="4EC9E3ED" w14:textId="77777777" w:rsidR="0013099C" w:rsidRPr="0013099C" w:rsidRDefault="0013099C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6F6B5B2" w14:textId="77777777" w:rsidR="00DD0C4B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110"/>
        <w:gridCol w:w="1764"/>
        <w:gridCol w:w="1839"/>
        <w:gridCol w:w="1849"/>
        <w:gridCol w:w="1755"/>
      </w:tblGrid>
      <w:tr w:rsidR="001E4454" w:rsidRPr="00D2691D" w14:paraId="142E6172" w14:textId="77777777" w:rsidTr="002C4FD3">
        <w:trPr>
          <w:tblHeader/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38E345F7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Tiêu chí</w:t>
            </w:r>
          </w:p>
        </w:tc>
        <w:tc>
          <w:tcPr>
            <w:tcW w:w="567" w:type="pct"/>
            <w:vAlign w:val="center"/>
          </w:tcPr>
          <w:p w14:paraId="01FFD4B9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Trọng số (%)</w:t>
            </w:r>
          </w:p>
        </w:tc>
        <w:tc>
          <w:tcPr>
            <w:tcW w:w="901" w:type="pct"/>
            <w:shd w:val="clear" w:color="auto" w:fill="auto"/>
          </w:tcPr>
          <w:p w14:paraId="4E907554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Tốt</w:t>
            </w:r>
          </w:p>
          <w:p w14:paraId="16F1F33C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Từ 8 – 10 đ</w:t>
            </w:r>
          </w:p>
        </w:tc>
        <w:tc>
          <w:tcPr>
            <w:tcW w:w="939" w:type="pct"/>
            <w:shd w:val="clear" w:color="auto" w:fill="auto"/>
          </w:tcPr>
          <w:p w14:paraId="5B0CF580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Khá</w:t>
            </w:r>
          </w:p>
          <w:p w14:paraId="1B330BE4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Từ 6 – dưới 8 đ</w:t>
            </w:r>
          </w:p>
        </w:tc>
        <w:tc>
          <w:tcPr>
            <w:tcW w:w="944" w:type="pct"/>
            <w:shd w:val="clear" w:color="auto" w:fill="auto"/>
          </w:tcPr>
          <w:p w14:paraId="105BDBE2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Trung bình</w:t>
            </w:r>
          </w:p>
          <w:p w14:paraId="2F0F2D77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Từ 4 – dưới 6 đ</w:t>
            </w:r>
          </w:p>
        </w:tc>
        <w:tc>
          <w:tcPr>
            <w:tcW w:w="896" w:type="pct"/>
            <w:shd w:val="clear" w:color="auto" w:fill="auto"/>
          </w:tcPr>
          <w:p w14:paraId="74500931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Yếu</w:t>
            </w:r>
          </w:p>
          <w:p w14:paraId="3D7D8A46" w14:textId="77777777" w:rsidR="003F1A02" w:rsidRPr="00D2691D" w:rsidRDefault="003F1A02" w:rsidP="00E67E15">
            <w:pPr>
              <w:spacing w:line="312" w:lineRule="auto"/>
              <w:jc w:val="center"/>
              <w:rPr>
                <w:rFonts w:eastAsia="MS Mincho"/>
                <w:b/>
                <w:sz w:val="24"/>
              </w:rPr>
            </w:pPr>
            <w:r w:rsidRPr="00D2691D">
              <w:rPr>
                <w:rFonts w:eastAsia="MS Mincho"/>
                <w:b/>
                <w:sz w:val="24"/>
              </w:rPr>
              <w:t>dưới 4 đ</w:t>
            </w:r>
          </w:p>
        </w:tc>
      </w:tr>
      <w:tr w:rsidR="001E4454" w:rsidRPr="00D2691D" w14:paraId="4B339D85" w14:textId="77777777" w:rsidTr="00A81F31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525D06DD" w14:textId="527E9E17" w:rsidR="001E4454" w:rsidRPr="00D2691D" w:rsidRDefault="001E4454" w:rsidP="001E4454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Giới thi</w:t>
            </w:r>
            <w:r w:rsidR="00E97002" w:rsidRPr="00D2691D">
              <w:rPr>
                <w:rFonts w:eastAsia="MS Mincho"/>
                <w:sz w:val="24"/>
              </w:rPr>
              <w:t>ệ</w:t>
            </w:r>
            <w:r w:rsidRPr="00D2691D">
              <w:rPr>
                <w:rFonts w:eastAsia="MS Mincho"/>
                <w:sz w:val="24"/>
              </w:rPr>
              <w:t xml:space="preserve">u doanh nghiệp </w:t>
            </w:r>
          </w:p>
        </w:tc>
        <w:tc>
          <w:tcPr>
            <w:tcW w:w="567" w:type="pct"/>
            <w:vAlign w:val="center"/>
          </w:tcPr>
          <w:p w14:paraId="55DD2BD1" w14:textId="3EF053A5" w:rsidR="001E4454" w:rsidRPr="00D2691D" w:rsidRDefault="00844A07" w:rsidP="001E4454">
            <w:pPr>
              <w:spacing w:line="312" w:lineRule="auto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0E6E178" w14:textId="0DCF8130" w:rsidR="001E4454" w:rsidRPr="00D2691D" w:rsidRDefault="001E4454" w:rsidP="001E4454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Trình bày thông tin</w:t>
            </w:r>
            <w:r w:rsidRPr="00D2691D">
              <w:rPr>
                <w:rFonts w:eastAsia="MS Mincho"/>
                <w:sz w:val="24"/>
                <w:lang w:val="vi-VN"/>
              </w:rPr>
              <w:t xml:space="preserve"> đầy đủ rõ ràng và </w:t>
            </w:r>
            <w:r w:rsidRPr="00D2691D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939" w:type="pct"/>
            <w:shd w:val="clear" w:color="auto" w:fill="auto"/>
          </w:tcPr>
          <w:p w14:paraId="54648BB0" w14:textId="2F0F0582" w:rsidR="001E4454" w:rsidRPr="00D2691D" w:rsidRDefault="001E4454" w:rsidP="001E4454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Trình bày thông tin</w:t>
            </w:r>
            <w:r w:rsidRPr="00D2691D">
              <w:rPr>
                <w:rFonts w:eastAsia="MS Mincho"/>
                <w:sz w:val="24"/>
                <w:lang w:val="vi-VN"/>
              </w:rPr>
              <w:t xml:space="preserve"> đầy đủ</w:t>
            </w:r>
            <w:r w:rsidRPr="00D2691D">
              <w:rPr>
                <w:rFonts w:eastAsia="MS Mincho"/>
                <w:sz w:val="24"/>
              </w:rPr>
              <w:t>,</w:t>
            </w:r>
            <w:r w:rsidRPr="00D2691D">
              <w:rPr>
                <w:rFonts w:eastAsia="MS Mincho"/>
                <w:sz w:val="24"/>
                <w:lang w:val="vi-VN"/>
              </w:rPr>
              <w:t xml:space="preserve"> rõ ràng và </w:t>
            </w:r>
            <w:r w:rsidRPr="00D2691D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944" w:type="pct"/>
            <w:shd w:val="clear" w:color="auto" w:fill="auto"/>
          </w:tcPr>
          <w:p w14:paraId="304FC9A3" w14:textId="36DD2833" w:rsidR="001E4454" w:rsidRPr="00D2691D" w:rsidRDefault="001E4454" w:rsidP="001E4454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Trình bày thông tin</w:t>
            </w:r>
            <w:r w:rsidRPr="00D2691D">
              <w:rPr>
                <w:rFonts w:eastAsia="MS Mincho"/>
                <w:sz w:val="24"/>
                <w:lang w:val="vi-VN"/>
              </w:rPr>
              <w:t xml:space="preserve"> đầy đủ rõ ràng và </w:t>
            </w:r>
            <w:r w:rsidRPr="00D2691D">
              <w:rPr>
                <w:rFonts w:eastAsia="MS Mincho"/>
                <w:sz w:val="24"/>
              </w:rPr>
              <w:t>chính xác</w:t>
            </w:r>
          </w:p>
        </w:tc>
        <w:tc>
          <w:tcPr>
            <w:tcW w:w="896" w:type="pct"/>
            <w:shd w:val="clear" w:color="auto" w:fill="auto"/>
          </w:tcPr>
          <w:p w14:paraId="7FF73EDD" w14:textId="5D5BF222" w:rsidR="001E4454" w:rsidRPr="00D2691D" w:rsidRDefault="001E4454" w:rsidP="001E4454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Trình bày thông tin</w:t>
            </w:r>
            <w:r w:rsidRPr="00D2691D">
              <w:rPr>
                <w:rFonts w:eastAsia="MS Mincho"/>
                <w:sz w:val="24"/>
                <w:lang w:val="vi-VN"/>
              </w:rPr>
              <w:t xml:space="preserve"> đầy đủ rõ ràng và </w:t>
            </w:r>
            <w:r w:rsidRPr="00D2691D">
              <w:rPr>
                <w:rFonts w:eastAsia="MS Mincho"/>
                <w:sz w:val="24"/>
              </w:rPr>
              <w:t>chính xác</w:t>
            </w:r>
          </w:p>
        </w:tc>
      </w:tr>
      <w:tr w:rsidR="001E4454" w:rsidRPr="00D2691D" w14:paraId="484D7034" w14:textId="77777777" w:rsidTr="001E4454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32EBDB68" w14:textId="1650F4EF" w:rsidR="001E4454" w:rsidRPr="00D2691D" w:rsidRDefault="001E4454" w:rsidP="00E67E15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lastRenderedPageBreak/>
              <w:t>Lựa chọn hồ sơ khách hàng</w:t>
            </w:r>
          </w:p>
        </w:tc>
        <w:tc>
          <w:tcPr>
            <w:tcW w:w="567" w:type="pct"/>
            <w:vAlign w:val="center"/>
          </w:tcPr>
          <w:p w14:paraId="1D4CE23A" w14:textId="4F8768BE" w:rsidR="001E4454" w:rsidRPr="00D2691D" w:rsidRDefault="00844A07" w:rsidP="00E67E15">
            <w:pPr>
              <w:spacing w:line="312" w:lineRule="auto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98F7C73" w14:textId="182DF39D" w:rsidR="001E4454" w:rsidRPr="00D2691D" w:rsidRDefault="00E97002" w:rsidP="00E67E15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Trình bày rõ ràng và logic lý do chọn loại hồ sơ khách hàng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0A61628" w14:textId="0C736F6D" w:rsidR="001E4454" w:rsidRPr="00D2691D" w:rsidRDefault="00E97002" w:rsidP="00E67E15">
            <w:pPr>
              <w:spacing w:line="312" w:lineRule="auto"/>
              <w:jc w:val="both"/>
              <w:rPr>
                <w:rFonts w:eastAsia="MS Mincho"/>
                <w:sz w:val="24"/>
                <w:lang w:val="vi-VN"/>
              </w:rPr>
            </w:pPr>
            <w:r w:rsidRPr="00D2691D">
              <w:rPr>
                <w:rFonts w:eastAsia="MS Mincho"/>
                <w:sz w:val="24"/>
              </w:rPr>
              <w:t>Trình bày logic nhưng chưa rõ ràng lý do chọn loại hồ sơ khách hàng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7EACAFDB" w14:textId="077BE3C1" w:rsidR="001E4454" w:rsidRPr="00D2691D" w:rsidRDefault="00E97002" w:rsidP="00E67E15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Trình bày chưa rõ ràng và logic lý do chọn loại hồ sơ khách hàng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1E34EA9" w14:textId="6F98FD55" w:rsidR="001E4454" w:rsidRPr="00D2691D" w:rsidRDefault="00D2691D" w:rsidP="00E67E15">
            <w:pPr>
              <w:spacing w:line="312" w:lineRule="auto"/>
              <w:jc w:val="both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>Không t</w:t>
            </w:r>
            <w:r w:rsidR="00E97002" w:rsidRPr="00D2691D">
              <w:rPr>
                <w:rFonts w:eastAsia="MS Mincho"/>
                <w:sz w:val="24"/>
              </w:rPr>
              <w:t xml:space="preserve">rình bày </w:t>
            </w:r>
            <w:r>
              <w:rPr>
                <w:rFonts w:eastAsia="MS Mincho"/>
                <w:sz w:val="24"/>
              </w:rPr>
              <w:t>được</w:t>
            </w:r>
            <w:r w:rsidR="00E97002" w:rsidRPr="00D2691D">
              <w:rPr>
                <w:rFonts w:eastAsia="MS Mincho"/>
                <w:sz w:val="24"/>
              </w:rPr>
              <w:t xml:space="preserve"> lý do chọn loại hồ sơ khách hàng</w:t>
            </w:r>
          </w:p>
        </w:tc>
      </w:tr>
      <w:tr w:rsidR="00D2691D" w:rsidRPr="00D2691D" w14:paraId="69E9CCFD" w14:textId="77777777" w:rsidTr="001E4454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162ECD43" w14:textId="470BB4FA" w:rsidR="00D2691D" w:rsidRPr="00D2691D" w:rsidRDefault="00D2691D" w:rsidP="00D2691D">
            <w:pPr>
              <w:tabs>
                <w:tab w:val="left" w:pos="1060"/>
              </w:tabs>
              <w:spacing w:line="276" w:lineRule="auto"/>
              <w:jc w:val="both"/>
              <w:rPr>
                <w:bCs/>
                <w:sz w:val="24"/>
              </w:rPr>
            </w:pPr>
            <w:r w:rsidRPr="00D2691D">
              <w:rPr>
                <w:bCs/>
                <w:sz w:val="24"/>
              </w:rPr>
              <w:t>Lựa chọn chiến lược bán hàng</w:t>
            </w:r>
          </w:p>
        </w:tc>
        <w:tc>
          <w:tcPr>
            <w:tcW w:w="567" w:type="pct"/>
            <w:vAlign w:val="center"/>
          </w:tcPr>
          <w:p w14:paraId="1C8543EE" w14:textId="77777777" w:rsidR="00D2691D" w:rsidRPr="00D2691D" w:rsidRDefault="00D2691D" w:rsidP="00D2691D">
            <w:pPr>
              <w:spacing w:line="312" w:lineRule="auto"/>
              <w:jc w:val="center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20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F8BCAF7" w14:textId="251ABC5D" w:rsidR="00D2691D" w:rsidRPr="00D2691D" w:rsidRDefault="00D2691D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 xml:space="preserve">Trình bày rõ ràng và logic lý do chọn </w:t>
            </w:r>
            <w:r>
              <w:rPr>
                <w:rFonts w:eastAsia="MS Mincho"/>
                <w:sz w:val="24"/>
              </w:rPr>
              <w:t>chiến lược bán hàng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0F646D6" w14:textId="3FDF7C7A" w:rsidR="00D2691D" w:rsidRPr="00D2691D" w:rsidRDefault="00D2691D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 xml:space="preserve">Trình bày logic nhưng chưa rõ ràng lý do chọn </w:t>
            </w:r>
            <w:r>
              <w:rPr>
                <w:rFonts w:eastAsia="MS Mincho"/>
                <w:sz w:val="24"/>
              </w:rPr>
              <w:t>chiến lược bán hàng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3308692B" w14:textId="3D41DA3B" w:rsidR="00D2691D" w:rsidRPr="00D2691D" w:rsidRDefault="00D2691D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 xml:space="preserve">Trình bày chưa rõ ràng và logic lý do chọn </w:t>
            </w:r>
            <w:r>
              <w:rPr>
                <w:rFonts w:eastAsia="MS Mincho"/>
                <w:sz w:val="24"/>
              </w:rPr>
              <w:t>chiến lược bán hàng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4B75FF9" w14:textId="04A5DFF8" w:rsidR="00D2691D" w:rsidRPr="00D2691D" w:rsidRDefault="00D2691D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Không t</w:t>
            </w:r>
            <w:r w:rsidRPr="00D2691D">
              <w:rPr>
                <w:rFonts w:eastAsia="MS Mincho"/>
                <w:sz w:val="24"/>
              </w:rPr>
              <w:t xml:space="preserve">rình bày </w:t>
            </w:r>
            <w:r>
              <w:rPr>
                <w:rFonts w:eastAsia="MS Mincho"/>
                <w:sz w:val="24"/>
              </w:rPr>
              <w:t>được</w:t>
            </w:r>
            <w:r w:rsidRPr="00D2691D">
              <w:rPr>
                <w:rFonts w:eastAsia="MS Mincho"/>
                <w:sz w:val="24"/>
              </w:rPr>
              <w:t xml:space="preserve"> lý do chọn </w:t>
            </w:r>
            <w:r>
              <w:rPr>
                <w:rFonts w:eastAsia="MS Mincho"/>
                <w:sz w:val="24"/>
              </w:rPr>
              <w:t>chiến lược bán hàng</w:t>
            </w:r>
          </w:p>
        </w:tc>
      </w:tr>
      <w:tr w:rsidR="00D2691D" w:rsidRPr="00D2691D" w14:paraId="71C9C3B4" w14:textId="77777777" w:rsidTr="001E4454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2B33FC61" w14:textId="4611F378" w:rsidR="00D2691D" w:rsidRPr="00EA450C" w:rsidRDefault="00D2691D" w:rsidP="00D2691D">
            <w:pPr>
              <w:tabs>
                <w:tab w:val="left" w:pos="1060"/>
              </w:tabs>
              <w:spacing w:line="276" w:lineRule="auto"/>
              <w:jc w:val="both"/>
              <w:rPr>
                <w:bCs/>
                <w:sz w:val="24"/>
              </w:rPr>
            </w:pPr>
            <w:r w:rsidRPr="00EA450C">
              <w:rPr>
                <w:bCs/>
                <w:sz w:val="24"/>
              </w:rPr>
              <w:t>Đề xuất chiến lược dịch vụ khách hàng</w:t>
            </w:r>
          </w:p>
        </w:tc>
        <w:tc>
          <w:tcPr>
            <w:tcW w:w="567" w:type="pct"/>
            <w:vAlign w:val="center"/>
          </w:tcPr>
          <w:p w14:paraId="0465E21E" w14:textId="3B52295D" w:rsidR="00D2691D" w:rsidRPr="00D2691D" w:rsidRDefault="00844A07" w:rsidP="00D2691D">
            <w:pPr>
              <w:spacing w:line="312" w:lineRule="auto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53A05A4F" w14:textId="681B7D20" w:rsidR="00D2691D" w:rsidRPr="00D2691D" w:rsidRDefault="00D2691D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Trình bày rõ ràng và đầy đủ về chiến lược về dịch vụ khách hàng phù hợp với </w:t>
            </w:r>
            <w:r w:rsidRPr="00D2691D">
              <w:rPr>
                <w:bCs/>
                <w:sz w:val="24"/>
              </w:rPr>
              <w:t>chiến lược kinh doanh và chiến lược khách hàng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9B5787E" w14:textId="019C1177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Trình bày đầy đủ nhưng chưa rõ ràng về dịch vụ khách hàng phù hợp với </w:t>
            </w:r>
            <w:r w:rsidRPr="00D2691D">
              <w:rPr>
                <w:bCs/>
                <w:sz w:val="24"/>
              </w:rPr>
              <w:t>chiến lược kinh doanh và chiến lược khách hàng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51DC53E9" w14:textId="5B56B7BA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Trình bày chưa rõ ràng và đầy đủ về dịch vụ khách hàng phù hợp với </w:t>
            </w:r>
            <w:r w:rsidRPr="00D2691D">
              <w:rPr>
                <w:bCs/>
                <w:sz w:val="24"/>
              </w:rPr>
              <w:t>chiến lược kinh doanh và chiến lược khách hàng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C8BFF31" w14:textId="77C771D2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 xml:space="preserve">Trình bày chiến lược dịch vụ khách hàng không phù hợp với </w:t>
            </w:r>
            <w:r w:rsidRPr="00D2691D">
              <w:rPr>
                <w:bCs/>
                <w:sz w:val="24"/>
              </w:rPr>
              <w:t>chiến lược kinh doanh và chiến lược khách hàng</w:t>
            </w:r>
          </w:p>
        </w:tc>
      </w:tr>
      <w:tr w:rsidR="00D2691D" w:rsidRPr="00D2691D" w14:paraId="790AC919" w14:textId="77777777" w:rsidTr="001E4454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66E4509F" w14:textId="078A84F6" w:rsidR="00D2691D" w:rsidRPr="00EA450C" w:rsidRDefault="00EA450C" w:rsidP="00D2691D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Cs/>
                <w:sz w:val="24"/>
              </w:rPr>
            </w:pPr>
            <w:r w:rsidRPr="00EA450C">
              <w:rPr>
                <w:bCs/>
                <w:sz w:val="24"/>
              </w:rPr>
              <w:t>Các giải pháp</w:t>
            </w:r>
          </w:p>
        </w:tc>
        <w:tc>
          <w:tcPr>
            <w:tcW w:w="567" w:type="pct"/>
            <w:vAlign w:val="center"/>
          </w:tcPr>
          <w:p w14:paraId="5FF5D9EC" w14:textId="5A8D0A78" w:rsidR="00D2691D" w:rsidRPr="00D2691D" w:rsidRDefault="00844A07" w:rsidP="00D2691D">
            <w:pPr>
              <w:spacing w:line="312" w:lineRule="auto"/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20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5B61DBB" w14:textId="39A10460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 xml:space="preserve">Trình bày giải pháp rõ ràng, logic và phù hợp loại hình chiến lược 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9F7775" w14:textId="28058296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Trình bày giải pháp logic và phù hợp loại hình chiến lược nhưng chưa rõ ràng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EB6AC55" w14:textId="061B9D20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Trình bày giải pháp phù hợp loại hình chiến lược nhưng chưa rõ ràng và logic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0FDF0C7" w14:textId="05E388FD" w:rsidR="00D2691D" w:rsidRPr="00D2691D" w:rsidRDefault="00EA450C" w:rsidP="00D2691D">
            <w:pPr>
              <w:spacing w:line="312" w:lineRule="auto"/>
              <w:jc w:val="both"/>
              <w:rPr>
                <w:rFonts w:eastAsia="MS Mincho"/>
                <w:sz w:val="24"/>
                <w:lang w:val="vi-VN"/>
              </w:rPr>
            </w:pPr>
            <w:r>
              <w:rPr>
                <w:rFonts w:eastAsia="MS Mincho"/>
                <w:sz w:val="24"/>
              </w:rPr>
              <w:t xml:space="preserve">Trình bày giải pháp không rõ ràng, logic </w:t>
            </w:r>
            <w:proofErr w:type="gramStart"/>
            <w:r>
              <w:rPr>
                <w:rFonts w:eastAsia="MS Mincho"/>
                <w:sz w:val="24"/>
              </w:rPr>
              <w:t>và  không</w:t>
            </w:r>
            <w:proofErr w:type="gramEnd"/>
            <w:r>
              <w:rPr>
                <w:rFonts w:eastAsia="MS Mincho"/>
                <w:sz w:val="24"/>
              </w:rPr>
              <w:t xml:space="preserve"> phù hợp loại hình chiến lược</w:t>
            </w:r>
          </w:p>
        </w:tc>
      </w:tr>
      <w:tr w:rsidR="00EA450C" w:rsidRPr="00D2691D" w14:paraId="6791EA05" w14:textId="77777777" w:rsidTr="00A03CE7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4969F793" w14:textId="77777777" w:rsidR="00EA450C" w:rsidRPr="00D2691D" w:rsidRDefault="00EA450C" w:rsidP="00EA450C">
            <w:pPr>
              <w:spacing w:line="360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Các yêu cầu về trình bày</w:t>
            </w:r>
          </w:p>
        </w:tc>
        <w:tc>
          <w:tcPr>
            <w:tcW w:w="567" w:type="pct"/>
            <w:vAlign w:val="center"/>
          </w:tcPr>
          <w:p w14:paraId="014BB14D" w14:textId="77777777" w:rsidR="00EA450C" w:rsidRPr="00D2691D" w:rsidRDefault="00EA450C" w:rsidP="00EA450C">
            <w:pPr>
              <w:spacing w:line="360" w:lineRule="auto"/>
              <w:jc w:val="center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10</w:t>
            </w:r>
          </w:p>
        </w:tc>
        <w:tc>
          <w:tcPr>
            <w:tcW w:w="901" w:type="pct"/>
            <w:shd w:val="clear" w:color="auto" w:fill="auto"/>
          </w:tcPr>
          <w:p w14:paraId="41F31BA7" w14:textId="03BEF6F6" w:rsidR="00EA450C" w:rsidRPr="00AB7CAC" w:rsidRDefault="00EA450C" w:rsidP="00EA450C">
            <w:pPr>
              <w:spacing w:line="360" w:lineRule="auto"/>
              <w:rPr>
                <w:rFonts w:eastAsia="MS Mincho"/>
                <w:sz w:val="24"/>
              </w:rPr>
            </w:pPr>
            <w:r w:rsidRPr="00AB7CAC">
              <w:rPr>
                <w:rFonts w:eastAsia="MS Mincho"/>
                <w:sz w:val="24"/>
              </w:rPr>
              <w:t>Cấu trúc các chương,</w:t>
            </w:r>
            <w:r>
              <w:rPr>
                <w:rFonts w:eastAsia="MS Mincho"/>
                <w:sz w:val="24"/>
              </w:rPr>
              <w:t xml:space="preserve"> </w:t>
            </w:r>
            <w:r w:rsidRPr="00AB7CAC">
              <w:rPr>
                <w:rFonts w:eastAsia="MS Mincho"/>
                <w:sz w:val="24"/>
              </w:rPr>
              <w:t xml:space="preserve">mục cụ thể, rõ ràng, logic; Có trình bày tài liệu tham khảo, có dẫn nguồn tài liệu; Không có lỗi chính tả, đánh máy </w:t>
            </w:r>
          </w:p>
          <w:p w14:paraId="4FDD83DB" w14:textId="2678B1C2" w:rsidR="00EA450C" w:rsidRPr="00D2691D" w:rsidRDefault="00EA450C" w:rsidP="00EA450C">
            <w:pPr>
              <w:spacing w:line="360" w:lineRule="auto"/>
              <w:jc w:val="both"/>
              <w:rPr>
                <w:rFonts w:eastAsia="MS Mincho"/>
                <w:sz w:val="24"/>
              </w:rPr>
            </w:pPr>
            <w:r w:rsidRPr="00AB7CAC">
              <w:rPr>
                <w:rFonts w:eastAsia="MS Mincho"/>
                <w:sz w:val="24"/>
              </w:rPr>
              <w:t xml:space="preserve">  </w:t>
            </w:r>
          </w:p>
        </w:tc>
        <w:tc>
          <w:tcPr>
            <w:tcW w:w="939" w:type="pct"/>
            <w:shd w:val="clear" w:color="auto" w:fill="auto"/>
          </w:tcPr>
          <w:p w14:paraId="00183AD6" w14:textId="35DBF0D5" w:rsidR="00EA450C" w:rsidRPr="00D2691D" w:rsidRDefault="00EA450C" w:rsidP="00844A07">
            <w:pPr>
              <w:spacing w:line="360" w:lineRule="auto"/>
              <w:rPr>
                <w:rFonts w:eastAsia="MS Mincho"/>
                <w:sz w:val="24"/>
              </w:rPr>
            </w:pPr>
            <w:r w:rsidRPr="00AB7CAC">
              <w:rPr>
                <w:rFonts w:eastAsia="MS Mincho"/>
                <w:sz w:val="24"/>
              </w:rPr>
              <w:t xml:space="preserve">Cấu trúc các chương, mục khá cụ thể, rõ ràng, logic; Có trình bày tài liệu tham khảo, có dẫn nguồn tài liệu rõ </w:t>
            </w:r>
            <w:proofErr w:type="gramStart"/>
            <w:r w:rsidRPr="00AB7CAC">
              <w:rPr>
                <w:rFonts w:eastAsia="MS Mincho"/>
                <w:sz w:val="24"/>
              </w:rPr>
              <w:t>ràng;  ít</w:t>
            </w:r>
            <w:proofErr w:type="gramEnd"/>
            <w:r w:rsidRPr="00AB7CAC">
              <w:rPr>
                <w:rFonts w:eastAsia="MS Mincho"/>
                <w:sz w:val="24"/>
              </w:rPr>
              <w:t xml:space="preserve"> lỗi chính tả, đánh máy(3-5 lỗi)</w:t>
            </w:r>
          </w:p>
        </w:tc>
        <w:tc>
          <w:tcPr>
            <w:tcW w:w="944" w:type="pct"/>
            <w:shd w:val="clear" w:color="auto" w:fill="auto"/>
          </w:tcPr>
          <w:p w14:paraId="02BD9F4D" w14:textId="77777777" w:rsidR="00EA450C" w:rsidRPr="00AB7CAC" w:rsidRDefault="00EA450C" w:rsidP="00EA450C">
            <w:pPr>
              <w:spacing w:line="360" w:lineRule="auto"/>
              <w:rPr>
                <w:rFonts w:eastAsia="MS Mincho"/>
                <w:sz w:val="24"/>
              </w:rPr>
            </w:pPr>
            <w:r w:rsidRPr="00AB7CAC">
              <w:rPr>
                <w:rFonts w:eastAsia="MS Mincho"/>
                <w:sz w:val="24"/>
              </w:rPr>
              <w:t xml:space="preserve">Cấu trúc các chương, mục chưa cụ thể, rõ ràng, logic; Có trình bày tài liệu tham khảo; Chưa dẫn nguồn tài </w:t>
            </w:r>
            <w:proofErr w:type="gramStart"/>
            <w:r w:rsidRPr="00AB7CAC">
              <w:rPr>
                <w:rFonts w:eastAsia="MS Mincho"/>
                <w:sz w:val="24"/>
              </w:rPr>
              <w:t>liệu;  nhiều</w:t>
            </w:r>
            <w:proofErr w:type="gramEnd"/>
            <w:r w:rsidRPr="00AB7CAC">
              <w:rPr>
                <w:rFonts w:eastAsia="MS Mincho"/>
                <w:sz w:val="24"/>
              </w:rPr>
              <w:t xml:space="preserve"> lỗi chính tả đánh máy</w:t>
            </w:r>
          </w:p>
          <w:p w14:paraId="3C95CD41" w14:textId="3F9502C6" w:rsidR="00EA450C" w:rsidRPr="00D2691D" w:rsidRDefault="00EA450C" w:rsidP="00EA450C">
            <w:pPr>
              <w:spacing w:line="360" w:lineRule="auto"/>
              <w:jc w:val="both"/>
              <w:rPr>
                <w:rFonts w:eastAsia="MS Mincho"/>
                <w:sz w:val="24"/>
              </w:rPr>
            </w:pPr>
            <w:r w:rsidRPr="00AB7CAC">
              <w:rPr>
                <w:rFonts w:eastAsia="MS Mincho"/>
                <w:sz w:val="24"/>
              </w:rPr>
              <w:t xml:space="preserve">(6-10 lỗi) </w:t>
            </w:r>
          </w:p>
        </w:tc>
        <w:tc>
          <w:tcPr>
            <w:tcW w:w="896" w:type="pct"/>
            <w:shd w:val="clear" w:color="auto" w:fill="auto"/>
          </w:tcPr>
          <w:p w14:paraId="327AB7C8" w14:textId="77777777" w:rsidR="00EA450C" w:rsidRPr="00AB7CAC" w:rsidRDefault="00EA450C" w:rsidP="00EA450C">
            <w:pPr>
              <w:spacing w:line="360" w:lineRule="auto"/>
              <w:rPr>
                <w:rFonts w:eastAsia="MS Mincho"/>
                <w:sz w:val="24"/>
              </w:rPr>
            </w:pPr>
            <w:r w:rsidRPr="00AB7CAC">
              <w:rPr>
                <w:rFonts w:eastAsia="MS Mincho"/>
                <w:sz w:val="24"/>
              </w:rPr>
              <w:t xml:space="preserve">Trình bày lộn xộn, không logic, </w:t>
            </w:r>
            <w:r>
              <w:rPr>
                <w:rFonts w:eastAsia="MS Mincho"/>
                <w:sz w:val="24"/>
              </w:rPr>
              <w:t xml:space="preserve">không </w:t>
            </w:r>
            <w:r w:rsidRPr="00AB7CAC">
              <w:rPr>
                <w:rFonts w:eastAsia="MS Mincho"/>
                <w:sz w:val="24"/>
              </w:rPr>
              <w:t xml:space="preserve">rõ ràng; Không trình bày tài liệu tham khảo; Quá nhiều lỗi chính tả </w:t>
            </w:r>
          </w:p>
          <w:p w14:paraId="28E9446E" w14:textId="77777777" w:rsidR="00EA450C" w:rsidRPr="00AB7CAC" w:rsidRDefault="00EA450C" w:rsidP="00EA450C">
            <w:pPr>
              <w:spacing w:line="360" w:lineRule="auto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(</w:t>
            </w:r>
            <w:r w:rsidRPr="00AB7CAC">
              <w:rPr>
                <w:rFonts w:eastAsia="MS Mincho"/>
                <w:sz w:val="24"/>
              </w:rPr>
              <w:t>10 lỗi trở lên)</w:t>
            </w:r>
          </w:p>
          <w:p w14:paraId="59F00237" w14:textId="52982971" w:rsidR="00EA450C" w:rsidRPr="00D2691D" w:rsidRDefault="00EA450C" w:rsidP="00EA450C">
            <w:pPr>
              <w:spacing w:line="360" w:lineRule="auto"/>
              <w:jc w:val="both"/>
              <w:rPr>
                <w:rFonts w:eastAsia="MS Mincho"/>
                <w:sz w:val="24"/>
              </w:rPr>
            </w:pPr>
          </w:p>
        </w:tc>
      </w:tr>
      <w:tr w:rsidR="00EA450C" w:rsidRPr="00D2691D" w14:paraId="186D5FCC" w14:textId="77777777" w:rsidTr="001E4454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63CBAD30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lastRenderedPageBreak/>
              <w:t xml:space="preserve">Sự phối hợp trong nhóm 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7BFEF72" w14:textId="77777777" w:rsidR="00EA450C" w:rsidRPr="00D2691D" w:rsidRDefault="00EA450C" w:rsidP="00EA450C">
            <w:pPr>
              <w:spacing w:line="312" w:lineRule="auto"/>
              <w:jc w:val="center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10</w:t>
            </w:r>
          </w:p>
        </w:tc>
        <w:tc>
          <w:tcPr>
            <w:tcW w:w="901" w:type="pct"/>
            <w:shd w:val="clear" w:color="auto" w:fill="auto"/>
          </w:tcPr>
          <w:p w14:paraId="39519632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Phân công công việc trong nhóm và phối hợp tốt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9FBD555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Có phân công nhưng phối hợp chưa tốt</w:t>
            </w:r>
          </w:p>
        </w:tc>
        <w:tc>
          <w:tcPr>
            <w:tcW w:w="944" w:type="pct"/>
            <w:shd w:val="clear" w:color="auto" w:fill="auto"/>
          </w:tcPr>
          <w:p w14:paraId="1D33D734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Phân công nhưng chưa hợp lý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8D397A4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  <w:r w:rsidRPr="00D2691D">
              <w:rPr>
                <w:rFonts w:eastAsia="MS Mincho"/>
                <w:sz w:val="24"/>
              </w:rPr>
              <w:t>Không có sự phân công trước khi thực hành</w:t>
            </w:r>
          </w:p>
        </w:tc>
      </w:tr>
      <w:tr w:rsidR="00EA450C" w:rsidRPr="00D2691D" w14:paraId="67DAE330" w14:textId="77777777" w:rsidTr="001E4454">
        <w:trPr>
          <w:jc w:val="center"/>
        </w:trPr>
        <w:tc>
          <w:tcPr>
            <w:tcW w:w="753" w:type="pct"/>
            <w:shd w:val="clear" w:color="auto" w:fill="auto"/>
            <w:vAlign w:val="center"/>
          </w:tcPr>
          <w:p w14:paraId="3700DA32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36BF75C6" w14:textId="77777777" w:rsidR="00EA450C" w:rsidRPr="00D2691D" w:rsidRDefault="00EA450C" w:rsidP="00EA450C">
            <w:pPr>
              <w:spacing w:line="312" w:lineRule="auto"/>
              <w:jc w:val="center"/>
              <w:rPr>
                <w:rFonts w:eastAsia="MS Mincho"/>
                <w:sz w:val="24"/>
                <w:lang w:val="vi-VN"/>
              </w:rPr>
            </w:pPr>
            <w:r w:rsidRPr="00D2691D">
              <w:rPr>
                <w:rFonts w:eastAsia="MS Mincho"/>
                <w:sz w:val="24"/>
                <w:lang w:val="vi-VN"/>
              </w:rPr>
              <w:t>100%</w:t>
            </w:r>
          </w:p>
        </w:tc>
        <w:tc>
          <w:tcPr>
            <w:tcW w:w="901" w:type="pct"/>
            <w:shd w:val="clear" w:color="auto" w:fill="auto"/>
          </w:tcPr>
          <w:p w14:paraId="6A15FCF3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895F62E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944" w:type="pct"/>
            <w:shd w:val="clear" w:color="auto" w:fill="auto"/>
          </w:tcPr>
          <w:p w14:paraId="5C121EDF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E373AE3" w14:textId="77777777" w:rsidR="00EA450C" w:rsidRPr="00D2691D" w:rsidRDefault="00EA450C" w:rsidP="00EA450C">
            <w:pPr>
              <w:spacing w:line="312" w:lineRule="auto"/>
              <w:jc w:val="both"/>
              <w:rPr>
                <w:rFonts w:eastAsia="MS Mincho"/>
                <w:sz w:val="24"/>
              </w:rPr>
            </w:pPr>
          </w:p>
        </w:tc>
      </w:tr>
    </w:tbl>
    <w:p w14:paraId="4EA89591" w14:textId="6BFCEE0C" w:rsidR="00E366BE" w:rsidRPr="00DD0C4B" w:rsidRDefault="00E366BE" w:rsidP="00DD0C4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1FAC4DC5" w14:textId="77777777" w:rsidR="00095344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07C54069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876C26">
        <w:rPr>
          <w:i/>
          <w:iCs/>
        </w:rPr>
        <w:t>20/10/2021</w:t>
      </w:r>
      <w:r w:rsidRPr="00CA34AB">
        <w:rPr>
          <w:i/>
          <w:iCs/>
        </w:rPr>
        <w:tab/>
      </w:r>
    </w:p>
    <w:p w14:paraId="19CFA4E2" w14:textId="09EA4ACE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876C26">
        <w:t xml:space="preserve"> Trịnh Thị Thúy</w:t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53C70B34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2C4FD3">
        <w:rPr>
          <w:i/>
          <w:iCs/>
        </w:rPr>
        <w:t>23/10/2021</w:t>
      </w:r>
    </w:p>
    <w:p w14:paraId="6C1C6CD1" w14:textId="66C25F0A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 xml:space="preserve">Phó </w:t>
      </w:r>
      <w:r w:rsidR="002C4FD3" w:rsidRPr="00CA34AB">
        <w:rPr>
          <w:b/>
          <w:bCs/>
        </w:rPr>
        <w:t>Trưởng</w:t>
      </w:r>
      <w:r w:rsidR="002C4FD3" w:rsidRPr="00CA34AB">
        <w:rPr>
          <w:b/>
          <w:bCs/>
        </w:rPr>
        <w:t xml:space="preserve">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2C4FD3">
        <w:rPr>
          <w:b/>
          <w:bCs/>
        </w:rPr>
        <w:t xml:space="preserve"> Nguyễn Thị Thao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4244" w14:textId="77777777" w:rsidR="00F32BD8" w:rsidRDefault="00F32BD8" w:rsidP="00076A35">
      <w:r>
        <w:separator/>
      </w:r>
    </w:p>
  </w:endnote>
  <w:endnote w:type="continuationSeparator" w:id="0">
    <w:p w14:paraId="51DC3E61" w14:textId="77777777" w:rsidR="00F32BD8" w:rsidRDefault="00F32BD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6230" w14:textId="77777777" w:rsidR="00F32BD8" w:rsidRDefault="00F32BD8" w:rsidP="00076A35">
      <w:r>
        <w:separator/>
      </w:r>
    </w:p>
  </w:footnote>
  <w:footnote w:type="continuationSeparator" w:id="0">
    <w:p w14:paraId="4CD3D988" w14:textId="77777777" w:rsidR="00F32BD8" w:rsidRDefault="00F32BD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4D6"/>
    <w:multiLevelType w:val="hybridMultilevel"/>
    <w:tmpl w:val="A5702250"/>
    <w:lvl w:ilvl="0" w:tplc="39F82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73080F"/>
    <w:multiLevelType w:val="hybridMultilevel"/>
    <w:tmpl w:val="3ECE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928ED"/>
    <w:multiLevelType w:val="hybridMultilevel"/>
    <w:tmpl w:val="C0C86994"/>
    <w:lvl w:ilvl="0" w:tplc="00E225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428EB"/>
    <w:rsid w:val="00075768"/>
    <w:rsid w:val="000761FE"/>
    <w:rsid w:val="00076A35"/>
    <w:rsid w:val="00095344"/>
    <w:rsid w:val="0009683B"/>
    <w:rsid w:val="001163A0"/>
    <w:rsid w:val="0013099C"/>
    <w:rsid w:val="0013547C"/>
    <w:rsid w:val="00141901"/>
    <w:rsid w:val="00145950"/>
    <w:rsid w:val="001E4454"/>
    <w:rsid w:val="00220B5D"/>
    <w:rsid w:val="00225D3B"/>
    <w:rsid w:val="002260E2"/>
    <w:rsid w:val="00232393"/>
    <w:rsid w:val="00250BA8"/>
    <w:rsid w:val="002C2161"/>
    <w:rsid w:val="002C4FD3"/>
    <w:rsid w:val="002D5E96"/>
    <w:rsid w:val="00301F14"/>
    <w:rsid w:val="00364A6F"/>
    <w:rsid w:val="003677F8"/>
    <w:rsid w:val="00384C82"/>
    <w:rsid w:val="003F1A02"/>
    <w:rsid w:val="00400F29"/>
    <w:rsid w:val="00403868"/>
    <w:rsid w:val="004418BA"/>
    <w:rsid w:val="00470289"/>
    <w:rsid w:val="00474DFD"/>
    <w:rsid w:val="004C0CBC"/>
    <w:rsid w:val="005046D7"/>
    <w:rsid w:val="005948ED"/>
    <w:rsid w:val="005C343D"/>
    <w:rsid w:val="00614FF1"/>
    <w:rsid w:val="00635209"/>
    <w:rsid w:val="0068303F"/>
    <w:rsid w:val="006C3E61"/>
    <w:rsid w:val="006C47FD"/>
    <w:rsid w:val="006E30E0"/>
    <w:rsid w:val="007135B5"/>
    <w:rsid w:val="0072312D"/>
    <w:rsid w:val="007642AF"/>
    <w:rsid w:val="007C0E85"/>
    <w:rsid w:val="008274FF"/>
    <w:rsid w:val="00844A07"/>
    <w:rsid w:val="00876C26"/>
    <w:rsid w:val="008B3402"/>
    <w:rsid w:val="008C7EFD"/>
    <w:rsid w:val="008F60CE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66B11"/>
    <w:rsid w:val="00B86B5F"/>
    <w:rsid w:val="00BF4CC2"/>
    <w:rsid w:val="00C0536A"/>
    <w:rsid w:val="00C6114D"/>
    <w:rsid w:val="00C72B4C"/>
    <w:rsid w:val="00CA34AB"/>
    <w:rsid w:val="00CA377C"/>
    <w:rsid w:val="00CB5B27"/>
    <w:rsid w:val="00CF10D9"/>
    <w:rsid w:val="00D204EB"/>
    <w:rsid w:val="00D2691D"/>
    <w:rsid w:val="00DA1B0F"/>
    <w:rsid w:val="00DA7163"/>
    <w:rsid w:val="00DC5876"/>
    <w:rsid w:val="00DD0C4B"/>
    <w:rsid w:val="00DE17E5"/>
    <w:rsid w:val="00E366BE"/>
    <w:rsid w:val="00E557EC"/>
    <w:rsid w:val="00E7616C"/>
    <w:rsid w:val="00E84FEF"/>
    <w:rsid w:val="00E97002"/>
    <w:rsid w:val="00EA450C"/>
    <w:rsid w:val="00ED27C3"/>
    <w:rsid w:val="00ED2B3E"/>
    <w:rsid w:val="00ED6F8A"/>
    <w:rsid w:val="00EE5BAA"/>
    <w:rsid w:val="00EF5970"/>
    <w:rsid w:val="00F23F7C"/>
    <w:rsid w:val="00F32BD8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Nguyễn Thị Thao - Khoa Du Lịch</cp:lastModifiedBy>
  <cp:revision>2</cp:revision>
  <dcterms:created xsi:type="dcterms:W3CDTF">2021-10-28T09:22:00Z</dcterms:created>
  <dcterms:modified xsi:type="dcterms:W3CDTF">2021-10-28T09:22:00Z</dcterms:modified>
</cp:coreProperties>
</file>