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2278E5" w14:paraId="130CEC3D" w14:textId="77777777">
        <w:tc>
          <w:tcPr>
            <w:tcW w:w="5504" w:type="dxa"/>
            <w:gridSpan w:val="2"/>
          </w:tcPr>
          <w:p w14:paraId="35F31B22" w14:textId="77777777" w:rsidR="002278E5" w:rsidRDefault="0091602F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4A64AB50" w14:textId="77777777" w:rsidR="002278E5" w:rsidRDefault="0091602F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ĐỀ THI KẾT THÚC HỌC PHẦN</w:t>
            </w:r>
          </w:p>
        </w:tc>
      </w:tr>
      <w:tr w:rsidR="002278E5" w14:paraId="536B88EE" w14:textId="77777777">
        <w:tc>
          <w:tcPr>
            <w:tcW w:w="5948" w:type="dxa"/>
            <w:gridSpan w:val="3"/>
          </w:tcPr>
          <w:p w14:paraId="71CFA145" w14:textId="77777777" w:rsidR="002278E5" w:rsidRDefault="0091602F">
            <w:pPr>
              <w:spacing w:before="60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KHOA DU LỊCH</w:t>
            </w:r>
          </w:p>
        </w:tc>
        <w:tc>
          <w:tcPr>
            <w:tcW w:w="1655" w:type="dxa"/>
          </w:tcPr>
          <w:p w14:paraId="456ACE59" w14:textId="77777777" w:rsidR="002278E5" w:rsidRDefault="0091602F">
            <w:pPr>
              <w:spacing w:before="60"/>
              <w:rPr>
                <w:b/>
                <w:bCs/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Học kỳ: 1</w:t>
            </w:r>
          </w:p>
        </w:tc>
        <w:tc>
          <w:tcPr>
            <w:tcW w:w="1168" w:type="dxa"/>
          </w:tcPr>
          <w:p w14:paraId="2D7B16F5" w14:textId="77777777" w:rsidR="002278E5" w:rsidRDefault="0091602F">
            <w:pPr>
              <w:spacing w:before="6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Năm học:</w:t>
            </w:r>
          </w:p>
        </w:tc>
        <w:tc>
          <w:tcPr>
            <w:tcW w:w="1429" w:type="dxa"/>
          </w:tcPr>
          <w:p w14:paraId="662C7AAF" w14:textId="77777777" w:rsidR="002278E5" w:rsidRDefault="0091602F">
            <w:pPr>
              <w:spacing w:before="60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2021 - 2022</w:t>
            </w:r>
          </w:p>
        </w:tc>
      </w:tr>
      <w:tr w:rsidR="002278E5" w14:paraId="097C7F47" w14:textId="77777777">
        <w:tc>
          <w:tcPr>
            <w:tcW w:w="10200" w:type="dxa"/>
            <w:gridSpan w:val="6"/>
            <w:vAlign w:val="center"/>
          </w:tcPr>
          <w:p w14:paraId="5F70E7E1" w14:textId="77777777" w:rsidR="002278E5" w:rsidRDefault="0091602F">
            <w:pPr>
              <w:spacing w:before="120" w:after="60"/>
              <w:rPr>
                <w:color w:val="000000" w:themeColor="text1"/>
                <w:spacing w:val="-4"/>
                <w:szCs w:val="26"/>
              </w:rPr>
            </w:pPr>
            <w:r>
              <w:rPr>
                <w:color w:val="000000" w:themeColor="text1"/>
                <w:spacing w:val="-4"/>
                <w:szCs w:val="26"/>
              </w:rPr>
              <w:t xml:space="preserve">Mã học phần: </w:t>
            </w:r>
            <w:r>
              <w:rPr>
                <w:szCs w:val="26"/>
              </w:rPr>
              <w:t>71TRAVE40042</w:t>
            </w:r>
            <w:r>
              <w:rPr>
                <w:b/>
                <w:bCs/>
                <w:color w:val="000000" w:themeColor="text1"/>
                <w:spacing w:val="-4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Cs w:val="26"/>
              </w:rPr>
              <w:t xml:space="preserve">                             </w:t>
            </w:r>
            <w:r>
              <w:rPr>
                <w:color w:val="000000" w:themeColor="text1"/>
                <w:szCs w:val="26"/>
              </w:rPr>
              <w:t xml:space="preserve">Tên học phần: </w:t>
            </w:r>
            <w:r>
              <w:rPr>
                <w:b/>
                <w:bCs/>
                <w:color w:val="000000" w:themeColor="text1"/>
                <w:szCs w:val="26"/>
              </w:rPr>
              <w:t>Quản trị kinh doanh lữ hành</w:t>
            </w:r>
            <w:r>
              <w:rPr>
                <w:color w:val="000000" w:themeColor="text1"/>
                <w:szCs w:val="26"/>
              </w:rPr>
              <w:t xml:space="preserve">                      </w:t>
            </w:r>
          </w:p>
        </w:tc>
      </w:tr>
      <w:tr w:rsidR="002278E5" w14:paraId="5BA691CA" w14:textId="77777777">
        <w:tc>
          <w:tcPr>
            <w:tcW w:w="1972" w:type="dxa"/>
          </w:tcPr>
          <w:p w14:paraId="082B86C9" w14:textId="77777777" w:rsidR="002278E5" w:rsidRDefault="0091602F">
            <w:pPr>
              <w:spacing w:before="120" w:after="60"/>
              <w:rPr>
                <w:color w:val="000000" w:themeColor="text1"/>
                <w:spacing w:val="-4"/>
                <w:szCs w:val="26"/>
              </w:rPr>
            </w:pPr>
            <w:r>
              <w:rPr>
                <w:color w:val="000000" w:themeColor="text1"/>
                <w:spacing w:val="-4"/>
                <w:szCs w:val="26"/>
              </w:rPr>
              <w:t xml:space="preserve">Mã nhóm lớp HP: </w:t>
            </w:r>
          </w:p>
        </w:tc>
        <w:tc>
          <w:tcPr>
            <w:tcW w:w="8228" w:type="dxa"/>
            <w:gridSpan w:val="5"/>
            <w:vAlign w:val="center"/>
          </w:tcPr>
          <w:p w14:paraId="08DE8525" w14:textId="77777777" w:rsidR="002278E5" w:rsidRDefault="0091602F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Cs w:val="26"/>
              </w:rPr>
            </w:pPr>
            <w:r>
              <w:rPr>
                <w:rFonts w:eastAsia="Helvetica"/>
                <w:b/>
                <w:bCs/>
                <w:color w:val="333333"/>
                <w:szCs w:val="26"/>
                <w:shd w:val="clear" w:color="auto" w:fill="F5F5F5"/>
              </w:rPr>
              <w:t>211_7DL0410_01,02</w:t>
            </w:r>
          </w:p>
        </w:tc>
      </w:tr>
      <w:tr w:rsidR="002278E5" w14:paraId="36027843" w14:textId="77777777">
        <w:tc>
          <w:tcPr>
            <w:tcW w:w="1972" w:type="dxa"/>
          </w:tcPr>
          <w:p w14:paraId="2033D8D0" w14:textId="77777777" w:rsidR="002278E5" w:rsidRDefault="0091602F">
            <w:pPr>
              <w:spacing w:before="120" w:after="60"/>
              <w:rPr>
                <w:color w:val="000000" w:themeColor="text1"/>
                <w:spacing w:val="-4"/>
                <w:szCs w:val="26"/>
              </w:rPr>
            </w:pPr>
            <w:r>
              <w:rPr>
                <w:color w:val="000000" w:themeColor="text1"/>
                <w:spacing w:val="-4"/>
                <w:szCs w:val="26"/>
              </w:rPr>
              <w:t>Thời gian làm bài:</w:t>
            </w:r>
          </w:p>
        </w:tc>
        <w:tc>
          <w:tcPr>
            <w:tcW w:w="8228" w:type="dxa"/>
            <w:gridSpan w:val="5"/>
          </w:tcPr>
          <w:p w14:paraId="001162A8" w14:textId="77777777" w:rsidR="002278E5" w:rsidRDefault="0091602F">
            <w:pPr>
              <w:spacing w:before="120" w:after="60"/>
              <w:ind w:left="-57" w:right="-57"/>
              <w:rPr>
                <w:color w:val="000000" w:themeColor="text1"/>
                <w:spacing w:val="-4"/>
                <w:szCs w:val="26"/>
              </w:rPr>
            </w:pPr>
            <w:r>
              <w:rPr>
                <w:color w:val="000000" w:themeColor="text1"/>
                <w:spacing w:val="-4"/>
                <w:szCs w:val="26"/>
              </w:rPr>
              <w:t xml:space="preserve">14 ngày </w:t>
            </w:r>
          </w:p>
        </w:tc>
      </w:tr>
      <w:tr w:rsidR="002278E5" w14:paraId="181AABDD" w14:textId="77777777">
        <w:tc>
          <w:tcPr>
            <w:tcW w:w="1972" w:type="dxa"/>
          </w:tcPr>
          <w:p w14:paraId="17CC62C8" w14:textId="77777777" w:rsidR="002278E5" w:rsidRDefault="0091602F">
            <w:pPr>
              <w:pStyle w:val="Heading2"/>
              <w:outlineLvl w:val="1"/>
              <w:rPr>
                <w:rFonts w:cs="Times New Roman"/>
                <w:color w:val="000000" w:themeColor="text1"/>
                <w:spacing w:val="-4"/>
                <w:szCs w:val="26"/>
              </w:rPr>
            </w:pPr>
            <w:r>
              <w:rPr>
                <w:rFonts w:cs="Times New Roman"/>
                <w:color w:val="000000" w:themeColor="text1"/>
                <w:spacing w:val="-4"/>
                <w:szCs w:val="26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16F65BDD" w14:textId="77777777" w:rsidR="002278E5" w:rsidRDefault="0091602F">
            <w:pPr>
              <w:tabs>
                <w:tab w:val="left" w:pos="1060"/>
              </w:tabs>
              <w:rPr>
                <w:b/>
                <w:bCs/>
                <w:color w:val="000000" w:themeColor="text1"/>
                <w:spacing w:val="-4"/>
                <w:szCs w:val="26"/>
              </w:rPr>
            </w:pPr>
            <w:r>
              <w:rPr>
                <w:b/>
                <w:bCs/>
                <w:color w:val="000000" w:themeColor="text1"/>
                <w:spacing w:val="-4"/>
                <w:szCs w:val="26"/>
              </w:rPr>
              <w:t xml:space="preserve">Tiểu luận </w:t>
            </w:r>
          </w:p>
          <w:p w14:paraId="7DE4C8F6" w14:textId="77777777" w:rsidR="000215A9" w:rsidRDefault="000215A9">
            <w:pPr>
              <w:tabs>
                <w:tab w:val="left" w:pos="1060"/>
              </w:tabs>
              <w:rPr>
                <w:b/>
                <w:bCs/>
                <w:color w:val="000000" w:themeColor="text1"/>
                <w:spacing w:val="-4"/>
                <w:szCs w:val="26"/>
              </w:rPr>
            </w:pPr>
          </w:p>
          <w:p w14:paraId="042EF286" w14:textId="7F1C5B3A" w:rsidR="002278E5" w:rsidRDefault="0091602F">
            <w:pPr>
              <w:tabs>
                <w:tab w:val="left" w:pos="1060"/>
              </w:tabs>
              <w:rPr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pacing w:val="-4"/>
                <w:szCs w:val="26"/>
              </w:rPr>
              <w:t>Đề thi lần 2</w:t>
            </w:r>
          </w:p>
        </w:tc>
      </w:tr>
      <w:tr w:rsidR="002278E5" w14:paraId="7D0F3776" w14:textId="77777777">
        <w:tc>
          <w:tcPr>
            <w:tcW w:w="10200" w:type="dxa"/>
            <w:gridSpan w:val="6"/>
          </w:tcPr>
          <w:p w14:paraId="52400511" w14:textId="77777777" w:rsidR="002278E5" w:rsidRDefault="002278E5">
            <w:pPr>
              <w:pStyle w:val="Heading2"/>
              <w:outlineLvl w:val="1"/>
              <w:rPr>
                <w:rFonts w:cs="Times New Roman"/>
                <w:b/>
                <w:bCs/>
                <w:color w:val="000000" w:themeColor="text1"/>
                <w:spacing w:val="-4"/>
                <w:szCs w:val="26"/>
              </w:rPr>
            </w:pPr>
          </w:p>
        </w:tc>
      </w:tr>
    </w:tbl>
    <w:p w14:paraId="4BCFA559" w14:textId="77777777" w:rsidR="002278E5" w:rsidRDefault="0091602F">
      <w:pPr>
        <w:pStyle w:val="Heading2"/>
        <w:spacing w:before="0" w:line="360" w:lineRule="auto"/>
        <w:rPr>
          <w:rFonts w:cs="Times New Roman"/>
          <w:b/>
          <w:bCs/>
          <w:color w:val="000000" w:themeColor="text1"/>
          <w:spacing w:val="-4"/>
          <w:szCs w:val="26"/>
        </w:rPr>
      </w:pPr>
      <w:r>
        <w:rPr>
          <w:rFonts w:cs="Times New Roman"/>
          <w:b/>
          <w:bCs/>
          <w:color w:val="000000" w:themeColor="text1"/>
          <w:spacing w:val="-4"/>
          <w:szCs w:val="26"/>
        </w:rPr>
        <w:t xml:space="preserve">Cách thức nộp bài: </w:t>
      </w:r>
    </w:p>
    <w:p w14:paraId="78072E5B" w14:textId="77777777" w:rsidR="002278E5" w:rsidRDefault="0091602F">
      <w:pPr>
        <w:pStyle w:val="ListParagraph"/>
        <w:numPr>
          <w:ilvl w:val="0"/>
          <w:numId w:val="1"/>
        </w:numPr>
        <w:spacing w:line="360" w:lineRule="auto"/>
        <w:ind w:left="430" w:right="-57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Upload file bài làm (word)</w:t>
      </w:r>
    </w:p>
    <w:p w14:paraId="468A4FE5" w14:textId="77777777" w:rsidR="002278E5" w:rsidRDefault="0091602F">
      <w:pPr>
        <w:pStyle w:val="ListParagraph"/>
        <w:numPr>
          <w:ilvl w:val="0"/>
          <w:numId w:val="1"/>
        </w:numPr>
        <w:spacing w:line="360" w:lineRule="auto"/>
        <w:ind w:left="430" w:right="-57"/>
        <w:rPr>
          <w:b/>
          <w:bCs/>
          <w:color w:val="000000" w:themeColor="text1"/>
          <w:spacing w:val="-4"/>
          <w:szCs w:val="26"/>
        </w:rPr>
      </w:pPr>
      <w:r>
        <w:rPr>
          <w:rStyle w:val="eop"/>
          <w:color w:val="000000" w:themeColor="text1"/>
          <w:szCs w:val="26"/>
        </w:rPr>
        <w:t xml:space="preserve">Đặt tên file ghi rõ: Tên Nhóm – Lớp (mã lớp học phần </w:t>
      </w:r>
      <w:r>
        <w:rPr>
          <w:color w:val="000000" w:themeColor="text1"/>
          <w:szCs w:val="26"/>
        </w:rPr>
        <w:t>Quản trị kinh doanh lữ hành</w:t>
      </w:r>
      <w:r>
        <w:rPr>
          <w:rStyle w:val="eop"/>
          <w:color w:val="000000" w:themeColor="text1"/>
          <w:szCs w:val="26"/>
        </w:rPr>
        <w:t xml:space="preserve">) (VD: </w:t>
      </w:r>
      <w:r>
        <w:rPr>
          <w:rStyle w:val="eop"/>
          <w:b/>
          <w:bCs/>
          <w:color w:val="000000" w:themeColor="text1"/>
          <w:szCs w:val="26"/>
        </w:rPr>
        <w:t>Tên nhóm</w:t>
      </w:r>
      <w:r>
        <w:rPr>
          <w:rStyle w:val="eop"/>
          <w:color w:val="000000" w:themeColor="text1"/>
          <w:szCs w:val="26"/>
        </w:rPr>
        <w:t xml:space="preserve"> - </w:t>
      </w:r>
      <w:r>
        <w:rPr>
          <w:rFonts w:eastAsia="Helvetica"/>
          <w:b/>
          <w:bCs/>
          <w:color w:val="333333"/>
          <w:szCs w:val="26"/>
          <w:shd w:val="clear" w:color="auto" w:fill="F5F5F5"/>
        </w:rPr>
        <w:t>211_7DL0410_01</w:t>
      </w:r>
      <w:r>
        <w:rPr>
          <w:b/>
          <w:bCs/>
          <w:color w:val="000000" w:themeColor="text1"/>
          <w:spacing w:val="-4"/>
          <w:szCs w:val="26"/>
        </w:rPr>
        <w:t>)</w:t>
      </w:r>
    </w:p>
    <w:p w14:paraId="4327E154" w14:textId="77777777" w:rsidR="002278E5" w:rsidRDefault="0091602F">
      <w:pPr>
        <w:pStyle w:val="ListParagraph"/>
        <w:numPr>
          <w:ilvl w:val="0"/>
          <w:numId w:val="1"/>
        </w:numPr>
        <w:spacing w:line="360" w:lineRule="auto"/>
        <w:ind w:left="430" w:right="-57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Ngày nộp bài: 07/12/2021</w:t>
      </w:r>
    </w:p>
    <w:p w14:paraId="6BFC24E3" w14:textId="77777777" w:rsidR="002278E5" w:rsidRDefault="0091602F">
      <w:pPr>
        <w:pStyle w:val="ListParagraph"/>
        <w:numPr>
          <w:ilvl w:val="0"/>
          <w:numId w:val="1"/>
        </w:numPr>
        <w:spacing w:line="360" w:lineRule="auto"/>
        <w:ind w:left="430" w:right="-57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 xml:space="preserve">Địa chỉ nộp bài: Trên trang Exam của trường </w:t>
      </w:r>
    </w:p>
    <w:p w14:paraId="1FCA7FD8" w14:textId="77777777" w:rsidR="00230D82" w:rsidRDefault="00230D82" w:rsidP="00230D82">
      <w:pPr>
        <w:tabs>
          <w:tab w:val="left" w:pos="1060"/>
        </w:tabs>
        <w:spacing w:line="360" w:lineRule="auto"/>
        <w:jc w:val="both"/>
        <w:rPr>
          <w:b/>
          <w:color w:val="000000" w:themeColor="text1"/>
          <w:szCs w:val="26"/>
        </w:rPr>
      </w:pPr>
    </w:p>
    <w:p w14:paraId="22B194A2" w14:textId="2FC1258E" w:rsidR="00230D82" w:rsidRPr="00230D82" w:rsidRDefault="00230D82" w:rsidP="00230D82">
      <w:pPr>
        <w:tabs>
          <w:tab w:val="left" w:pos="1060"/>
        </w:tabs>
        <w:spacing w:line="360" w:lineRule="auto"/>
        <w:jc w:val="both"/>
        <w:rPr>
          <w:b/>
          <w:color w:val="000000" w:themeColor="text1"/>
          <w:szCs w:val="26"/>
        </w:rPr>
      </w:pPr>
      <w:r w:rsidRPr="00230D82">
        <w:rPr>
          <w:b/>
          <w:color w:val="000000" w:themeColor="text1"/>
          <w:szCs w:val="26"/>
        </w:rPr>
        <w:t xml:space="preserve">ĐỀ BÀI: </w:t>
      </w:r>
    </w:p>
    <w:p w14:paraId="119FDE3E" w14:textId="77777777" w:rsidR="00230D82" w:rsidRPr="00230D82" w:rsidRDefault="00230D82" w:rsidP="00230D82">
      <w:pPr>
        <w:tabs>
          <w:tab w:val="left" w:pos="1060"/>
        </w:tabs>
        <w:spacing w:line="360" w:lineRule="auto"/>
        <w:jc w:val="both"/>
        <w:rPr>
          <w:b/>
          <w:bCs/>
          <w:color w:val="000000" w:themeColor="text1"/>
          <w:szCs w:val="26"/>
        </w:rPr>
      </w:pPr>
      <w:r w:rsidRPr="00230D82">
        <w:rPr>
          <w:b/>
          <w:bCs/>
          <w:color w:val="000000" w:themeColor="text1"/>
          <w:szCs w:val="26"/>
        </w:rPr>
        <w:t xml:space="preserve">Lập báo cáo kết quả kinh doanh lữ hành Nội địa của 6 tháng đầu năm 2021 cho Doanh nghiệp ……. (ghi tên doanh nghiệp) </w:t>
      </w:r>
    </w:p>
    <w:p w14:paraId="65572A21" w14:textId="77777777" w:rsidR="00716012" w:rsidRDefault="00716012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</w:p>
    <w:p w14:paraId="3D209AC1" w14:textId="18252DB5" w:rsidR="002278E5" w:rsidRDefault="0091602F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Hình thức trình bày</w:t>
      </w:r>
    </w:p>
    <w:p w14:paraId="26DDAF56" w14:textId="77777777" w:rsidR="002278E5" w:rsidRDefault="0091602F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Báo cáo phải được trình bày rõ ràng theo bố cục sau: </w:t>
      </w:r>
    </w:p>
    <w:p w14:paraId="219C4C30" w14:textId="77777777" w:rsidR="002278E5" w:rsidRDefault="0091602F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Trang bìa </w:t>
      </w:r>
    </w:p>
    <w:p w14:paraId="04238E08" w14:textId="77777777" w:rsidR="002278E5" w:rsidRDefault="0091602F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Danh sách nhóm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1685"/>
        <w:gridCol w:w="1717"/>
        <w:gridCol w:w="1687"/>
        <w:gridCol w:w="1543"/>
        <w:gridCol w:w="1543"/>
      </w:tblGrid>
      <w:tr w:rsidR="002278E5" w14:paraId="67A57C58" w14:textId="77777777">
        <w:trPr>
          <w:jc w:val="center"/>
        </w:trPr>
        <w:tc>
          <w:tcPr>
            <w:tcW w:w="1094" w:type="dxa"/>
          </w:tcPr>
          <w:p w14:paraId="630C6C0C" w14:textId="77777777" w:rsidR="002278E5" w:rsidRDefault="0091602F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bookmarkStart w:id="0" w:name="_Hlk85539348"/>
            <w:r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685" w:type="dxa"/>
          </w:tcPr>
          <w:p w14:paraId="6E99E977" w14:textId="77777777" w:rsidR="002278E5" w:rsidRDefault="0091602F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MSSV</w:t>
            </w:r>
          </w:p>
        </w:tc>
        <w:tc>
          <w:tcPr>
            <w:tcW w:w="1717" w:type="dxa"/>
          </w:tcPr>
          <w:p w14:paraId="219E63A8" w14:textId="77777777" w:rsidR="002278E5" w:rsidRDefault="0091602F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1687" w:type="dxa"/>
          </w:tcPr>
          <w:p w14:paraId="5461ED63" w14:textId="77777777" w:rsidR="002278E5" w:rsidRDefault="0091602F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Nhiệm vụ </w:t>
            </w:r>
          </w:p>
        </w:tc>
        <w:tc>
          <w:tcPr>
            <w:tcW w:w="1543" w:type="dxa"/>
          </w:tcPr>
          <w:p w14:paraId="4BDCC223" w14:textId="77777777" w:rsidR="002278E5" w:rsidRDefault="0091602F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Mức độ hoàn thành</w:t>
            </w:r>
          </w:p>
        </w:tc>
        <w:tc>
          <w:tcPr>
            <w:tcW w:w="1543" w:type="dxa"/>
          </w:tcPr>
          <w:p w14:paraId="6F108404" w14:textId="77777777" w:rsidR="002278E5" w:rsidRDefault="0091602F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2278E5" w14:paraId="72169AF3" w14:textId="77777777">
        <w:trPr>
          <w:jc w:val="center"/>
        </w:trPr>
        <w:tc>
          <w:tcPr>
            <w:tcW w:w="1094" w:type="dxa"/>
          </w:tcPr>
          <w:p w14:paraId="52A03594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</w:tcPr>
          <w:p w14:paraId="67344109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7" w:type="dxa"/>
          </w:tcPr>
          <w:p w14:paraId="5AAFE10B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14:paraId="2859369E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3" w:type="dxa"/>
          </w:tcPr>
          <w:p w14:paraId="01911A27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3" w:type="dxa"/>
          </w:tcPr>
          <w:p w14:paraId="36A4F9F9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278E5" w14:paraId="59395F61" w14:textId="77777777">
        <w:trPr>
          <w:jc w:val="center"/>
        </w:trPr>
        <w:tc>
          <w:tcPr>
            <w:tcW w:w="1094" w:type="dxa"/>
          </w:tcPr>
          <w:p w14:paraId="68434B3E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</w:tcPr>
          <w:p w14:paraId="78AA8A2C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7" w:type="dxa"/>
          </w:tcPr>
          <w:p w14:paraId="4183B577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14:paraId="74D57D41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3" w:type="dxa"/>
          </w:tcPr>
          <w:p w14:paraId="3D331D73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3" w:type="dxa"/>
          </w:tcPr>
          <w:p w14:paraId="6CFDA1E9" w14:textId="77777777" w:rsidR="002278E5" w:rsidRDefault="002278E5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090CF045" w14:textId="77777777" w:rsidR="002278E5" w:rsidRDefault="0091602F">
      <w:pPr>
        <w:pStyle w:val="Default"/>
        <w:spacing w:line="360" w:lineRule="auto"/>
        <w:rPr>
          <w:bCs/>
          <w:i/>
          <w:iCs/>
          <w:color w:val="000000" w:themeColor="text1"/>
          <w:sz w:val="26"/>
          <w:szCs w:val="26"/>
        </w:rPr>
      </w:pPr>
      <w:r>
        <w:rPr>
          <w:bCs/>
          <w:i/>
          <w:iCs/>
          <w:color w:val="000000" w:themeColor="text1"/>
          <w:sz w:val="26"/>
          <w:szCs w:val="26"/>
        </w:rPr>
        <w:t>Mức độ hoàn thành: ghi theo bảng đánh giá nhóm</w:t>
      </w:r>
    </w:p>
    <w:p w14:paraId="506A4D59" w14:textId="77777777" w:rsidR="002278E5" w:rsidRDefault="0091602F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bookmarkStart w:id="1" w:name="_Hlk85539355"/>
      <w:bookmarkStart w:id="2" w:name="_Hlk85522430"/>
      <w:bookmarkEnd w:id="0"/>
      <w:r>
        <w:rPr>
          <w:rStyle w:val="eop"/>
          <w:color w:val="000000" w:themeColor="text1"/>
          <w:szCs w:val="26"/>
        </w:rPr>
        <w:t>Nhận xét của giảng viên</w:t>
      </w:r>
    </w:p>
    <w:bookmarkEnd w:id="1"/>
    <w:p w14:paraId="192637B6" w14:textId="77777777" w:rsidR="002278E5" w:rsidRDefault="0091602F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Lời mở đầu </w:t>
      </w:r>
    </w:p>
    <w:p w14:paraId="6A33F591" w14:textId="77777777" w:rsidR="002278E5" w:rsidRDefault="0091602F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Phần nội dung (Chương 1, 2, 3) </w:t>
      </w:r>
    </w:p>
    <w:p w14:paraId="66609B35" w14:textId="77777777" w:rsidR="002278E5" w:rsidRDefault="0091602F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Danh mục tài liệu tham khảo </w:t>
      </w:r>
    </w:p>
    <w:p w14:paraId="232F30CC" w14:textId="77777777" w:rsidR="002278E5" w:rsidRDefault="0091602F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Phụ lục (nếu có)</w:t>
      </w:r>
    </w:p>
    <w:bookmarkEnd w:id="2"/>
    <w:p w14:paraId="646FD534" w14:textId="77777777" w:rsidR="002278E5" w:rsidRDefault="0091602F">
      <w:pPr>
        <w:spacing w:line="360" w:lineRule="auto"/>
        <w:ind w:left="72" w:right="-58"/>
        <w:rPr>
          <w:rStyle w:val="eop"/>
          <w:b/>
          <w:bCs/>
          <w:color w:val="000000" w:themeColor="text1"/>
          <w:szCs w:val="26"/>
        </w:rPr>
      </w:pPr>
      <w:r>
        <w:rPr>
          <w:rStyle w:val="eop"/>
          <w:b/>
          <w:bCs/>
          <w:color w:val="000000" w:themeColor="text1"/>
          <w:szCs w:val="26"/>
        </w:rPr>
        <w:t>Format nội dung:</w:t>
      </w:r>
    </w:p>
    <w:p w14:paraId="31531697" w14:textId="77777777" w:rsidR="002278E5" w:rsidRDefault="0091602F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color w:val="000000" w:themeColor="text1"/>
          <w:szCs w:val="26"/>
        </w:rPr>
      </w:pPr>
      <w:bookmarkStart w:id="3" w:name="_Hlk85522442"/>
      <w:r>
        <w:rPr>
          <w:rStyle w:val="fontstyle01"/>
          <w:color w:val="000000" w:themeColor="text1"/>
          <w:sz w:val="26"/>
          <w:szCs w:val="26"/>
        </w:rPr>
        <w:lastRenderedPageBreak/>
        <w:t>Lề trên: 2cm; Lề dưới: 2cm; Lề trái: 3cm; Lề phải: 2cm</w:t>
      </w:r>
    </w:p>
    <w:p w14:paraId="5B966B81" w14:textId="77777777" w:rsidR="002278E5" w:rsidRDefault="0091602F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Giãn dòng 1.5, cỡ chữ 13, Times New Roman</w:t>
      </w:r>
    </w:p>
    <w:p w14:paraId="34A72D19" w14:textId="5A880D19" w:rsidR="002278E5" w:rsidRDefault="0091602F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Trích dẫn số liệu, lời phát biểu,</w:t>
      </w:r>
      <w:r w:rsidR="000215A9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 xml:space="preserve">…phải có trích nguồn </w:t>
      </w:r>
    </w:p>
    <w:p w14:paraId="0C79EDE1" w14:textId="77777777" w:rsidR="002278E5" w:rsidRDefault="0091602F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Số trang: tối đa </w:t>
      </w:r>
      <w:r>
        <w:rPr>
          <w:b/>
          <w:color w:val="000000" w:themeColor="text1"/>
          <w:szCs w:val="26"/>
        </w:rPr>
        <w:t>25</w:t>
      </w:r>
      <w:r>
        <w:rPr>
          <w:color w:val="000000" w:themeColor="text1"/>
          <w:szCs w:val="26"/>
        </w:rPr>
        <w:t xml:space="preserve"> trang (chỉ tính phần nội dung)</w:t>
      </w:r>
    </w:p>
    <w:p w14:paraId="3CA78364" w14:textId="77777777" w:rsidR="002278E5" w:rsidRDefault="0091602F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bookmarkStart w:id="4" w:name="_Hlk85539399"/>
      <w:bookmarkEnd w:id="3"/>
      <w:r>
        <w:rPr>
          <w:b/>
          <w:color w:val="000000" w:themeColor="text1"/>
          <w:sz w:val="26"/>
          <w:szCs w:val="26"/>
        </w:rPr>
        <w:t>Nội dung trang bìa ghi rõ thông tin</w:t>
      </w:r>
    </w:p>
    <w:bookmarkEnd w:id="4"/>
    <w:p w14:paraId="01686514" w14:textId="77777777" w:rsidR="002278E5" w:rsidRDefault="0091602F">
      <w:pPr>
        <w:pStyle w:val="Default"/>
        <w:rPr>
          <w:b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387138" wp14:editId="155C5646">
                <wp:simplePos x="0" y="0"/>
                <wp:positionH relativeFrom="column">
                  <wp:posOffset>337820</wp:posOffset>
                </wp:positionH>
                <wp:positionV relativeFrom="paragraph">
                  <wp:posOffset>16510</wp:posOffset>
                </wp:positionV>
                <wp:extent cx="5353050" cy="3168650"/>
                <wp:effectExtent l="0" t="0" r="19050" b="12700"/>
                <wp:wrapThrough wrapText="bothSides">
                  <wp:wrapPolygon edited="0">
                    <wp:start x="0" y="0"/>
                    <wp:lineTo x="0" y="21557"/>
                    <wp:lineTo x="21600" y="21557"/>
                    <wp:lineTo x="2160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16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4A46640" w14:textId="77777777" w:rsidR="002278E5" w:rsidRDefault="0091602F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TRƯỜNG ĐẠI HỌC VĂN LANG (font 14)</w:t>
                            </w:r>
                          </w:p>
                          <w:p w14:paraId="41F3944B" w14:textId="77777777" w:rsidR="002278E5" w:rsidRDefault="0091602F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KHOA DU LỊCH (font 14)</w:t>
                            </w:r>
                          </w:p>
                          <w:p w14:paraId="388CE26E" w14:textId="77777777" w:rsidR="002278E5" w:rsidRDefault="0091602F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NGÀNH QUẢN TRỊ DỊCH VỤ DU LỊCH &amp; LỮ HÀNH (font 14)</w:t>
                            </w:r>
                          </w:p>
                          <w:p w14:paraId="0FD75FFE" w14:textId="77777777" w:rsidR="002278E5" w:rsidRDefault="002278E5">
                            <w:pPr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548A586E" w14:textId="77777777" w:rsidR="002278E5" w:rsidRDefault="0091602F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MÔN QUẢN TRỊ KINH DOANH LỮ HÀNH (font 16)</w:t>
                            </w:r>
                          </w:p>
                          <w:p w14:paraId="5A6F66E6" w14:textId="77777777" w:rsidR="002278E5" w:rsidRDefault="002278E5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7ECB77D1" w14:textId="77777777" w:rsidR="002278E5" w:rsidRDefault="002278E5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5EC08D34" w14:textId="77777777" w:rsidR="002278E5" w:rsidRDefault="0091602F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TÊN ĐỀ TÀI (font 20)</w:t>
                            </w:r>
                          </w:p>
                          <w:p w14:paraId="1BF5DC89" w14:textId="77777777" w:rsidR="002278E5" w:rsidRDefault="002278E5">
                            <w:pPr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421A22AD" w14:textId="77777777" w:rsidR="002278E5" w:rsidRDefault="0091602F">
                            <w:pPr>
                              <w:tabs>
                                <w:tab w:val="left" w:pos="3600"/>
                              </w:tabs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ab/>
                              <w:t xml:space="preserve">Nhóm: </w:t>
                            </w:r>
                          </w:p>
                          <w:p w14:paraId="7FB11572" w14:textId="77777777" w:rsidR="002278E5" w:rsidRDefault="0091602F">
                            <w:pPr>
                              <w:tabs>
                                <w:tab w:val="left" w:pos="3600"/>
                              </w:tabs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ab/>
                              <w:t xml:space="preserve">Lớp: </w:t>
                            </w:r>
                          </w:p>
                          <w:p w14:paraId="4790A502" w14:textId="77777777" w:rsidR="002278E5" w:rsidRDefault="0091602F">
                            <w:pPr>
                              <w:tabs>
                                <w:tab w:val="left" w:pos="3600"/>
                              </w:tabs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ab/>
                              <w:t>GV:</w:t>
                            </w:r>
                          </w:p>
                          <w:p w14:paraId="13171B77" w14:textId="77777777" w:rsidR="002278E5" w:rsidRDefault="002278E5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7885609F" w14:textId="77777777" w:rsidR="002278E5" w:rsidRDefault="002278E5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2FD89D0A" w14:textId="77777777" w:rsidR="002278E5" w:rsidRDefault="002278E5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240D440E" w14:textId="77777777" w:rsidR="002278E5" w:rsidRDefault="0091602F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Năm học 2021 - 2022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87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pt;margin-top:1.3pt;width:421.5pt;height:24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">
                <v:textbox>
                  <w:txbxContent>
                    <w:p w14:paraId="54A46640" w14:textId="77777777" w:rsidR="002278E5" w:rsidRDefault="0091602F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TRƯỜNG ĐẠI HỌC VĂN LANG (font 14)</w:t>
                      </w:r>
                    </w:p>
                    <w:p w14:paraId="41F3944B" w14:textId="77777777" w:rsidR="002278E5" w:rsidRDefault="0091602F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KHOA DU LỊCH (font 14)</w:t>
                      </w:r>
                    </w:p>
                    <w:p w14:paraId="388CE26E" w14:textId="77777777" w:rsidR="002278E5" w:rsidRDefault="0091602F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NGÀNH QUẢN TRỊ DỊCH VỤ DU LỊCH &amp; LỮ HÀNH (font 14)</w:t>
                      </w:r>
                    </w:p>
                    <w:p w14:paraId="0FD75FFE" w14:textId="77777777" w:rsidR="002278E5" w:rsidRDefault="002278E5">
                      <w:pPr>
                        <w:rPr>
                          <w:b/>
                          <w:szCs w:val="26"/>
                        </w:rPr>
                      </w:pPr>
                    </w:p>
                    <w:p w14:paraId="548A586E" w14:textId="77777777" w:rsidR="002278E5" w:rsidRDefault="0091602F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MÔN QUẢN TRỊ KINH DOANH LỮ HÀNH (font 16)</w:t>
                      </w:r>
                    </w:p>
                    <w:p w14:paraId="5A6F66E6" w14:textId="77777777" w:rsidR="002278E5" w:rsidRDefault="002278E5">
                      <w:pPr>
                        <w:jc w:val="center"/>
                        <w:rPr>
                          <w:b/>
                          <w:szCs w:val="26"/>
                        </w:rPr>
                      </w:pPr>
                    </w:p>
                    <w:p w14:paraId="7ECB77D1" w14:textId="77777777" w:rsidR="002278E5" w:rsidRDefault="002278E5">
                      <w:pPr>
                        <w:jc w:val="center"/>
                        <w:rPr>
                          <w:b/>
                          <w:szCs w:val="26"/>
                        </w:rPr>
                      </w:pPr>
                    </w:p>
                    <w:p w14:paraId="5EC08D34" w14:textId="77777777" w:rsidR="002278E5" w:rsidRDefault="0091602F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TÊN ĐỀ TÀI (font 20)</w:t>
                      </w:r>
                    </w:p>
                    <w:p w14:paraId="1BF5DC89" w14:textId="77777777" w:rsidR="002278E5" w:rsidRDefault="002278E5">
                      <w:pPr>
                        <w:rPr>
                          <w:b/>
                          <w:szCs w:val="26"/>
                        </w:rPr>
                      </w:pPr>
                    </w:p>
                    <w:p w14:paraId="421A22AD" w14:textId="77777777" w:rsidR="002278E5" w:rsidRDefault="0091602F">
                      <w:pPr>
                        <w:tabs>
                          <w:tab w:val="left" w:pos="3600"/>
                        </w:tabs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ab/>
                        <w:t xml:space="preserve">Nhóm: </w:t>
                      </w:r>
                    </w:p>
                    <w:p w14:paraId="7FB11572" w14:textId="77777777" w:rsidR="002278E5" w:rsidRDefault="0091602F">
                      <w:pPr>
                        <w:tabs>
                          <w:tab w:val="left" w:pos="3600"/>
                        </w:tabs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ab/>
                        <w:t xml:space="preserve">Lớp: </w:t>
                      </w:r>
                    </w:p>
                    <w:p w14:paraId="4790A502" w14:textId="77777777" w:rsidR="002278E5" w:rsidRDefault="0091602F">
                      <w:pPr>
                        <w:tabs>
                          <w:tab w:val="left" w:pos="3600"/>
                        </w:tabs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ab/>
                        <w:t>GV:</w:t>
                      </w:r>
                    </w:p>
                    <w:p w14:paraId="13171B77" w14:textId="77777777" w:rsidR="002278E5" w:rsidRDefault="002278E5">
                      <w:pPr>
                        <w:jc w:val="center"/>
                        <w:rPr>
                          <w:b/>
                          <w:szCs w:val="26"/>
                        </w:rPr>
                      </w:pPr>
                    </w:p>
                    <w:p w14:paraId="7885609F" w14:textId="77777777" w:rsidR="002278E5" w:rsidRDefault="002278E5">
                      <w:pPr>
                        <w:jc w:val="center"/>
                        <w:rPr>
                          <w:b/>
                          <w:szCs w:val="26"/>
                        </w:rPr>
                      </w:pPr>
                    </w:p>
                    <w:p w14:paraId="2FD89D0A" w14:textId="77777777" w:rsidR="002278E5" w:rsidRDefault="002278E5">
                      <w:pPr>
                        <w:jc w:val="center"/>
                        <w:rPr>
                          <w:b/>
                          <w:szCs w:val="26"/>
                        </w:rPr>
                      </w:pPr>
                    </w:p>
                    <w:p w14:paraId="240D440E" w14:textId="77777777" w:rsidR="002278E5" w:rsidRDefault="0091602F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Năm học 2021 - 2022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FA6A43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4DCB5672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0CC02B0C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43401C10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0D816E34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396D72F2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36DF6E47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349674C2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0B09FD96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1952256F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7F72C0CD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705B827D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01A9E5BB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6DDEF532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1D717D32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25DCBA1D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1FDCA0EF" w14:textId="77777777" w:rsidR="002278E5" w:rsidRDefault="002278E5">
      <w:pPr>
        <w:pStyle w:val="Default"/>
        <w:rPr>
          <w:b/>
          <w:color w:val="000000" w:themeColor="text1"/>
          <w:sz w:val="26"/>
          <w:szCs w:val="26"/>
        </w:rPr>
      </w:pPr>
    </w:p>
    <w:p w14:paraId="6E16C5B7" w14:textId="77777777" w:rsidR="002278E5" w:rsidRDefault="0091602F">
      <w:pPr>
        <w:tabs>
          <w:tab w:val="left" w:pos="1060"/>
        </w:tabs>
        <w:spacing w:line="360" w:lineRule="auto"/>
        <w:ind w:left="142"/>
        <w:jc w:val="both"/>
        <w:rPr>
          <w:bCs/>
          <w:i/>
          <w:iCs/>
          <w:color w:val="000000" w:themeColor="text1"/>
          <w:szCs w:val="26"/>
        </w:rPr>
      </w:pPr>
      <w:bookmarkStart w:id="5" w:name="_Hlk85523867"/>
      <w:r>
        <w:rPr>
          <w:bCs/>
          <w:i/>
          <w:iCs/>
          <w:color w:val="000000" w:themeColor="text1"/>
          <w:szCs w:val="26"/>
        </w:rPr>
        <w:t xml:space="preserve">Lưu ý lớp trên trang bìa là </w:t>
      </w:r>
      <w:r>
        <w:rPr>
          <w:rStyle w:val="eop"/>
          <w:bCs/>
          <w:i/>
          <w:iCs/>
          <w:color w:val="000000" w:themeColor="text1"/>
          <w:szCs w:val="26"/>
        </w:rPr>
        <w:t>theo mã lớp học phần môn Quản trị kinh doanh lữ hành</w:t>
      </w:r>
    </w:p>
    <w:bookmarkEnd w:id="5"/>
    <w:p w14:paraId="7AABF5F6" w14:textId="77777777" w:rsidR="002278E5" w:rsidRDefault="002278E5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</w:p>
    <w:p w14:paraId="32BF969B" w14:textId="77777777" w:rsidR="002278E5" w:rsidRDefault="0091602F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HƯỚNG DẪN SINH VIÊN TRÌNH BÀY: </w:t>
      </w:r>
    </w:p>
    <w:p w14:paraId="7B017898" w14:textId="77777777" w:rsidR="002278E5" w:rsidRDefault="0091602F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Chương 1: Giới thiệu về doanh nghiệp </w:t>
      </w:r>
    </w:p>
    <w:p w14:paraId="027C5995" w14:textId="77777777" w:rsidR="002278E5" w:rsidRDefault="0091602F">
      <w:pPr>
        <w:tabs>
          <w:tab w:val="left" w:pos="1060"/>
        </w:tabs>
        <w:spacing w:line="360" w:lineRule="auto"/>
        <w:ind w:left="142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- Nêu các nội dung: </w:t>
      </w:r>
    </w:p>
    <w:p w14:paraId="77854E11" w14:textId="77777777" w:rsidR="002278E5" w:rsidRDefault="0091602F">
      <w:pPr>
        <w:tabs>
          <w:tab w:val="left" w:pos="1060"/>
        </w:tabs>
        <w:spacing w:line="360" w:lineRule="auto"/>
        <w:ind w:left="142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+ Tổng quan về doanh nghiệp </w:t>
      </w:r>
    </w:p>
    <w:p w14:paraId="5010D112" w14:textId="77777777" w:rsidR="002278E5" w:rsidRDefault="0091602F">
      <w:pPr>
        <w:tabs>
          <w:tab w:val="left" w:pos="1060"/>
        </w:tabs>
        <w:spacing w:line="360" w:lineRule="auto"/>
        <w:ind w:left="142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+ Tầm nhìn - sứ mệnh - chính sách chất lượng … </w:t>
      </w:r>
    </w:p>
    <w:p w14:paraId="303189DD" w14:textId="77777777" w:rsidR="002278E5" w:rsidRDefault="0091602F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Chương 2: Phân tích thực trạng kinh doanh tour nội địa của Doanh nghiệp ….(ghi tên doanh nghiệp)</w:t>
      </w:r>
    </w:p>
    <w:p w14:paraId="7782B375" w14:textId="77777777" w:rsidR="002278E5" w:rsidRDefault="0091602F">
      <w:pPr>
        <w:tabs>
          <w:tab w:val="left" w:pos="1060"/>
        </w:tabs>
        <w:spacing w:line="360" w:lineRule="auto"/>
        <w:ind w:left="142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>Nêu được các nội dung:</w:t>
      </w:r>
    </w:p>
    <w:p w14:paraId="6C2B76FA" w14:textId="77777777" w:rsidR="002278E5" w:rsidRDefault="0091602F">
      <w:pPr>
        <w:pStyle w:val="ListParagraph"/>
        <w:numPr>
          <w:ilvl w:val="0"/>
          <w:numId w:val="3"/>
        </w:numPr>
        <w:tabs>
          <w:tab w:val="left" w:pos="1060"/>
        </w:tabs>
        <w:spacing w:line="360" w:lineRule="auto"/>
        <w:ind w:left="450"/>
        <w:jc w:val="both"/>
        <w:rPr>
          <w:bCs/>
          <w:color w:val="000000" w:themeColor="text1"/>
          <w:szCs w:val="26"/>
        </w:rPr>
      </w:pPr>
      <w:bookmarkStart w:id="6" w:name="_Hlk85522498"/>
      <w:r>
        <w:rPr>
          <w:bCs/>
          <w:color w:val="000000" w:themeColor="text1"/>
          <w:szCs w:val="26"/>
        </w:rPr>
        <w:t xml:space="preserve">Phân tích môi trường kinh doanh vĩ mô </w:t>
      </w:r>
    </w:p>
    <w:p w14:paraId="5A804F2D" w14:textId="77777777" w:rsidR="002278E5" w:rsidRDefault="0091602F">
      <w:pPr>
        <w:pStyle w:val="ListParagraph"/>
        <w:numPr>
          <w:ilvl w:val="0"/>
          <w:numId w:val="3"/>
        </w:numPr>
        <w:tabs>
          <w:tab w:val="left" w:pos="1060"/>
        </w:tabs>
        <w:spacing w:line="360" w:lineRule="auto"/>
        <w:ind w:left="450"/>
        <w:jc w:val="both"/>
        <w:rPr>
          <w:b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Phân tích môi trường kinh doanh vi mô </w:t>
      </w:r>
      <w:bookmarkEnd w:id="6"/>
    </w:p>
    <w:p w14:paraId="076A6305" w14:textId="77777777" w:rsidR="002278E5" w:rsidRDefault="0091602F">
      <w:pPr>
        <w:pStyle w:val="ListParagraph"/>
        <w:numPr>
          <w:ilvl w:val="0"/>
          <w:numId w:val="3"/>
        </w:numPr>
        <w:tabs>
          <w:tab w:val="left" w:pos="1060"/>
        </w:tabs>
        <w:spacing w:line="360" w:lineRule="auto"/>
        <w:ind w:left="450"/>
        <w:jc w:val="both"/>
        <w:rPr>
          <w:b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Phân tích đối thủ cạnh tranh bằng công cụ SWOT </w:t>
      </w:r>
    </w:p>
    <w:p w14:paraId="176558FD" w14:textId="77777777" w:rsidR="002278E5" w:rsidRDefault="0091602F">
      <w:pPr>
        <w:pStyle w:val="ListParagraph"/>
        <w:tabs>
          <w:tab w:val="left" w:pos="1060"/>
        </w:tabs>
        <w:spacing w:line="360" w:lineRule="auto"/>
        <w:ind w:left="90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Chương 3: Lập báo cáo kết quả kinh doanh lữ hành nội địa trong 6 tháng đầu năm 2021 của Doanh nghiệp… (ghi tên doanh nghiệp) </w:t>
      </w:r>
    </w:p>
    <w:p w14:paraId="26138ECB" w14:textId="77777777" w:rsidR="002278E5" w:rsidRDefault="002278E5">
      <w:pPr>
        <w:pStyle w:val="ListParagraph"/>
        <w:tabs>
          <w:tab w:val="left" w:pos="1060"/>
        </w:tabs>
        <w:spacing w:line="360" w:lineRule="auto"/>
        <w:ind w:left="90"/>
        <w:jc w:val="both"/>
        <w:rPr>
          <w:b/>
          <w:color w:val="000000" w:themeColor="text1"/>
          <w:szCs w:val="26"/>
        </w:rPr>
      </w:pPr>
    </w:p>
    <w:p w14:paraId="5759D404" w14:textId="77777777" w:rsidR="002278E5" w:rsidRDefault="0091602F">
      <w:pPr>
        <w:tabs>
          <w:tab w:val="left" w:pos="1060"/>
        </w:tabs>
        <w:spacing w:line="360" w:lineRule="auto"/>
        <w:ind w:left="90"/>
        <w:jc w:val="both"/>
        <w:rPr>
          <w:bCs/>
          <w:i/>
          <w:iCs/>
          <w:color w:val="000000" w:themeColor="text1"/>
          <w:szCs w:val="26"/>
        </w:rPr>
      </w:pPr>
      <w:bookmarkStart w:id="7" w:name="_Hlk85522916"/>
      <w:r>
        <w:rPr>
          <w:bCs/>
          <w:i/>
          <w:iCs/>
          <w:color w:val="000000" w:themeColor="text1"/>
          <w:szCs w:val="26"/>
        </w:rPr>
        <w:lastRenderedPageBreak/>
        <w:t>Lưu ý: Trên đây là phần nội dung cần có, ngoài ra sinh viên có thể bổ sung nội dung phù hợp với đề bài</w:t>
      </w:r>
    </w:p>
    <w:p w14:paraId="2C27883A" w14:textId="77777777" w:rsidR="002278E5" w:rsidRDefault="002278E5">
      <w:pPr>
        <w:tabs>
          <w:tab w:val="left" w:pos="1060"/>
        </w:tabs>
        <w:spacing w:line="360" w:lineRule="auto"/>
        <w:ind w:left="90"/>
        <w:jc w:val="both"/>
        <w:rPr>
          <w:bCs/>
          <w:i/>
          <w:iCs/>
          <w:color w:val="000000" w:themeColor="text1"/>
          <w:szCs w:val="26"/>
        </w:rPr>
      </w:pPr>
    </w:p>
    <w:bookmarkEnd w:id="7"/>
    <w:p w14:paraId="7E6A0178" w14:textId="77777777" w:rsidR="002278E5" w:rsidRDefault="0091602F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TIÊU CHÍ CHẤM ĐIỂM: 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155"/>
        <w:gridCol w:w="5760"/>
        <w:gridCol w:w="1440"/>
      </w:tblGrid>
      <w:tr w:rsidR="002278E5" w14:paraId="7968736B" w14:textId="77777777">
        <w:trPr>
          <w:tblHeader/>
          <w:jc w:val="center"/>
        </w:trPr>
        <w:tc>
          <w:tcPr>
            <w:tcW w:w="2155" w:type="dxa"/>
          </w:tcPr>
          <w:p w14:paraId="43C74A09" w14:textId="77777777" w:rsidR="002278E5" w:rsidRDefault="0091602F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bookmarkStart w:id="8" w:name="_Hlk85378058"/>
            <w:r>
              <w:rPr>
                <w:rFonts w:eastAsia="MS Mincho"/>
                <w:b/>
                <w:color w:val="000000" w:themeColor="text1"/>
                <w:szCs w:val="26"/>
              </w:rPr>
              <w:t>Tiêu chí</w:t>
            </w:r>
          </w:p>
        </w:tc>
        <w:tc>
          <w:tcPr>
            <w:tcW w:w="5760" w:type="dxa"/>
          </w:tcPr>
          <w:p w14:paraId="4F701568" w14:textId="77777777" w:rsidR="002278E5" w:rsidRDefault="0091602F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Diễn giải</w:t>
            </w:r>
          </w:p>
        </w:tc>
        <w:tc>
          <w:tcPr>
            <w:tcW w:w="1440" w:type="dxa"/>
          </w:tcPr>
          <w:p w14:paraId="19F22454" w14:textId="77777777" w:rsidR="002278E5" w:rsidRDefault="0091602F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 xml:space="preserve">Điểm </w:t>
            </w:r>
          </w:p>
        </w:tc>
      </w:tr>
      <w:tr w:rsidR="002278E5" w14:paraId="2AEA0023" w14:textId="77777777">
        <w:trPr>
          <w:jc w:val="center"/>
        </w:trPr>
        <w:tc>
          <w:tcPr>
            <w:tcW w:w="2155" w:type="dxa"/>
            <w:vMerge w:val="restart"/>
          </w:tcPr>
          <w:p w14:paraId="3720C5F5" w14:textId="77777777" w:rsidR="002278E5" w:rsidRDefault="0091602F">
            <w:pPr>
              <w:rPr>
                <w:rFonts w:eastAsia="PMingLiU"/>
                <w:color w:val="000000" w:themeColor="text1"/>
                <w:szCs w:val="26"/>
                <w:lang w:val="vi-VN" w:eastAsia="zh-TW"/>
              </w:rPr>
            </w:pPr>
            <w:r>
              <w:rPr>
                <w:rFonts w:eastAsia="PMingLiU"/>
                <w:color w:val="000000" w:themeColor="text1"/>
                <w:szCs w:val="26"/>
                <w:lang w:val="vi-VN" w:eastAsia="zh-TW"/>
              </w:rPr>
              <w:t>Nội dung đầy đủ</w:t>
            </w:r>
          </w:p>
          <w:p w14:paraId="7F572C08" w14:textId="77777777" w:rsidR="002278E5" w:rsidRDefault="002278E5">
            <w:pPr>
              <w:tabs>
                <w:tab w:val="left" w:pos="1060"/>
              </w:tabs>
              <w:spacing w:line="360" w:lineRule="auto"/>
              <w:ind w:left="142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760" w:type="dxa"/>
          </w:tcPr>
          <w:p w14:paraId="4E411B8D" w14:textId="77777777" w:rsidR="002278E5" w:rsidRDefault="0091602F">
            <w:pPr>
              <w:tabs>
                <w:tab w:val="left" w:pos="1060"/>
              </w:tabs>
              <w:spacing w:line="360" w:lineRule="auto"/>
              <w:ind w:left="142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Chương 1 : Giới thiệu về doanh nghiệp </w:t>
            </w:r>
          </w:p>
        </w:tc>
        <w:tc>
          <w:tcPr>
            <w:tcW w:w="1440" w:type="dxa"/>
            <w:vAlign w:val="center"/>
          </w:tcPr>
          <w:p w14:paraId="32CAD8C0" w14:textId="77777777" w:rsidR="002278E5" w:rsidRDefault="0091602F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1</w:t>
            </w:r>
          </w:p>
        </w:tc>
      </w:tr>
      <w:tr w:rsidR="002278E5" w14:paraId="24A7FF7B" w14:textId="77777777">
        <w:trPr>
          <w:jc w:val="center"/>
        </w:trPr>
        <w:tc>
          <w:tcPr>
            <w:tcW w:w="2155" w:type="dxa"/>
            <w:vMerge/>
          </w:tcPr>
          <w:p w14:paraId="6E141601" w14:textId="77777777" w:rsidR="002278E5" w:rsidRDefault="002278E5">
            <w:pPr>
              <w:rPr>
                <w:rFonts w:eastAsia="PMingLiU"/>
                <w:color w:val="000000" w:themeColor="text1"/>
                <w:szCs w:val="26"/>
                <w:lang w:val="vi-VN" w:eastAsia="zh-TW"/>
              </w:rPr>
            </w:pPr>
          </w:p>
        </w:tc>
        <w:tc>
          <w:tcPr>
            <w:tcW w:w="5760" w:type="dxa"/>
          </w:tcPr>
          <w:p w14:paraId="139D15A8" w14:textId="77777777" w:rsidR="002278E5" w:rsidRDefault="0091602F">
            <w:pPr>
              <w:tabs>
                <w:tab w:val="left" w:pos="1060"/>
              </w:tabs>
              <w:spacing w:line="360" w:lineRule="auto"/>
              <w:ind w:left="142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Chương 2: Phân tích thực trạng kinh doanh tour nội địa của Doanh nghiệp: thực hiện đầy đủ các nội dung theo yêu cầu, nêu và phân tích thực trạng chi tiết </w:t>
            </w:r>
          </w:p>
        </w:tc>
        <w:tc>
          <w:tcPr>
            <w:tcW w:w="1440" w:type="dxa"/>
            <w:vAlign w:val="center"/>
          </w:tcPr>
          <w:p w14:paraId="0C549A16" w14:textId="77777777" w:rsidR="002278E5" w:rsidRDefault="0091602F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2</w:t>
            </w:r>
          </w:p>
        </w:tc>
      </w:tr>
      <w:tr w:rsidR="002278E5" w14:paraId="22150BAC" w14:textId="77777777">
        <w:trPr>
          <w:jc w:val="center"/>
        </w:trPr>
        <w:tc>
          <w:tcPr>
            <w:tcW w:w="2155" w:type="dxa"/>
            <w:vMerge/>
          </w:tcPr>
          <w:p w14:paraId="5C00E215" w14:textId="77777777" w:rsidR="002278E5" w:rsidRDefault="002278E5">
            <w:pPr>
              <w:rPr>
                <w:rFonts w:eastAsia="PMingLiU"/>
                <w:color w:val="000000" w:themeColor="text1"/>
                <w:szCs w:val="26"/>
                <w:lang w:val="vi-VN" w:eastAsia="zh-TW"/>
              </w:rPr>
            </w:pPr>
          </w:p>
        </w:tc>
        <w:tc>
          <w:tcPr>
            <w:tcW w:w="5760" w:type="dxa"/>
          </w:tcPr>
          <w:p w14:paraId="28EE15A6" w14:textId="77777777" w:rsidR="002278E5" w:rsidRDefault="0091602F">
            <w:pPr>
              <w:tabs>
                <w:tab w:val="left" w:pos="1060"/>
              </w:tabs>
              <w:spacing w:line="360" w:lineRule="auto"/>
              <w:ind w:left="142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Chương 3 Lập báo cáo kết quả kinh doanh lữ hành nội địa của 6 tháng đầu năm 2021 cho Doanh nghiệp</w:t>
            </w:r>
          </w:p>
        </w:tc>
        <w:tc>
          <w:tcPr>
            <w:tcW w:w="1440" w:type="dxa"/>
            <w:vAlign w:val="center"/>
          </w:tcPr>
          <w:p w14:paraId="50C148DC" w14:textId="77777777" w:rsidR="002278E5" w:rsidRDefault="0091602F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3</w:t>
            </w:r>
          </w:p>
        </w:tc>
      </w:tr>
      <w:tr w:rsidR="002278E5" w14:paraId="75FABD16" w14:textId="77777777">
        <w:trPr>
          <w:jc w:val="center"/>
        </w:trPr>
        <w:tc>
          <w:tcPr>
            <w:tcW w:w="2155" w:type="dxa"/>
            <w:vAlign w:val="center"/>
          </w:tcPr>
          <w:p w14:paraId="1C6D809B" w14:textId="77777777" w:rsidR="002278E5" w:rsidRDefault="0091602F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Vận dụng</w:t>
            </w:r>
          </w:p>
        </w:tc>
        <w:tc>
          <w:tcPr>
            <w:tcW w:w="5760" w:type="dxa"/>
          </w:tcPr>
          <w:p w14:paraId="2FEB79D9" w14:textId="77777777" w:rsidR="002278E5" w:rsidRDefault="0091602F">
            <w:pPr>
              <w:tabs>
                <w:tab w:val="left" w:pos="1060"/>
              </w:tabs>
              <w:spacing w:line="360" w:lineRule="auto"/>
              <w:jc w:val="both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Vận dụng kiến thức và sáng tạo</w:t>
            </w:r>
          </w:p>
        </w:tc>
        <w:tc>
          <w:tcPr>
            <w:tcW w:w="1440" w:type="dxa"/>
            <w:vAlign w:val="center"/>
          </w:tcPr>
          <w:p w14:paraId="77AE54DE" w14:textId="77777777" w:rsidR="002278E5" w:rsidRDefault="0091602F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2</w:t>
            </w:r>
          </w:p>
        </w:tc>
      </w:tr>
      <w:tr w:rsidR="002278E5" w14:paraId="355CF40A" w14:textId="77777777">
        <w:trPr>
          <w:jc w:val="center"/>
        </w:trPr>
        <w:tc>
          <w:tcPr>
            <w:tcW w:w="2155" w:type="dxa"/>
          </w:tcPr>
          <w:p w14:paraId="2F34D953" w14:textId="77777777" w:rsidR="002278E5" w:rsidRDefault="0091602F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r>
              <w:rPr>
                <w:rFonts w:eastAsia="PMingLiU"/>
                <w:color w:val="000000" w:themeColor="text1"/>
                <w:szCs w:val="26"/>
                <w:lang w:eastAsia="zh-TW"/>
              </w:rPr>
              <w:t>Bố cục của báo cáo</w:t>
            </w:r>
          </w:p>
        </w:tc>
        <w:tc>
          <w:tcPr>
            <w:tcW w:w="5760" w:type="dxa"/>
          </w:tcPr>
          <w:p w14:paraId="19820106" w14:textId="77777777" w:rsidR="002278E5" w:rsidRDefault="0091602F">
            <w:pPr>
              <w:tabs>
                <w:tab w:val="left" w:pos="1060"/>
              </w:tabs>
              <w:spacing w:line="360" w:lineRule="auto"/>
              <w:jc w:val="both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Theo đúng yêu cầu, logic</w:t>
            </w:r>
          </w:p>
        </w:tc>
        <w:tc>
          <w:tcPr>
            <w:tcW w:w="1440" w:type="dxa"/>
            <w:vAlign w:val="center"/>
          </w:tcPr>
          <w:p w14:paraId="2B6DFBAD" w14:textId="77777777" w:rsidR="002278E5" w:rsidRDefault="0091602F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1</w:t>
            </w:r>
          </w:p>
        </w:tc>
      </w:tr>
      <w:tr w:rsidR="002278E5" w14:paraId="14403145" w14:textId="77777777">
        <w:trPr>
          <w:jc w:val="center"/>
        </w:trPr>
        <w:tc>
          <w:tcPr>
            <w:tcW w:w="2155" w:type="dxa"/>
          </w:tcPr>
          <w:p w14:paraId="4A0AF574" w14:textId="77777777" w:rsidR="002278E5" w:rsidRDefault="0091602F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r>
              <w:rPr>
                <w:rFonts w:eastAsia="PMingLiU"/>
                <w:color w:val="000000" w:themeColor="text1"/>
                <w:szCs w:val="26"/>
                <w:lang w:eastAsia="zh-TW"/>
              </w:rPr>
              <w:t>Hình thức trình bày</w:t>
            </w:r>
          </w:p>
        </w:tc>
        <w:tc>
          <w:tcPr>
            <w:tcW w:w="5760" w:type="dxa"/>
          </w:tcPr>
          <w:p w14:paraId="21774A78" w14:textId="77777777" w:rsidR="002278E5" w:rsidRDefault="0091602F">
            <w:pPr>
              <w:tabs>
                <w:tab w:val="left" w:pos="1060"/>
              </w:tabs>
              <w:spacing w:line="360" w:lineRule="auto"/>
              <w:jc w:val="both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 xml:space="preserve">Theo đúng yêu cầu </w:t>
            </w:r>
          </w:p>
        </w:tc>
        <w:tc>
          <w:tcPr>
            <w:tcW w:w="1440" w:type="dxa"/>
            <w:vAlign w:val="center"/>
          </w:tcPr>
          <w:p w14:paraId="7870A393" w14:textId="77777777" w:rsidR="002278E5" w:rsidRDefault="0091602F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1</w:t>
            </w:r>
          </w:p>
        </w:tc>
      </w:tr>
    </w:tbl>
    <w:p w14:paraId="7DAEE912" w14:textId="77777777" w:rsidR="002278E5" w:rsidRDefault="0091602F">
      <w:pPr>
        <w:tabs>
          <w:tab w:val="left" w:pos="1060"/>
        </w:tabs>
        <w:spacing w:line="360" w:lineRule="auto"/>
        <w:ind w:left="142"/>
        <w:jc w:val="both"/>
        <w:rPr>
          <w:b/>
          <w:i/>
          <w:iCs/>
          <w:color w:val="000000" w:themeColor="text1"/>
          <w:szCs w:val="26"/>
        </w:rPr>
      </w:pPr>
      <w:bookmarkStart w:id="9" w:name="_Hlk85523934"/>
      <w:bookmarkEnd w:id="8"/>
      <w:r>
        <w:rPr>
          <w:rStyle w:val="fontstyle01"/>
          <w:i/>
          <w:iCs/>
          <w:color w:val="000000" w:themeColor="text1"/>
          <w:sz w:val="26"/>
          <w:szCs w:val="26"/>
        </w:rPr>
        <w:t>Lưu ý: Bài copy từ bài của người khác sẽ nhận 0 điểm</w:t>
      </w:r>
    </w:p>
    <w:bookmarkEnd w:id="9"/>
    <w:p w14:paraId="3A3062E8" w14:textId="77777777" w:rsidR="002278E5" w:rsidRDefault="0091602F">
      <w:pPr>
        <w:tabs>
          <w:tab w:val="center" w:pos="2835"/>
          <w:tab w:val="center" w:pos="7655"/>
        </w:tabs>
        <w:spacing w:line="360" w:lineRule="auto"/>
        <w:ind w:left="142"/>
        <w:rPr>
          <w:i/>
          <w:iCs/>
          <w:color w:val="000000" w:themeColor="text1"/>
          <w:szCs w:val="26"/>
        </w:rPr>
      </w:pPr>
      <w:r>
        <w:rPr>
          <w:i/>
          <w:iCs/>
          <w:color w:val="000000" w:themeColor="text1"/>
          <w:szCs w:val="26"/>
        </w:rPr>
        <w:t xml:space="preserve">Ngày biên soạn:17/10/2021  </w:t>
      </w:r>
      <w:r>
        <w:rPr>
          <w:i/>
          <w:iCs/>
          <w:color w:val="000000" w:themeColor="text1"/>
          <w:szCs w:val="26"/>
        </w:rPr>
        <w:tab/>
      </w:r>
    </w:p>
    <w:p w14:paraId="6D4F326C" w14:textId="77777777" w:rsidR="002278E5" w:rsidRDefault="0091602F">
      <w:pPr>
        <w:tabs>
          <w:tab w:val="left" w:pos="567"/>
          <w:tab w:val="center" w:pos="2835"/>
        </w:tabs>
        <w:spacing w:line="360" w:lineRule="auto"/>
        <w:ind w:left="142"/>
        <w:rPr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>Giảng viên biên soạn đề thi:</w:t>
      </w:r>
      <w:r>
        <w:rPr>
          <w:color w:val="000000" w:themeColor="text1"/>
          <w:szCs w:val="26"/>
        </w:rPr>
        <w:tab/>
      </w:r>
      <w:r>
        <w:rPr>
          <w:b/>
          <w:bCs/>
          <w:color w:val="000000" w:themeColor="text1"/>
          <w:szCs w:val="26"/>
        </w:rPr>
        <w:t>Đoàn Thị Lộc</w:t>
      </w:r>
    </w:p>
    <w:p w14:paraId="124E58C4" w14:textId="77777777" w:rsidR="002278E5" w:rsidRDefault="0091602F">
      <w:pPr>
        <w:tabs>
          <w:tab w:val="left" w:pos="567"/>
          <w:tab w:val="center" w:pos="2835"/>
        </w:tabs>
        <w:spacing w:line="360" w:lineRule="auto"/>
        <w:ind w:left="142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</w:p>
    <w:p w14:paraId="62B010AC" w14:textId="303B519E" w:rsidR="002278E5" w:rsidRDefault="0091602F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  <w:bookmarkStart w:id="10" w:name="_Hlk85643695"/>
      <w:r>
        <w:rPr>
          <w:i/>
          <w:iCs/>
          <w:color w:val="000000" w:themeColor="text1"/>
          <w:szCs w:val="26"/>
        </w:rPr>
        <w:t xml:space="preserve">Ngày kiểm duyệt: </w:t>
      </w:r>
      <w:r w:rsidR="000215A9">
        <w:rPr>
          <w:i/>
          <w:iCs/>
          <w:color w:val="000000" w:themeColor="text1"/>
          <w:szCs w:val="26"/>
        </w:rPr>
        <w:t>20/10/2021</w:t>
      </w:r>
      <w:r>
        <w:rPr>
          <w:i/>
          <w:iCs/>
          <w:color w:val="000000" w:themeColor="text1"/>
          <w:szCs w:val="26"/>
        </w:rPr>
        <w:t xml:space="preserve"> </w:t>
      </w:r>
    </w:p>
    <w:p w14:paraId="177C7C8A" w14:textId="76B64AE1" w:rsidR="002278E5" w:rsidRDefault="000215A9">
      <w:pPr>
        <w:tabs>
          <w:tab w:val="left" w:pos="567"/>
          <w:tab w:val="center" w:pos="2835"/>
        </w:tabs>
        <w:spacing w:line="360" w:lineRule="auto"/>
        <w:ind w:left="142"/>
        <w:rPr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 xml:space="preserve">Phó </w:t>
      </w:r>
      <w:r w:rsidR="0091602F">
        <w:rPr>
          <w:b/>
          <w:bCs/>
          <w:color w:val="000000" w:themeColor="text1"/>
          <w:szCs w:val="26"/>
        </w:rPr>
        <w:t>Trưởng Bộ môn kiểm duyệt đề thi:</w:t>
      </w:r>
      <w:r>
        <w:rPr>
          <w:b/>
          <w:bCs/>
          <w:color w:val="000000" w:themeColor="text1"/>
          <w:szCs w:val="26"/>
        </w:rPr>
        <w:t xml:space="preserve"> Nguyễn Thị Thao</w:t>
      </w:r>
    </w:p>
    <w:bookmarkEnd w:id="10"/>
    <w:p w14:paraId="1DC27CBF" w14:textId="77777777" w:rsidR="002278E5" w:rsidRDefault="002278E5">
      <w:pPr>
        <w:tabs>
          <w:tab w:val="left" w:pos="1060"/>
        </w:tabs>
        <w:spacing w:line="360" w:lineRule="auto"/>
        <w:jc w:val="both"/>
        <w:rPr>
          <w:color w:val="000000" w:themeColor="text1"/>
          <w:szCs w:val="26"/>
        </w:rPr>
      </w:pPr>
    </w:p>
    <w:sectPr w:rsidR="002278E5">
      <w:headerReference w:type="default" r:id="rId11"/>
      <w:pgSz w:w="11907" w:h="16840"/>
      <w:pgMar w:top="900" w:right="964" w:bottom="270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E750" w14:textId="77777777" w:rsidR="0072101A" w:rsidRDefault="0072101A">
      <w:r>
        <w:separator/>
      </w:r>
    </w:p>
  </w:endnote>
  <w:endnote w:type="continuationSeparator" w:id="0">
    <w:p w14:paraId="3A85695B" w14:textId="77777777" w:rsidR="0072101A" w:rsidRDefault="0072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4E6A" w14:textId="77777777" w:rsidR="0072101A" w:rsidRDefault="0072101A">
      <w:r>
        <w:separator/>
      </w:r>
    </w:p>
  </w:footnote>
  <w:footnote w:type="continuationSeparator" w:id="0">
    <w:p w14:paraId="1F797613" w14:textId="77777777" w:rsidR="0072101A" w:rsidRDefault="0072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BF79" w14:textId="77777777" w:rsidR="002278E5" w:rsidRDefault="0091602F">
    <w:pPr>
      <w:pStyle w:val="Header"/>
      <w:jc w:val="right"/>
      <w:rPr>
        <w:b/>
        <w:bCs/>
      </w:rPr>
    </w:pPr>
    <w:r>
      <w:rPr>
        <w:b/>
        <w:bCs/>
      </w:rPr>
      <w:t>BM-006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FF3"/>
    <w:multiLevelType w:val="multilevel"/>
    <w:tmpl w:val="16FC7FF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0D52"/>
    <w:multiLevelType w:val="multilevel"/>
    <w:tmpl w:val="35C90D52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6924CDC"/>
    <w:multiLevelType w:val="multilevel"/>
    <w:tmpl w:val="66924C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15A9"/>
    <w:rsid w:val="00025F6A"/>
    <w:rsid w:val="00075768"/>
    <w:rsid w:val="000761FE"/>
    <w:rsid w:val="00076A35"/>
    <w:rsid w:val="00095344"/>
    <w:rsid w:val="0009683B"/>
    <w:rsid w:val="001021CB"/>
    <w:rsid w:val="0013547C"/>
    <w:rsid w:val="00141901"/>
    <w:rsid w:val="00163018"/>
    <w:rsid w:val="001A27CD"/>
    <w:rsid w:val="001E355F"/>
    <w:rsid w:val="00220B5D"/>
    <w:rsid w:val="00225D3B"/>
    <w:rsid w:val="002260E2"/>
    <w:rsid w:val="002278E5"/>
    <w:rsid w:val="00230D82"/>
    <w:rsid w:val="00232393"/>
    <w:rsid w:val="00250BA8"/>
    <w:rsid w:val="00274C3E"/>
    <w:rsid w:val="0029255C"/>
    <w:rsid w:val="002C2161"/>
    <w:rsid w:val="002D5E96"/>
    <w:rsid w:val="002F3698"/>
    <w:rsid w:val="00326A89"/>
    <w:rsid w:val="00345B82"/>
    <w:rsid w:val="00364A6F"/>
    <w:rsid w:val="003677F8"/>
    <w:rsid w:val="00373DBE"/>
    <w:rsid w:val="00381305"/>
    <w:rsid w:val="00384C82"/>
    <w:rsid w:val="003F5EF1"/>
    <w:rsid w:val="00400F29"/>
    <w:rsid w:val="00403868"/>
    <w:rsid w:val="00404535"/>
    <w:rsid w:val="0043421F"/>
    <w:rsid w:val="004418BA"/>
    <w:rsid w:val="00474DFD"/>
    <w:rsid w:val="004C0CBC"/>
    <w:rsid w:val="004D0179"/>
    <w:rsid w:val="005046D7"/>
    <w:rsid w:val="005125A4"/>
    <w:rsid w:val="005516EE"/>
    <w:rsid w:val="005A31A2"/>
    <w:rsid w:val="005C343D"/>
    <w:rsid w:val="005F25D2"/>
    <w:rsid w:val="00633D85"/>
    <w:rsid w:val="00635209"/>
    <w:rsid w:val="0064245B"/>
    <w:rsid w:val="006C2764"/>
    <w:rsid w:val="006C3E61"/>
    <w:rsid w:val="006C47FD"/>
    <w:rsid w:val="006E30E0"/>
    <w:rsid w:val="00716012"/>
    <w:rsid w:val="0072101A"/>
    <w:rsid w:val="0072312D"/>
    <w:rsid w:val="00746746"/>
    <w:rsid w:val="00756DA7"/>
    <w:rsid w:val="007642AF"/>
    <w:rsid w:val="00766343"/>
    <w:rsid w:val="00776E9E"/>
    <w:rsid w:val="007C0E85"/>
    <w:rsid w:val="008274FF"/>
    <w:rsid w:val="0085083D"/>
    <w:rsid w:val="00872CC9"/>
    <w:rsid w:val="008B3402"/>
    <w:rsid w:val="008B6A1C"/>
    <w:rsid w:val="008C7EFD"/>
    <w:rsid w:val="00907007"/>
    <w:rsid w:val="009153BF"/>
    <w:rsid w:val="0091602F"/>
    <w:rsid w:val="00936997"/>
    <w:rsid w:val="00952357"/>
    <w:rsid w:val="009771CF"/>
    <w:rsid w:val="00983CC0"/>
    <w:rsid w:val="00995CF9"/>
    <w:rsid w:val="009A2AF1"/>
    <w:rsid w:val="009B69C6"/>
    <w:rsid w:val="009C3BD5"/>
    <w:rsid w:val="009D028B"/>
    <w:rsid w:val="009E4563"/>
    <w:rsid w:val="00A04E8E"/>
    <w:rsid w:val="00A42648"/>
    <w:rsid w:val="00A438C2"/>
    <w:rsid w:val="00A64487"/>
    <w:rsid w:val="00A66D58"/>
    <w:rsid w:val="00A97788"/>
    <w:rsid w:val="00AC3032"/>
    <w:rsid w:val="00AC3CFC"/>
    <w:rsid w:val="00AD50B8"/>
    <w:rsid w:val="00AF2AB3"/>
    <w:rsid w:val="00B00B30"/>
    <w:rsid w:val="00B1269E"/>
    <w:rsid w:val="00B407F1"/>
    <w:rsid w:val="00B557A1"/>
    <w:rsid w:val="00B83908"/>
    <w:rsid w:val="00B86B5F"/>
    <w:rsid w:val="00BF4CC2"/>
    <w:rsid w:val="00C6114D"/>
    <w:rsid w:val="00C72B4C"/>
    <w:rsid w:val="00CA34AB"/>
    <w:rsid w:val="00CA377C"/>
    <w:rsid w:val="00CB5B27"/>
    <w:rsid w:val="00CC20CF"/>
    <w:rsid w:val="00CF10D9"/>
    <w:rsid w:val="00CF7345"/>
    <w:rsid w:val="00D204EB"/>
    <w:rsid w:val="00DA1B0F"/>
    <w:rsid w:val="00DA59C3"/>
    <w:rsid w:val="00DA7163"/>
    <w:rsid w:val="00DC5876"/>
    <w:rsid w:val="00DE17E5"/>
    <w:rsid w:val="00E366BE"/>
    <w:rsid w:val="00E4741F"/>
    <w:rsid w:val="00E557EC"/>
    <w:rsid w:val="00E7616C"/>
    <w:rsid w:val="00E84FEF"/>
    <w:rsid w:val="00ED27C3"/>
    <w:rsid w:val="00ED2B3E"/>
    <w:rsid w:val="00ED3AA4"/>
    <w:rsid w:val="00ED6F8A"/>
    <w:rsid w:val="00EE5BAA"/>
    <w:rsid w:val="00EF5970"/>
    <w:rsid w:val="00F23F7C"/>
    <w:rsid w:val="00F74100"/>
    <w:rsid w:val="00F76816"/>
    <w:rsid w:val="00FD6AF8"/>
    <w:rsid w:val="062D7141"/>
    <w:rsid w:val="0DF07F87"/>
    <w:rsid w:val="142B4146"/>
    <w:rsid w:val="22B42F26"/>
    <w:rsid w:val="3AA507E5"/>
    <w:rsid w:val="526E2C03"/>
    <w:rsid w:val="5DE57C19"/>
    <w:rsid w:val="67A841CB"/>
    <w:rsid w:val="6B0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6AD2D2"/>
  <w15:docId w15:val="{40767DD1-9E57-4A51-9A26-D59DAC50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584122CE44A42B150F7A734726D45" ma:contentTypeVersion="0" ma:contentTypeDescription="Create a new document." ma:contentTypeScope="" ma:versionID="7ce218ff6022e5059e420a1eb20a05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3902D-7F91-4C6B-8147-3EDB2D410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250F84-B96F-45D7-B020-6C7DF65E3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5DA3B-7F86-4F2F-8C50-518600232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Nguyễn Thị Thao - Khoa Du Lịch</cp:lastModifiedBy>
  <cp:revision>24</cp:revision>
  <dcterms:created xsi:type="dcterms:W3CDTF">2021-10-16T13:23:00Z</dcterms:created>
  <dcterms:modified xsi:type="dcterms:W3CDTF">2021-10-25T15:13:00Z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0x0101009FA584122CE44A42B150F7A734726D45</vt:lpwstr>
  </property>
  <property fmtid="{D5CDD505-2E9C-101B-9397-08002B2CF9AE}" pid="3" name="KSOProductBuildVer">
    <vt:lpwstr>1033-11.2.0.10323</vt:lpwstr>
  </property>
  <property fmtid="{D5CDD505-2E9C-101B-9397-08002B2CF9AE}" pid="4" name="ICV">
    <vt:lpwstr>A45EC07959D54FC4B2BFB16FC3E0E26A</vt:lpwstr>
  </property>
</Properties>
</file>