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4F54A05E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C140DE">
        <w:rPr>
          <w:b/>
          <w:bCs/>
        </w:rPr>
        <w:t xml:space="preserve"> </w:t>
      </w:r>
      <w:r w:rsidR="0006384B">
        <w:rPr>
          <w:b/>
          <w:bCs/>
        </w:rPr>
        <w:t>CÔNG NGHỆ THÔNG TIN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86FB42E" w14:textId="07AB5261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0600481" w14:textId="77777777" w:rsidR="00992F3A" w:rsidRDefault="00992F3A" w:rsidP="00992F3A"/>
    <w:p w14:paraId="5B82BAB3" w14:textId="77777777" w:rsidR="005C7860" w:rsidRPr="00A75DF6" w:rsidRDefault="005C7860" w:rsidP="005C7860">
      <w:pPr>
        <w:tabs>
          <w:tab w:val="right" w:leader="dot" w:pos="7371"/>
        </w:tabs>
        <w:spacing w:before="120" w:after="120"/>
        <w:rPr>
          <w:szCs w:val="26"/>
        </w:rPr>
      </w:pPr>
      <w:bookmarkStart w:id="2" w:name="_Hlk95308322"/>
      <w:bookmarkEnd w:id="0"/>
      <w:r w:rsidRPr="00A75DF6">
        <w:rPr>
          <w:szCs w:val="26"/>
        </w:rPr>
        <w:t xml:space="preserve">Mã học phần: </w:t>
      </w:r>
      <w:r w:rsidRPr="009945CE">
        <w:t>72ITSE30103</w:t>
      </w:r>
      <w:r w:rsidRPr="00A75DF6">
        <w:rPr>
          <w:szCs w:val="26"/>
        </w:rPr>
        <w:tab/>
      </w:r>
    </w:p>
    <w:p w14:paraId="414144DC" w14:textId="77777777" w:rsidR="005C7860" w:rsidRPr="00A75DF6" w:rsidRDefault="005C7860" w:rsidP="005C7860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>
        <w:rPr>
          <w:szCs w:val="26"/>
        </w:rPr>
        <w:t xml:space="preserve"> Kỹ thuật lập trình</w:t>
      </w:r>
      <w:r w:rsidRPr="00A75DF6">
        <w:rPr>
          <w:szCs w:val="26"/>
        </w:rPr>
        <w:tab/>
      </w:r>
    </w:p>
    <w:p w14:paraId="7FFB91F8" w14:textId="77777777" w:rsidR="005C7860" w:rsidRPr="00A75DF6" w:rsidRDefault="005C7860" w:rsidP="005C7860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>
        <w:rPr>
          <w:szCs w:val="26"/>
        </w:rPr>
        <w:t>213</w:t>
      </w:r>
      <w:r>
        <w:rPr>
          <w:szCs w:val="26"/>
          <w:lang w:val="vi-VN"/>
        </w:rPr>
        <w:t>_</w:t>
      </w:r>
      <w:r w:rsidRPr="009945CE">
        <w:t>72ITSE30103</w:t>
      </w:r>
      <w:r>
        <w:rPr>
          <w:lang w:val="vi-VN"/>
        </w:rPr>
        <w:t>_01</w:t>
      </w:r>
      <w:r w:rsidRPr="00A75DF6">
        <w:rPr>
          <w:szCs w:val="26"/>
        </w:rPr>
        <w:tab/>
      </w:r>
    </w:p>
    <w:p w14:paraId="711BE66E" w14:textId="77777777" w:rsidR="005C7860" w:rsidRPr="00A75DF6" w:rsidRDefault="005C7860" w:rsidP="005C7860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>
        <w:rPr>
          <w:szCs w:val="26"/>
        </w:rPr>
        <w:t>75 phút</w:t>
      </w:r>
      <w:r w:rsidRPr="00A75DF6">
        <w:rPr>
          <w:szCs w:val="26"/>
        </w:rPr>
        <w:tab/>
      </w:r>
    </w:p>
    <w:p w14:paraId="5663F63B" w14:textId="77777777" w:rsidR="005C7860" w:rsidRPr="00A75DF6" w:rsidRDefault="005C7860" w:rsidP="005C7860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</w:p>
    <w:p w14:paraId="1508FA15" w14:textId="5322625E" w:rsidR="00992F3A" w:rsidRPr="00A75DF6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</w:p>
    <w:p w14:paraId="146EA7D0" w14:textId="77777777" w:rsidR="00992F3A" w:rsidRPr="00A75DF6" w:rsidRDefault="00992F3A" w:rsidP="00992F3A">
      <w:pPr>
        <w:spacing w:before="120" w:after="120"/>
        <w:rPr>
          <w:szCs w:val="26"/>
        </w:rPr>
      </w:pPr>
      <w:r w:rsidRPr="00A75DF6">
        <w:rPr>
          <w:b/>
          <w:bCs/>
          <w:i/>
          <w:iCs/>
          <w:szCs w:val="26"/>
          <w:u w:val="single"/>
        </w:rPr>
        <w:t>Gợi ý:</w:t>
      </w:r>
    </w:p>
    <w:p w14:paraId="1372D4E4" w14:textId="4D7B1D1F" w:rsidR="00992F3A" w:rsidRPr="00FD3E3A" w:rsidRDefault="00992F3A" w:rsidP="00FD3E3A">
      <w:pPr>
        <w:spacing w:before="120" w:after="120"/>
        <w:rPr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r w:rsidR="00277D00">
        <w:rPr>
          <w:rStyle w:val="eop"/>
          <w:color w:val="000000" w:themeColor="text1"/>
          <w:szCs w:val="26"/>
        </w:rPr>
        <w:t xml:space="preserve">tự </w:t>
      </w:r>
      <w:r w:rsidR="009074C4">
        <w:rPr>
          <w:rStyle w:val="eop"/>
          <w:color w:val="000000" w:themeColor="text1"/>
          <w:szCs w:val="26"/>
        </w:rPr>
        <w:t xml:space="preserve">tạo </w:t>
      </w:r>
      <w:r w:rsidR="00AE7AFA">
        <w:rPr>
          <w:rStyle w:val="eop"/>
          <w:color w:val="000000" w:themeColor="text1"/>
          <w:szCs w:val="26"/>
        </w:rPr>
        <w:t>một</w:t>
      </w:r>
      <w:r w:rsidR="009074C4">
        <w:rPr>
          <w:rStyle w:val="eop"/>
          <w:color w:val="000000" w:themeColor="text1"/>
          <w:szCs w:val="26"/>
        </w:rPr>
        <w:t xml:space="preserve"> thư mục </w:t>
      </w:r>
      <w:r w:rsidR="009A57AD">
        <w:rPr>
          <w:rStyle w:val="eop"/>
          <w:color w:val="000000" w:themeColor="text1"/>
          <w:szCs w:val="26"/>
        </w:rPr>
        <w:t>theo</w:t>
      </w:r>
      <w:r w:rsidR="00277D00">
        <w:rPr>
          <w:rStyle w:val="eop"/>
          <w:color w:val="000000" w:themeColor="text1"/>
          <w:szCs w:val="26"/>
        </w:rPr>
        <w:t xml:space="preserve"> cú pháp</w:t>
      </w:r>
      <w:r w:rsidR="009A57AD">
        <w:rPr>
          <w:rStyle w:val="eop"/>
          <w:color w:val="000000" w:themeColor="text1"/>
          <w:szCs w:val="26"/>
        </w:rPr>
        <w:t xml:space="preserve"> MSSV</w:t>
      </w:r>
      <w:r w:rsidR="005326B3">
        <w:rPr>
          <w:rStyle w:val="eop"/>
          <w:color w:val="000000" w:themeColor="text1"/>
          <w:szCs w:val="26"/>
        </w:rPr>
        <w:t>_HOTEN</w:t>
      </w:r>
      <w:r w:rsidR="00A02D55">
        <w:rPr>
          <w:rStyle w:val="eop"/>
          <w:color w:val="000000" w:themeColor="text1"/>
          <w:szCs w:val="26"/>
        </w:rPr>
        <w:t xml:space="preserve"> (</w:t>
      </w:r>
      <w:r w:rsidR="00AE7AFA">
        <w:rPr>
          <w:rStyle w:val="eop"/>
          <w:b/>
          <w:bCs/>
          <w:i/>
          <w:iCs/>
          <w:color w:val="000000" w:themeColor="text1"/>
          <w:szCs w:val="26"/>
        </w:rPr>
        <w:t>gõ</w:t>
      </w:r>
      <w:r w:rsidR="0010053E">
        <w:rPr>
          <w:rStyle w:val="eop"/>
          <w:b/>
          <w:bCs/>
          <w:i/>
          <w:iCs/>
          <w:color w:val="000000" w:themeColor="text1"/>
          <w:szCs w:val="26"/>
        </w:rPr>
        <w:t xml:space="preserve"> không</w:t>
      </w:r>
      <w:r w:rsidR="00AE7AFA">
        <w:rPr>
          <w:rStyle w:val="eop"/>
          <w:b/>
          <w:bCs/>
          <w:i/>
          <w:iCs/>
          <w:color w:val="000000" w:themeColor="text1"/>
          <w:szCs w:val="26"/>
        </w:rPr>
        <w:t xml:space="preserve"> </w:t>
      </w:r>
      <w:r w:rsidR="00A02D55" w:rsidRPr="00A02D55">
        <w:rPr>
          <w:rStyle w:val="eop"/>
          <w:b/>
          <w:bCs/>
          <w:i/>
          <w:iCs/>
          <w:color w:val="000000" w:themeColor="text1"/>
          <w:szCs w:val="26"/>
        </w:rPr>
        <w:t>dấu</w:t>
      </w:r>
      <w:r w:rsidR="00A02D55">
        <w:rPr>
          <w:rStyle w:val="eop"/>
          <w:color w:val="000000" w:themeColor="text1"/>
          <w:szCs w:val="26"/>
        </w:rPr>
        <w:t>)</w:t>
      </w:r>
      <w:r w:rsidR="005326B3">
        <w:rPr>
          <w:rStyle w:val="eop"/>
          <w:color w:val="000000" w:themeColor="text1"/>
          <w:szCs w:val="26"/>
        </w:rPr>
        <w:t xml:space="preserve"> </w:t>
      </w:r>
      <w:r w:rsidR="009A57AD">
        <w:rPr>
          <w:rStyle w:val="eop"/>
          <w:color w:val="000000" w:themeColor="text1"/>
          <w:szCs w:val="26"/>
        </w:rPr>
        <w:t>của mình rồi làm bài</w:t>
      </w:r>
      <w:r w:rsidR="00AE7AFA">
        <w:rPr>
          <w:rStyle w:val="eop"/>
          <w:color w:val="000000" w:themeColor="text1"/>
          <w:szCs w:val="26"/>
        </w:rPr>
        <w:t xml:space="preserve"> thi</w:t>
      </w:r>
      <w:r w:rsidR="009A57AD">
        <w:rPr>
          <w:rStyle w:val="eop"/>
          <w:color w:val="000000" w:themeColor="text1"/>
          <w:szCs w:val="26"/>
        </w:rPr>
        <w:t xml:space="preserve">, </w:t>
      </w:r>
      <w:r w:rsidR="005326B3">
        <w:rPr>
          <w:rStyle w:val="eop"/>
          <w:color w:val="000000" w:themeColor="text1"/>
          <w:szCs w:val="26"/>
        </w:rPr>
        <w:t xml:space="preserve">nén </w:t>
      </w:r>
      <w:r w:rsidR="00421430">
        <w:rPr>
          <w:rStyle w:val="eop"/>
          <w:color w:val="000000" w:themeColor="text1"/>
          <w:szCs w:val="26"/>
        </w:rPr>
        <w:t>thư m</w:t>
      </w:r>
      <w:r w:rsidR="001775D0">
        <w:rPr>
          <w:rStyle w:val="eop"/>
          <w:color w:val="000000" w:themeColor="text1"/>
          <w:szCs w:val="26"/>
        </w:rPr>
        <w:t>ục</w:t>
      </w:r>
      <w:r w:rsidR="009F1428">
        <w:rPr>
          <w:rStyle w:val="eop"/>
          <w:color w:val="000000" w:themeColor="text1"/>
          <w:szCs w:val="26"/>
        </w:rPr>
        <w:t xml:space="preserve"> </w:t>
      </w:r>
      <w:r w:rsidR="005326B3">
        <w:rPr>
          <w:rStyle w:val="eop"/>
          <w:color w:val="000000" w:themeColor="text1"/>
          <w:szCs w:val="26"/>
        </w:rPr>
        <w:t xml:space="preserve">và </w:t>
      </w:r>
      <w:r w:rsidR="00424DFF">
        <w:rPr>
          <w:rStyle w:val="eop"/>
          <w:color w:val="000000" w:themeColor="text1"/>
          <w:szCs w:val="26"/>
        </w:rPr>
        <w:t>U</w:t>
      </w:r>
      <w:r w:rsidR="00DB43C0">
        <w:rPr>
          <w:rStyle w:val="eop"/>
          <w:color w:val="000000" w:themeColor="text1"/>
          <w:szCs w:val="26"/>
        </w:rPr>
        <w:t xml:space="preserve">pload bài thi lên hệ thống của nhà </w:t>
      </w:r>
      <w:r w:rsidR="00424DFF">
        <w:rPr>
          <w:rStyle w:val="eop"/>
          <w:color w:val="000000" w:themeColor="text1"/>
          <w:szCs w:val="26"/>
        </w:rPr>
        <w:t>T</w:t>
      </w:r>
      <w:r w:rsidR="00DB43C0">
        <w:rPr>
          <w:rStyle w:val="eop"/>
          <w:color w:val="000000" w:themeColor="text1"/>
          <w:szCs w:val="26"/>
        </w:rPr>
        <w:t>rường</w:t>
      </w:r>
      <w:r w:rsidR="00AA1D7B">
        <w:rPr>
          <w:rStyle w:val="eop"/>
          <w:color w:val="000000" w:themeColor="text1"/>
          <w:szCs w:val="26"/>
        </w:rPr>
        <w:t xml:space="preserve"> khi nộp bài</w:t>
      </w:r>
      <w:r w:rsidR="004707A5">
        <w:rPr>
          <w:rStyle w:val="eop"/>
          <w:color w:val="000000" w:themeColor="text1"/>
          <w:szCs w:val="26"/>
        </w:rPr>
        <w:t xml:space="preserve"> hoặc làm theo hướng dẫn của cán bộ coi thi.</w:t>
      </w:r>
      <w:bookmarkEnd w:id="1"/>
      <w:bookmarkEnd w:id="2"/>
    </w:p>
    <w:p w14:paraId="16BD4FE6" w14:textId="77777777" w:rsidR="001775D0" w:rsidRDefault="000761FE" w:rsidP="00992F3A">
      <w:pPr>
        <w:spacing w:before="240" w:after="240"/>
      </w:pPr>
      <w:r>
        <w:t>Câu 1 (</w:t>
      </w:r>
      <w:r w:rsidR="001775D0">
        <w:t>2</w:t>
      </w:r>
      <w:r>
        <w:t xml:space="preserve"> điểm): </w:t>
      </w:r>
    </w:p>
    <w:p w14:paraId="0F89FC77" w14:textId="77777777" w:rsidR="00B001C8" w:rsidRDefault="005F7481" w:rsidP="00616E68">
      <w:pPr>
        <w:pStyle w:val="ListParagraph"/>
        <w:numPr>
          <w:ilvl w:val="0"/>
          <w:numId w:val="1"/>
        </w:numPr>
        <w:spacing w:before="240" w:after="240"/>
      </w:pPr>
      <w:r>
        <w:t xml:space="preserve">Viết hàm </w:t>
      </w:r>
      <w:r w:rsidR="00261DE0" w:rsidRPr="0055589E">
        <w:rPr>
          <w:i/>
          <w:iCs/>
        </w:rPr>
        <w:t>show_info</w:t>
      </w:r>
      <w:r w:rsidR="00261DE0">
        <w:rPr>
          <w:i/>
          <w:iCs/>
        </w:rPr>
        <w:t xml:space="preserve">() </w:t>
      </w:r>
      <w:r>
        <w:t xml:space="preserve">hiển thị thông tin </w:t>
      </w:r>
      <w:r w:rsidR="0052565F">
        <w:t xml:space="preserve">của </w:t>
      </w:r>
      <w:r w:rsidR="001208BA">
        <w:t>bạn</w:t>
      </w:r>
      <w:r w:rsidR="00C9456E">
        <w:t xml:space="preserve"> </w:t>
      </w:r>
      <w:r w:rsidR="001F4259">
        <w:t>bao gồm các thông tin: mã số sinh viên, tên, lớp, email</w:t>
      </w:r>
      <w:r w:rsidR="00F471D0">
        <w:t xml:space="preserve"> </w:t>
      </w:r>
    </w:p>
    <w:p w14:paraId="21BA5F1D" w14:textId="24A91F98" w:rsidR="009058D2" w:rsidRDefault="00B001C8" w:rsidP="00B001C8">
      <w:pPr>
        <w:pStyle w:val="ListParagraph"/>
        <w:spacing w:before="240" w:after="240"/>
      </w:pPr>
      <w:r w:rsidRPr="00B001C8">
        <w:rPr>
          <w:u w:val="single"/>
        </w:rPr>
        <w:t>Lưu ý</w:t>
      </w:r>
      <w:r w:rsidRPr="007C3E7F">
        <w:t>:</w:t>
      </w:r>
      <w:r>
        <w:t xml:space="preserve"> KHÔNG </w:t>
      </w:r>
      <w:r w:rsidR="00DA4489">
        <w:t xml:space="preserve">yêu cầu người dùng nhập mà lấy thông tin của </w:t>
      </w:r>
      <w:r w:rsidR="007E0AA4">
        <w:t>bạn</w:t>
      </w:r>
      <w:r w:rsidR="004B3558">
        <w:t>, sau đó</w:t>
      </w:r>
      <w:r>
        <w:t xml:space="preserve"> gọi hàm vừa tạo</w:t>
      </w:r>
      <w:r w:rsidR="004B3558">
        <w:t xml:space="preserve"> để hiển thị thông tin</w:t>
      </w:r>
    </w:p>
    <w:p w14:paraId="072DD680" w14:textId="77777777" w:rsidR="004B3558" w:rsidRDefault="004B3558" w:rsidP="00B001C8">
      <w:pPr>
        <w:pStyle w:val="ListParagraph"/>
        <w:spacing w:before="240" w:after="240"/>
      </w:pPr>
    </w:p>
    <w:p w14:paraId="257056B5" w14:textId="3471EF5C" w:rsidR="00B001C8" w:rsidRDefault="00B53E54" w:rsidP="00B001C8">
      <w:pPr>
        <w:pStyle w:val="ListParagraph"/>
        <w:numPr>
          <w:ilvl w:val="0"/>
          <w:numId w:val="1"/>
        </w:numPr>
        <w:spacing w:before="240" w:after="240"/>
      </w:pPr>
      <w:r>
        <w:t>V</w:t>
      </w:r>
      <w:r w:rsidR="00CD1955">
        <w:t>iết hà</w:t>
      </w:r>
      <w:r w:rsidR="00CE289A">
        <w:t>m</w:t>
      </w:r>
      <w:r w:rsidR="00911F35">
        <w:t xml:space="preserve"> nhận tham số là năm sinh,</w:t>
      </w:r>
      <w:r w:rsidR="00CE289A">
        <w:t xml:space="preserve"> </w:t>
      </w:r>
      <w:r w:rsidR="00911F35">
        <w:t>tính tuổi của bạn</w:t>
      </w:r>
    </w:p>
    <w:p w14:paraId="40F4F4C7" w14:textId="68B14A97" w:rsidR="006F51DC" w:rsidRDefault="006F51DC" w:rsidP="00B001C8">
      <w:pPr>
        <w:pStyle w:val="ListParagraph"/>
        <w:spacing w:before="240" w:after="240"/>
      </w:pPr>
      <w:r w:rsidRPr="00B001C8">
        <w:rPr>
          <w:u w:val="single"/>
        </w:rPr>
        <w:t>Lưu ý</w:t>
      </w:r>
      <w:r w:rsidRPr="007C3E7F">
        <w:t>:</w:t>
      </w:r>
      <w:r>
        <w:t xml:space="preserve"> </w:t>
      </w:r>
      <w:r w:rsidR="00EB35C1">
        <w:t xml:space="preserve">Viết mã lệnh để gọi hàm vừa tạo, </w:t>
      </w:r>
      <w:r>
        <w:t xml:space="preserve">yêu cầu người dùng nhập </w:t>
      </w:r>
      <w:r w:rsidR="00442EA6">
        <w:t>năm sinh</w:t>
      </w:r>
      <w:r>
        <w:t>.</w:t>
      </w:r>
    </w:p>
    <w:p w14:paraId="7A0F1707" w14:textId="4F159444" w:rsidR="00227B8A" w:rsidRDefault="00227B8A" w:rsidP="00227B8A">
      <w:pPr>
        <w:pStyle w:val="ListParagraph"/>
        <w:spacing w:before="240" w:after="240"/>
      </w:pPr>
    </w:p>
    <w:p w14:paraId="0DFE02C0" w14:textId="77777777" w:rsidR="001775D0" w:rsidRDefault="000761FE" w:rsidP="00992F3A">
      <w:pPr>
        <w:spacing w:before="240" w:after="240"/>
      </w:pPr>
      <w:r>
        <w:t>Câu 2 (</w:t>
      </w:r>
      <w:r w:rsidR="002A5834">
        <w:t>2</w:t>
      </w:r>
      <w:r>
        <w:t xml:space="preserve"> điểm): </w:t>
      </w:r>
    </w:p>
    <w:p w14:paraId="48487C84" w14:textId="42A424E3" w:rsidR="00C33175" w:rsidRDefault="00984CBD" w:rsidP="00A05A3C">
      <w:pPr>
        <w:pStyle w:val="ListParagraph"/>
        <w:numPr>
          <w:ilvl w:val="0"/>
          <w:numId w:val="6"/>
        </w:numPr>
        <w:spacing w:before="240" w:after="240"/>
      </w:pPr>
      <w:r>
        <w:t xml:space="preserve">Hãy </w:t>
      </w:r>
      <w:r w:rsidR="001940DA">
        <w:t>thiết kế</w:t>
      </w:r>
      <w:r w:rsidR="00523623">
        <w:t xml:space="preserve"> mudule toanhoc.py</w:t>
      </w:r>
      <w:r w:rsidR="00A663D7">
        <w:t xml:space="preserve"> </w:t>
      </w:r>
      <w:r w:rsidR="00523623">
        <w:t xml:space="preserve">trong đó có hàm </w:t>
      </w:r>
      <w:r w:rsidR="00C12A13">
        <w:t xml:space="preserve">tính </w:t>
      </w:r>
      <w:r w:rsidR="009E3834">
        <w:t>x mũ y</w:t>
      </w:r>
      <w:r w:rsidR="004162C0">
        <w:t xml:space="preserve">, </w:t>
      </w:r>
      <w:r w:rsidR="006835BE">
        <w:t xml:space="preserve">hàm </w:t>
      </w:r>
      <w:r w:rsidR="00C12A13">
        <w:t xml:space="preserve">tính </w:t>
      </w:r>
      <w:r w:rsidR="00164B48">
        <w:t xml:space="preserve">giai thừa </w:t>
      </w:r>
      <w:r w:rsidR="00E6048C">
        <w:t>một số nguyên dương N</w:t>
      </w:r>
    </w:p>
    <w:p w14:paraId="765D8778" w14:textId="0913653F" w:rsidR="00A32081" w:rsidRDefault="00A05A3C" w:rsidP="00BB0427">
      <w:pPr>
        <w:pStyle w:val="ListParagraph"/>
        <w:numPr>
          <w:ilvl w:val="0"/>
          <w:numId w:val="6"/>
        </w:numPr>
        <w:spacing w:before="240" w:after="240"/>
      </w:pPr>
      <w:r>
        <w:t xml:space="preserve">Hãy thiết kế mudule hinhhoc.py trong đó có các hàm </w:t>
      </w:r>
      <w:r w:rsidR="001C346B">
        <w:t xml:space="preserve">để </w:t>
      </w:r>
      <w:r>
        <w:t>tính chu</w:t>
      </w:r>
      <w:r w:rsidR="00C12A13">
        <w:t xml:space="preserve"> </w:t>
      </w:r>
      <w:r>
        <w:t xml:space="preserve">vi, </w:t>
      </w:r>
      <w:r w:rsidR="00C12A13">
        <w:t xml:space="preserve">tính </w:t>
      </w:r>
      <w:r>
        <w:t>d</w:t>
      </w:r>
      <w:r w:rsidR="00AD54BE">
        <w:t>iện tích</w:t>
      </w:r>
      <w:r>
        <w:t xml:space="preserve"> </w:t>
      </w:r>
      <w:r w:rsidR="0052224A">
        <w:t xml:space="preserve">hình </w:t>
      </w:r>
      <w:r w:rsidR="00DA4E6A">
        <w:t>chữ nhật</w:t>
      </w:r>
      <w:r w:rsidR="002154D5">
        <w:t>. Biết rằng:</w:t>
      </w:r>
    </w:p>
    <w:p w14:paraId="3CA561F8" w14:textId="4DBD9A32" w:rsidR="005D7349" w:rsidRDefault="00A34D57" w:rsidP="0083791D">
      <w:pPr>
        <w:spacing w:before="240" w:after="240"/>
        <w:ind w:left="1080"/>
      </w:pPr>
      <w:r>
        <w:rPr>
          <w:noProof/>
        </w:rPr>
        <w:t>P</w:t>
      </w:r>
      <w:r w:rsidR="00DA4E6A">
        <w:rPr>
          <w:noProof/>
        </w:rPr>
        <w:t xml:space="preserve"> = </w:t>
      </w:r>
      <w:r>
        <w:rPr>
          <w:noProof/>
        </w:rPr>
        <w:t>2*(d + r)</w:t>
      </w:r>
    </w:p>
    <w:p w14:paraId="276D9B90" w14:textId="3334CE4A" w:rsidR="00A05A3C" w:rsidRDefault="00F70B80" w:rsidP="0083791D">
      <w:pPr>
        <w:spacing w:before="240" w:after="240"/>
        <w:ind w:left="1080"/>
      </w:pPr>
      <w:r>
        <w:t>S = d*r</w:t>
      </w:r>
    </w:p>
    <w:p w14:paraId="773A3A53" w14:textId="7115B8BE" w:rsidR="000761FE" w:rsidRDefault="000761FE" w:rsidP="00992F3A">
      <w:pPr>
        <w:spacing w:before="240" w:after="240"/>
      </w:pPr>
      <w:r>
        <w:t>Câu 3 (</w:t>
      </w:r>
      <w:r w:rsidR="002A5834">
        <w:t>3</w:t>
      </w:r>
      <w:r>
        <w:t xml:space="preserve"> điểm): </w:t>
      </w:r>
    </w:p>
    <w:p w14:paraId="3BC17C45" w14:textId="19F60F1A" w:rsidR="0013633B" w:rsidRDefault="00AE5C78" w:rsidP="0013633B">
      <w:pPr>
        <w:pStyle w:val="ListParagraph"/>
        <w:numPr>
          <w:ilvl w:val="0"/>
          <w:numId w:val="4"/>
        </w:numPr>
        <w:spacing w:before="240" w:after="240"/>
      </w:pPr>
      <w:r>
        <w:t>Hãy yêu cầu người dùng nhập vào</w:t>
      </w:r>
      <w:r w:rsidR="00F06E77">
        <w:t xml:space="preserve"> </w:t>
      </w:r>
      <w:r>
        <w:t>đường dẫn file</w:t>
      </w:r>
      <w:r w:rsidR="00026D5F">
        <w:t xml:space="preserve">. </w:t>
      </w:r>
      <w:r w:rsidR="009135C4">
        <w:t>Kiểm tra xem file có tồn tại hay không</w:t>
      </w:r>
      <w:r w:rsidR="001C72E3">
        <w:t>. N</w:t>
      </w:r>
      <w:r w:rsidR="009135C4">
        <w:t xml:space="preserve">ếu có hãy đọc nội dung file lên màn hình, </w:t>
      </w:r>
      <w:r w:rsidR="00EF5E0A">
        <w:t>nếu không hãy hiển thị thông báo “</w:t>
      </w:r>
      <w:r w:rsidR="001C72E3">
        <w:t>File k</w:t>
      </w:r>
      <w:r w:rsidR="00EF5E0A">
        <w:t>hông tồn tại”</w:t>
      </w:r>
    </w:p>
    <w:p w14:paraId="6821D7EE" w14:textId="12B5639F" w:rsidR="00026D5F" w:rsidRDefault="00026D5F" w:rsidP="00026D5F">
      <w:pPr>
        <w:pStyle w:val="ListParagraph"/>
        <w:spacing w:before="240" w:after="240"/>
      </w:pPr>
      <w:r w:rsidRPr="007C3E7F">
        <w:rPr>
          <w:u w:val="single"/>
        </w:rPr>
        <w:t>Lưu ý</w:t>
      </w:r>
      <w:r>
        <w:t xml:space="preserve">: </w:t>
      </w:r>
      <w:r w:rsidR="001C72E3">
        <w:t xml:space="preserve">Chỉ đọc file có </w:t>
      </w:r>
      <w:r w:rsidR="00921788">
        <w:t>phần</w:t>
      </w:r>
      <w:r w:rsidR="0017753F">
        <w:t xml:space="preserve"> mở rộng là </w:t>
      </w:r>
      <w:r>
        <w:t>.txt</w:t>
      </w:r>
      <w:r w:rsidR="0017753F">
        <w:t>,</w:t>
      </w:r>
      <w:r>
        <w:t xml:space="preserve"> .log</w:t>
      </w:r>
      <w:r w:rsidR="0017753F">
        <w:t xml:space="preserve"> hoặc .ini</w:t>
      </w:r>
    </w:p>
    <w:p w14:paraId="14E5D0D1" w14:textId="0F099C0F" w:rsidR="00422CE4" w:rsidRDefault="00946DB2" w:rsidP="00992F3A">
      <w:pPr>
        <w:pStyle w:val="ListParagraph"/>
        <w:numPr>
          <w:ilvl w:val="0"/>
          <w:numId w:val="4"/>
        </w:numPr>
        <w:spacing w:before="240" w:after="240"/>
      </w:pPr>
      <w:r>
        <w:t xml:space="preserve">Tạo một file </w:t>
      </w:r>
      <w:r w:rsidRPr="007D3BAF">
        <w:rPr>
          <w:i/>
          <w:iCs/>
        </w:rPr>
        <w:t>dayso.txt</w:t>
      </w:r>
      <w:r>
        <w:t xml:space="preserve"> chứa các số </w:t>
      </w:r>
      <w:r w:rsidR="00C830EF">
        <w:t xml:space="preserve">bất kỳ (ví dụ: </w:t>
      </w:r>
      <w:r w:rsidR="00767213">
        <w:t>1</w:t>
      </w:r>
      <w:r w:rsidR="00851CE4">
        <w:t xml:space="preserve"> </w:t>
      </w:r>
      <w:r w:rsidR="00372D73">
        <w:t>3</w:t>
      </w:r>
      <w:r w:rsidR="00851CE4">
        <w:t xml:space="preserve"> </w:t>
      </w:r>
      <w:r w:rsidR="00DE098F">
        <w:t>10</w:t>
      </w:r>
      <w:r w:rsidR="00851CE4">
        <w:t xml:space="preserve"> </w:t>
      </w:r>
      <w:r w:rsidR="00767213">
        <w:t>4</w:t>
      </w:r>
      <w:r w:rsidR="00851CE4">
        <w:t xml:space="preserve"> </w:t>
      </w:r>
      <w:r w:rsidR="00767213">
        <w:t>6</w:t>
      </w:r>
      <w:r w:rsidR="00C830EF">
        <w:t xml:space="preserve">) </w:t>
      </w:r>
      <w:r w:rsidR="00851CE4">
        <w:t>mỗi số cách nhau</w:t>
      </w:r>
      <w:r w:rsidR="005A3E13">
        <w:t xml:space="preserve"> một</w:t>
      </w:r>
      <w:r w:rsidR="00851CE4">
        <w:t xml:space="preserve"> khoảng chắn. </w:t>
      </w:r>
      <w:r w:rsidR="00907AD9">
        <w:t xml:space="preserve">Hãy </w:t>
      </w:r>
      <w:r w:rsidR="000075B1" w:rsidRPr="00E40317">
        <w:rPr>
          <w:b/>
          <w:bCs/>
        </w:rPr>
        <w:t>đếm số lượng</w:t>
      </w:r>
      <w:r w:rsidR="005A3E13">
        <w:t xml:space="preserve"> các số trên và ghi kết quả </w:t>
      </w:r>
      <w:r w:rsidR="008201B9">
        <w:t>ra màn hình</w:t>
      </w:r>
    </w:p>
    <w:p w14:paraId="285E8200" w14:textId="699504CB" w:rsidR="001775D0" w:rsidRDefault="002A5834" w:rsidP="00992F3A">
      <w:pPr>
        <w:spacing w:before="240" w:after="240"/>
      </w:pPr>
      <w:r>
        <w:lastRenderedPageBreak/>
        <w:t xml:space="preserve">Câu 4 (3 điểm): </w:t>
      </w:r>
    </w:p>
    <w:p w14:paraId="79EFB93B" w14:textId="7C86B0E0" w:rsidR="00765D2A" w:rsidRDefault="009F3FC3" w:rsidP="00EE4339">
      <w:pPr>
        <w:pStyle w:val="ListParagraph"/>
        <w:numPr>
          <w:ilvl w:val="0"/>
          <w:numId w:val="5"/>
        </w:numPr>
        <w:spacing w:before="240" w:after="240"/>
      </w:pPr>
      <w:r>
        <w:t xml:space="preserve">Tạo một lớp có tên </w:t>
      </w:r>
      <w:r w:rsidR="005A6ACE">
        <w:t>Student</w:t>
      </w:r>
      <w:r>
        <w:t xml:space="preserve"> </w:t>
      </w:r>
      <w:r w:rsidR="00EB6267">
        <w:t>có</w:t>
      </w:r>
      <w:r w:rsidR="00D61F81">
        <w:t xml:space="preserve"> thể chứa</w:t>
      </w:r>
      <w:r>
        <w:t xml:space="preserve"> các thông tin sau: </w:t>
      </w:r>
      <w:r w:rsidR="00A631C5">
        <w:t xml:space="preserve">mã </w:t>
      </w:r>
      <w:r w:rsidR="002A3530">
        <w:t>sinh</w:t>
      </w:r>
      <w:r w:rsidR="00A631C5">
        <w:t xml:space="preserve"> viên, họ tên, đ</w:t>
      </w:r>
      <w:r w:rsidR="002B14A5">
        <w:t xml:space="preserve">iểm </w:t>
      </w:r>
      <w:r w:rsidR="00F61431">
        <w:t>môn 1, điểm môn 2</w:t>
      </w:r>
      <w:r w:rsidR="00EE4339">
        <w:t>.</w:t>
      </w:r>
    </w:p>
    <w:p w14:paraId="3B8FCE0B" w14:textId="16AC97C9" w:rsidR="00216E56" w:rsidRDefault="00AE5826" w:rsidP="00150AAB">
      <w:pPr>
        <w:pStyle w:val="ListParagraph"/>
        <w:numPr>
          <w:ilvl w:val="0"/>
          <w:numId w:val="5"/>
        </w:numPr>
        <w:spacing w:before="240" w:after="240"/>
      </w:pPr>
      <w:r>
        <w:t>Viết hàm</w:t>
      </w:r>
      <w:r w:rsidR="00AB7B06">
        <w:t xml:space="preserve"> show_info(</w:t>
      </w:r>
      <w:r w:rsidR="00C55912">
        <w:t>…</w:t>
      </w:r>
      <w:r w:rsidR="00AB7B06">
        <w:t>)</w:t>
      </w:r>
      <w:r w:rsidR="00C55912">
        <w:t xml:space="preserve"> để</w:t>
      </w:r>
      <w:r>
        <w:t xml:space="preserve"> hiển thị </w:t>
      </w:r>
      <w:r w:rsidR="00C55912">
        <w:t xml:space="preserve">các </w:t>
      </w:r>
      <w:r>
        <w:t>thông tin</w:t>
      </w:r>
      <w:r w:rsidR="0068543D">
        <w:t xml:space="preserve"> </w:t>
      </w:r>
      <w:r w:rsidR="001F7443">
        <w:t>của Student</w:t>
      </w:r>
      <w:r w:rsidR="00374523">
        <w:t xml:space="preserve">, </w:t>
      </w:r>
      <w:r w:rsidR="001F7443">
        <w:t xml:space="preserve">hàm tính </w:t>
      </w:r>
      <w:r w:rsidR="0068543D">
        <w:t>điểm trung bình (điểm môn 1 + điểm môn 2</w:t>
      </w:r>
      <w:r w:rsidR="00281BAD">
        <w:t xml:space="preserve"> chia </w:t>
      </w:r>
      <w:r w:rsidR="0068543D">
        <w:t>2</w:t>
      </w:r>
      <w:r w:rsidR="00F71CF4">
        <w:t>)</w:t>
      </w:r>
      <w:r w:rsidR="0068543D">
        <w:t xml:space="preserve"> </w:t>
      </w:r>
      <w:r w:rsidR="00AA372C">
        <w:t>của Student</w:t>
      </w:r>
    </w:p>
    <w:p w14:paraId="1E99CB26" w14:textId="77E1B258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2A5834">
        <w:rPr>
          <w:i/>
          <w:iCs/>
        </w:rPr>
        <w:t xml:space="preserve"> </w:t>
      </w:r>
      <w:r w:rsidR="00150AAB">
        <w:rPr>
          <w:i/>
          <w:iCs/>
        </w:rPr>
        <w:t>01</w:t>
      </w:r>
      <w:r w:rsidR="002A5834">
        <w:rPr>
          <w:i/>
          <w:iCs/>
        </w:rPr>
        <w:t>/0</w:t>
      </w:r>
      <w:r w:rsidR="00150AAB">
        <w:rPr>
          <w:i/>
          <w:iCs/>
        </w:rPr>
        <w:t>7</w:t>
      </w:r>
      <w:r w:rsidR="002A5834">
        <w:rPr>
          <w:i/>
          <w:iCs/>
        </w:rPr>
        <w:t>/2022</w:t>
      </w:r>
    </w:p>
    <w:p w14:paraId="0D132808" w14:textId="78420803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2A5834">
        <w:rPr>
          <w:b/>
          <w:bCs/>
        </w:rPr>
        <w:t xml:space="preserve"> Nguyễn Văn Trung</w:t>
      </w:r>
    </w:p>
    <w:p w14:paraId="32F3695D" w14:textId="77777777" w:rsidR="00992F3A" w:rsidRDefault="00992F3A" w:rsidP="00992F3A">
      <w:pPr>
        <w:spacing w:before="120"/>
      </w:pPr>
    </w:p>
    <w:p w14:paraId="379B0098" w14:textId="77777777" w:rsidR="00ED3D4B" w:rsidRPr="00B45130" w:rsidRDefault="00ED3D4B" w:rsidP="00ED3D4B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>
        <w:rPr>
          <w:i/>
          <w:iCs/>
          <w:lang w:val="vi-VN"/>
        </w:rPr>
        <w:t xml:space="preserve"> 13/07/2022</w:t>
      </w:r>
    </w:p>
    <w:p w14:paraId="50728B7A" w14:textId="77777777" w:rsidR="00ED3D4B" w:rsidRPr="00B45130" w:rsidRDefault="00ED3D4B" w:rsidP="00ED3D4B">
      <w:pPr>
        <w:spacing w:before="120"/>
        <w:rPr>
          <w:b/>
          <w:bCs/>
          <w:lang w:val="vi-VN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</w:t>
      </w:r>
      <w:r>
        <w:rPr>
          <w:b/>
          <w:bCs/>
        </w:rPr>
        <w:t>Duy</w:t>
      </w:r>
      <w:r>
        <w:rPr>
          <w:b/>
          <w:bCs/>
          <w:lang w:val="vi-VN"/>
        </w:rPr>
        <w:t xml:space="preserve"> </w:t>
      </w:r>
      <w:r w:rsidRPr="00CA34AB">
        <w:rPr>
          <w:b/>
          <w:bCs/>
        </w:rPr>
        <w:t>/Bộ môn</w:t>
      </w:r>
      <w:r>
        <w:rPr>
          <w:b/>
          <w:bCs/>
        </w:rPr>
        <w:t xml:space="preserve"> kiểm duyệt đề thi:</w:t>
      </w:r>
      <w:r>
        <w:rPr>
          <w:b/>
          <w:bCs/>
          <w:lang w:val="vi-VN"/>
        </w:rPr>
        <w:t xml:space="preserve"> </w:t>
      </w:r>
      <w:r w:rsidRPr="00B45130">
        <w:rPr>
          <w:b/>
          <w:bCs/>
          <w:lang w:val="vi-VN"/>
        </w:rPr>
        <w:t>ThS. Phạm Ngọc Duy</w:t>
      </w:r>
    </w:p>
    <w:p w14:paraId="6173E68F" w14:textId="4B91BD18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EAEF" w14:textId="77777777" w:rsidR="00E724BA" w:rsidRDefault="00E724BA" w:rsidP="00076A35">
      <w:r>
        <w:separator/>
      </w:r>
    </w:p>
  </w:endnote>
  <w:endnote w:type="continuationSeparator" w:id="0">
    <w:p w14:paraId="64A021AA" w14:textId="77777777" w:rsidR="00E724BA" w:rsidRDefault="00E724B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D815" w14:textId="77777777" w:rsidR="00E724BA" w:rsidRDefault="00E724BA" w:rsidP="00076A35">
      <w:r>
        <w:separator/>
      </w:r>
    </w:p>
  </w:footnote>
  <w:footnote w:type="continuationSeparator" w:id="0">
    <w:p w14:paraId="7519CC24" w14:textId="77777777" w:rsidR="00E724BA" w:rsidRDefault="00E724B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206"/>
    <w:multiLevelType w:val="hybridMultilevel"/>
    <w:tmpl w:val="40FEA342"/>
    <w:lvl w:ilvl="0" w:tplc="FF7CF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C92557"/>
    <w:multiLevelType w:val="hybridMultilevel"/>
    <w:tmpl w:val="E7149C52"/>
    <w:lvl w:ilvl="0" w:tplc="393289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3729D"/>
    <w:multiLevelType w:val="hybridMultilevel"/>
    <w:tmpl w:val="F38005CA"/>
    <w:lvl w:ilvl="0" w:tplc="BC968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E408A"/>
    <w:multiLevelType w:val="hybridMultilevel"/>
    <w:tmpl w:val="6BC292A2"/>
    <w:lvl w:ilvl="0" w:tplc="A8A2DB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3F0D"/>
    <w:multiLevelType w:val="hybridMultilevel"/>
    <w:tmpl w:val="BD46BA6A"/>
    <w:lvl w:ilvl="0" w:tplc="822E8E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E79DA"/>
    <w:multiLevelType w:val="hybridMultilevel"/>
    <w:tmpl w:val="2BC6D4A4"/>
    <w:lvl w:ilvl="0" w:tplc="0E40E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75B1"/>
    <w:rsid w:val="000101B3"/>
    <w:rsid w:val="00023F06"/>
    <w:rsid w:val="000244AA"/>
    <w:rsid w:val="00025F6A"/>
    <w:rsid w:val="00026D5F"/>
    <w:rsid w:val="0004555A"/>
    <w:rsid w:val="000545E8"/>
    <w:rsid w:val="0006384B"/>
    <w:rsid w:val="00067746"/>
    <w:rsid w:val="00075768"/>
    <w:rsid w:val="000761FE"/>
    <w:rsid w:val="00076A35"/>
    <w:rsid w:val="00095344"/>
    <w:rsid w:val="0009683B"/>
    <w:rsid w:val="000A0B13"/>
    <w:rsid w:val="000A4626"/>
    <w:rsid w:val="000A5278"/>
    <w:rsid w:val="000D1958"/>
    <w:rsid w:val="000D3AB8"/>
    <w:rsid w:val="000E6868"/>
    <w:rsid w:val="000F28AE"/>
    <w:rsid w:val="0010053E"/>
    <w:rsid w:val="00103B6E"/>
    <w:rsid w:val="00107A25"/>
    <w:rsid w:val="001208BA"/>
    <w:rsid w:val="00121AE1"/>
    <w:rsid w:val="00121BD2"/>
    <w:rsid w:val="0013547C"/>
    <w:rsid w:val="0013633B"/>
    <w:rsid w:val="00141901"/>
    <w:rsid w:val="00150AAB"/>
    <w:rsid w:val="00162EF9"/>
    <w:rsid w:val="00164B48"/>
    <w:rsid w:val="0017753F"/>
    <w:rsid w:val="001775D0"/>
    <w:rsid w:val="001940DA"/>
    <w:rsid w:val="001A2516"/>
    <w:rsid w:val="001C346B"/>
    <w:rsid w:val="001C72E3"/>
    <w:rsid w:val="001D5F14"/>
    <w:rsid w:val="001F4259"/>
    <w:rsid w:val="001F7443"/>
    <w:rsid w:val="002154D5"/>
    <w:rsid w:val="00216E56"/>
    <w:rsid w:val="00225D3B"/>
    <w:rsid w:val="002260E2"/>
    <w:rsid w:val="00227B8A"/>
    <w:rsid w:val="00230D92"/>
    <w:rsid w:val="002378FD"/>
    <w:rsid w:val="00250BA8"/>
    <w:rsid w:val="00261DE0"/>
    <w:rsid w:val="00270DD6"/>
    <w:rsid w:val="002752DA"/>
    <w:rsid w:val="00277D00"/>
    <w:rsid w:val="00281BAD"/>
    <w:rsid w:val="002A3530"/>
    <w:rsid w:val="002A5834"/>
    <w:rsid w:val="002B14A5"/>
    <w:rsid w:val="002C2161"/>
    <w:rsid w:val="002D5E96"/>
    <w:rsid w:val="003359B9"/>
    <w:rsid w:val="00337120"/>
    <w:rsid w:val="00345737"/>
    <w:rsid w:val="00361B90"/>
    <w:rsid w:val="00364A6F"/>
    <w:rsid w:val="003677F8"/>
    <w:rsid w:val="00372D73"/>
    <w:rsid w:val="00374523"/>
    <w:rsid w:val="00384C82"/>
    <w:rsid w:val="00392A9A"/>
    <w:rsid w:val="003D0092"/>
    <w:rsid w:val="003D04AA"/>
    <w:rsid w:val="00400F29"/>
    <w:rsid w:val="00403868"/>
    <w:rsid w:val="00406C0D"/>
    <w:rsid w:val="004162C0"/>
    <w:rsid w:val="00421430"/>
    <w:rsid w:val="00422CE4"/>
    <w:rsid w:val="00424DFF"/>
    <w:rsid w:val="004418BA"/>
    <w:rsid w:val="00442EA6"/>
    <w:rsid w:val="004662B1"/>
    <w:rsid w:val="00466A09"/>
    <w:rsid w:val="004707A5"/>
    <w:rsid w:val="0047614F"/>
    <w:rsid w:val="004A3D7D"/>
    <w:rsid w:val="004B3558"/>
    <w:rsid w:val="004C0037"/>
    <w:rsid w:val="004C0CBC"/>
    <w:rsid w:val="004D1680"/>
    <w:rsid w:val="004D77AC"/>
    <w:rsid w:val="005046D7"/>
    <w:rsid w:val="0052224A"/>
    <w:rsid w:val="00523623"/>
    <w:rsid w:val="0052565F"/>
    <w:rsid w:val="005326B3"/>
    <w:rsid w:val="005538CA"/>
    <w:rsid w:val="0055589E"/>
    <w:rsid w:val="00587D71"/>
    <w:rsid w:val="00597A9E"/>
    <w:rsid w:val="005A3E13"/>
    <w:rsid w:val="005A6ACE"/>
    <w:rsid w:val="005B1E90"/>
    <w:rsid w:val="005C343D"/>
    <w:rsid w:val="005C7860"/>
    <w:rsid w:val="005D51E3"/>
    <w:rsid w:val="005D7349"/>
    <w:rsid w:val="005F7481"/>
    <w:rsid w:val="0061312A"/>
    <w:rsid w:val="00616E68"/>
    <w:rsid w:val="00637B49"/>
    <w:rsid w:val="00664FCE"/>
    <w:rsid w:val="006835BE"/>
    <w:rsid w:val="0068543D"/>
    <w:rsid w:val="006A13D2"/>
    <w:rsid w:val="006B01BA"/>
    <w:rsid w:val="006C248B"/>
    <w:rsid w:val="006C3E61"/>
    <w:rsid w:val="006C47FD"/>
    <w:rsid w:val="006E30E0"/>
    <w:rsid w:val="006F51DC"/>
    <w:rsid w:val="0072312D"/>
    <w:rsid w:val="00750DEE"/>
    <w:rsid w:val="007642AF"/>
    <w:rsid w:val="00765D2A"/>
    <w:rsid w:val="00767213"/>
    <w:rsid w:val="00783007"/>
    <w:rsid w:val="00795005"/>
    <w:rsid w:val="00795B90"/>
    <w:rsid w:val="007C0E85"/>
    <w:rsid w:val="007C3E7F"/>
    <w:rsid w:val="007D3285"/>
    <w:rsid w:val="007D3BAF"/>
    <w:rsid w:val="007D5D86"/>
    <w:rsid w:val="007E0AA4"/>
    <w:rsid w:val="007FF01A"/>
    <w:rsid w:val="008201B9"/>
    <w:rsid w:val="008274FF"/>
    <w:rsid w:val="0083791D"/>
    <w:rsid w:val="00851CE4"/>
    <w:rsid w:val="0085463F"/>
    <w:rsid w:val="008748E3"/>
    <w:rsid w:val="00890177"/>
    <w:rsid w:val="0089451D"/>
    <w:rsid w:val="008A1EA9"/>
    <w:rsid w:val="008B3402"/>
    <w:rsid w:val="008C7EFD"/>
    <w:rsid w:val="009058D2"/>
    <w:rsid w:val="00907007"/>
    <w:rsid w:val="009074C4"/>
    <w:rsid w:val="00907AD9"/>
    <w:rsid w:val="00911F35"/>
    <w:rsid w:val="009135C4"/>
    <w:rsid w:val="00921788"/>
    <w:rsid w:val="00946DB2"/>
    <w:rsid w:val="00952357"/>
    <w:rsid w:val="00984CBD"/>
    <w:rsid w:val="00985C65"/>
    <w:rsid w:val="00992F3A"/>
    <w:rsid w:val="00993320"/>
    <w:rsid w:val="00996381"/>
    <w:rsid w:val="009A1A12"/>
    <w:rsid w:val="009A2AF1"/>
    <w:rsid w:val="009A57AD"/>
    <w:rsid w:val="009B69C6"/>
    <w:rsid w:val="009C3BD5"/>
    <w:rsid w:val="009D4650"/>
    <w:rsid w:val="009E3834"/>
    <w:rsid w:val="009F1428"/>
    <w:rsid w:val="009F3FC3"/>
    <w:rsid w:val="00A02D45"/>
    <w:rsid w:val="00A02D55"/>
    <w:rsid w:val="00A04E8E"/>
    <w:rsid w:val="00A05A3C"/>
    <w:rsid w:val="00A075DB"/>
    <w:rsid w:val="00A32081"/>
    <w:rsid w:val="00A33B75"/>
    <w:rsid w:val="00A34D57"/>
    <w:rsid w:val="00A631C5"/>
    <w:rsid w:val="00A64487"/>
    <w:rsid w:val="00A663D7"/>
    <w:rsid w:val="00A66D58"/>
    <w:rsid w:val="00A97788"/>
    <w:rsid w:val="00AA1D7B"/>
    <w:rsid w:val="00AA372C"/>
    <w:rsid w:val="00AA648A"/>
    <w:rsid w:val="00AB7B06"/>
    <w:rsid w:val="00AC2688"/>
    <w:rsid w:val="00AD50B8"/>
    <w:rsid w:val="00AD54BE"/>
    <w:rsid w:val="00AE5826"/>
    <w:rsid w:val="00AE5C78"/>
    <w:rsid w:val="00AE7AFA"/>
    <w:rsid w:val="00AF33BD"/>
    <w:rsid w:val="00B001C8"/>
    <w:rsid w:val="00B018BF"/>
    <w:rsid w:val="00B1238B"/>
    <w:rsid w:val="00B407F1"/>
    <w:rsid w:val="00B43023"/>
    <w:rsid w:val="00B4634E"/>
    <w:rsid w:val="00B529CE"/>
    <w:rsid w:val="00B53E54"/>
    <w:rsid w:val="00B80DEA"/>
    <w:rsid w:val="00B81126"/>
    <w:rsid w:val="00B86B5F"/>
    <w:rsid w:val="00BB0427"/>
    <w:rsid w:val="00BC5CE1"/>
    <w:rsid w:val="00BE2D28"/>
    <w:rsid w:val="00BF5A06"/>
    <w:rsid w:val="00C07304"/>
    <w:rsid w:val="00C12A13"/>
    <w:rsid w:val="00C140DE"/>
    <w:rsid w:val="00C16DAA"/>
    <w:rsid w:val="00C33175"/>
    <w:rsid w:val="00C55912"/>
    <w:rsid w:val="00C6114D"/>
    <w:rsid w:val="00C65CB9"/>
    <w:rsid w:val="00C72B4C"/>
    <w:rsid w:val="00C74380"/>
    <w:rsid w:val="00C747EC"/>
    <w:rsid w:val="00C830EF"/>
    <w:rsid w:val="00C9456E"/>
    <w:rsid w:val="00CA34AB"/>
    <w:rsid w:val="00CA377C"/>
    <w:rsid w:val="00CC1F72"/>
    <w:rsid w:val="00CC28FD"/>
    <w:rsid w:val="00CC43B2"/>
    <w:rsid w:val="00CC6242"/>
    <w:rsid w:val="00CD1955"/>
    <w:rsid w:val="00CE289A"/>
    <w:rsid w:val="00D204EB"/>
    <w:rsid w:val="00D61F81"/>
    <w:rsid w:val="00DA1B0F"/>
    <w:rsid w:val="00DA4489"/>
    <w:rsid w:val="00DA4E6A"/>
    <w:rsid w:val="00DA647F"/>
    <w:rsid w:val="00DA7163"/>
    <w:rsid w:val="00DB43C0"/>
    <w:rsid w:val="00DC5876"/>
    <w:rsid w:val="00DE098F"/>
    <w:rsid w:val="00DE17E5"/>
    <w:rsid w:val="00DE6222"/>
    <w:rsid w:val="00E152DA"/>
    <w:rsid w:val="00E26FFD"/>
    <w:rsid w:val="00E35D80"/>
    <w:rsid w:val="00E40317"/>
    <w:rsid w:val="00E557EC"/>
    <w:rsid w:val="00E6048C"/>
    <w:rsid w:val="00E724BA"/>
    <w:rsid w:val="00E73063"/>
    <w:rsid w:val="00E7616C"/>
    <w:rsid w:val="00E84FEF"/>
    <w:rsid w:val="00E90321"/>
    <w:rsid w:val="00E90C5B"/>
    <w:rsid w:val="00EB2BD2"/>
    <w:rsid w:val="00EB35C1"/>
    <w:rsid w:val="00EB6267"/>
    <w:rsid w:val="00EC1180"/>
    <w:rsid w:val="00EC7AF4"/>
    <w:rsid w:val="00ED1B3F"/>
    <w:rsid w:val="00ED3D4B"/>
    <w:rsid w:val="00ED6F8A"/>
    <w:rsid w:val="00EE4339"/>
    <w:rsid w:val="00EF5970"/>
    <w:rsid w:val="00EF5E0A"/>
    <w:rsid w:val="00F06E77"/>
    <w:rsid w:val="00F077AC"/>
    <w:rsid w:val="00F10EA5"/>
    <w:rsid w:val="00F23F7C"/>
    <w:rsid w:val="00F2758B"/>
    <w:rsid w:val="00F471D0"/>
    <w:rsid w:val="00F550AE"/>
    <w:rsid w:val="00F61431"/>
    <w:rsid w:val="00F70B80"/>
    <w:rsid w:val="00F71CF4"/>
    <w:rsid w:val="00F74100"/>
    <w:rsid w:val="00F76816"/>
    <w:rsid w:val="00F869FC"/>
    <w:rsid w:val="00F91B27"/>
    <w:rsid w:val="00F95BFB"/>
    <w:rsid w:val="00FB4792"/>
    <w:rsid w:val="00FB7836"/>
    <w:rsid w:val="00FD0145"/>
    <w:rsid w:val="00FD3E3A"/>
    <w:rsid w:val="00FD6AF8"/>
    <w:rsid w:val="00FE7112"/>
    <w:rsid w:val="00FF728B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Lý Thị Huyền Châu - Khoa Công nghệ thông tin - VLSET</cp:lastModifiedBy>
  <cp:revision>77</cp:revision>
  <dcterms:created xsi:type="dcterms:W3CDTF">2022-06-28T02:38:00Z</dcterms:created>
  <dcterms:modified xsi:type="dcterms:W3CDTF">2022-07-14T10:25:00Z</dcterms:modified>
</cp:coreProperties>
</file>