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9AD1" w14:textId="77777777" w:rsidR="004A1091" w:rsidRDefault="004A1091" w:rsidP="004A1091">
      <w:r>
        <w:t>TRƯỜNG ĐẠI HỌC VĂN LANG</w:t>
      </w:r>
    </w:p>
    <w:p w14:paraId="50374208" w14:textId="79D540DA" w:rsidR="004A1091" w:rsidRDefault="004A1091" w:rsidP="004A1091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6A1DD0">
        <w:rPr>
          <w:b/>
          <w:bCs/>
        </w:rPr>
        <w:t xml:space="preserve">QUẢN TRỊ KINH DOANH </w:t>
      </w:r>
    </w:p>
    <w:p w14:paraId="72ECFB47" w14:textId="77777777" w:rsidR="004A1091" w:rsidRPr="006C4DB2" w:rsidRDefault="004A1091" w:rsidP="004A1091">
      <w:pPr>
        <w:rPr>
          <w:b/>
          <w:bCs/>
        </w:rPr>
      </w:pPr>
    </w:p>
    <w:p w14:paraId="0870D2D9" w14:textId="66CC9C2C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 w:rsidR="00EA27E5"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</w:p>
    <w:p w14:paraId="6B5592A4" w14:textId="34470CF1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AE757A">
        <w:rPr>
          <w:b/>
          <w:bCs/>
          <w:lang w:val="vi-VN"/>
        </w:rPr>
        <w:t>3</w:t>
      </w:r>
      <w:r w:rsidRPr="006C4DB2">
        <w:rPr>
          <w:b/>
          <w:bCs/>
        </w:rPr>
        <w:t xml:space="preserve"> , năm học 2021 - 2022</w:t>
      </w:r>
    </w:p>
    <w:p w14:paraId="4CE7862D" w14:textId="77777777" w:rsidR="004A1091" w:rsidRDefault="004A1091" w:rsidP="004A1091"/>
    <w:p w14:paraId="69135C10" w14:textId="6CDE56D4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461E2D" w:rsidRPr="00461E2D">
        <w:rPr>
          <w:szCs w:val="26"/>
        </w:rPr>
        <w:t>72BUSI30013</w:t>
      </w:r>
    </w:p>
    <w:p w14:paraId="26BFCB59" w14:textId="190F4408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614754">
        <w:rPr>
          <w:szCs w:val="26"/>
        </w:rPr>
        <w:t xml:space="preserve">GIAO TIẾP TRONG KINH DOANH </w:t>
      </w:r>
      <w:r w:rsidR="00153617">
        <w:rPr>
          <w:szCs w:val="26"/>
        </w:rPr>
        <w:t>(</w:t>
      </w:r>
      <w:r w:rsidR="00153617" w:rsidRPr="00153617">
        <w:rPr>
          <w:szCs w:val="26"/>
        </w:rPr>
        <w:t>BUSINESS COMMUNICATION</w:t>
      </w:r>
      <w:r w:rsidR="00153617">
        <w:rPr>
          <w:szCs w:val="26"/>
        </w:rPr>
        <w:t>)</w:t>
      </w:r>
    </w:p>
    <w:p w14:paraId="26E8E0A3" w14:textId="39ADAE8D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614754" w:rsidRPr="00614754">
        <w:rPr>
          <w:szCs w:val="26"/>
        </w:rPr>
        <w:t>213_7QT0210_01</w:t>
      </w:r>
    </w:p>
    <w:p w14:paraId="4EFE95BF" w14:textId="76B95FD5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5D4933">
        <w:rPr>
          <w:szCs w:val="26"/>
        </w:rPr>
        <w:t>90 phút</w:t>
      </w:r>
    </w:p>
    <w:p w14:paraId="6A1D7AB3" w14:textId="48BD1562" w:rsidR="004A1091" w:rsidRDefault="004A1091" w:rsidP="004A1091">
      <w:pPr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>
        <w:rPr>
          <w:b/>
          <w:bCs/>
          <w:color w:val="1F4E79" w:themeColor="accent5" w:themeShade="80"/>
          <w:spacing w:val="-4"/>
          <w:szCs w:val="26"/>
        </w:rPr>
        <w:t>Trắc nghiệm kết hợp tự luận</w:t>
      </w:r>
      <w:r w:rsidR="00FC6BCE">
        <w:rPr>
          <w:b/>
          <w:bCs/>
          <w:color w:val="1F4E79" w:themeColor="accent5" w:themeShade="80"/>
          <w:spacing w:val="-4"/>
          <w:szCs w:val="26"/>
        </w:rPr>
        <w:t xml:space="preserve"> – KHÔNG SỬ DỤNG TÀI LIỆU </w:t>
      </w:r>
    </w:p>
    <w:p w14:paraId="56C1BD73" w14:textId="0AA01378" w:rsidR="00CA34AB" w:rsidRPr="00CA34AB" w:rsidRDefault="00CA34AB" w:rsidP="008801CF">
      <w:pPr>
        <w:spacing w:line="276" w:lineRule="auto"/>
        <w:jc w:val="both"/>
        <w:rPr>
          <w:b/>
          <w:color w:val="FF0000"/>
          <w:szCs w:val="26"/>
          <w:u w:val="single"/>
        </w:rPr>
      </w:pPr>
    </w:p>
    <w:p w14:paraId="388883D2" w14:textId="5611734F" w:rsidR="000761FE" w:rsidRDefault="00412FA7" w:rsidP="004A1091">
      <w:pPr>
        <w:jc w:val="both"/>
        <w:rPr>
          <w:b/>
        </w:rPr>
      </w:pPr>
      <w:r>
        <w:rPr>
          <w:b/>
        </w:rPr>
        <w:t xml:space="preserve">I. </w:t>
      </w:r>
      <w:r w:rsidR="000761FE">
        <w:rPr>
          <w:b/>
        </w:rPr>
        <w:t xml:space="preserve">PHẦN TRẮC NGHIỆM </w:t>
      </w:r>
      <w:r>
        <w:rPr>
          <w:b/>
        </w:rPr>
        <w:t>(</w:t>
      </w:r>
      <w:r w:rsidR="00EC3C4F">
        <w:rPr>
          <w:b/>
        </w:rPr>
        <w:t>6</w:t>
      </w:r>
      <w:r w:rsidR="005E5699">
        <w:rPr>
          <w:b/>
        </w:rPr>
        <w:t xml:space="preserve"> </w:t>
      </w:r>
      <w:r w:rsidR="000761FE">
        <w:rPr>
          <w:b/>
        </w:rPr>
        <w:t>điểm</w:t>
      </w:r>
      <w:r w:rsidR="00EC3C4F">
        <w:rPr>
          <w:b/>
        </w:rPr>
        <w:t xml:space="preserve"> – 40 câu</w:t>
      </w:r>
      <w:r w:rsidR="000761FE">
        <w:rPr>
          <w:b/>
        </w:rPr>
        <w:t>)</w:t>
      </w:r>
    </w:p>
    <w:p w14:paraId="09BF51DC" w14:textId="561EA839" w:rsidR="0098670C" w:rsidRPr="0098670C" w:rsidRDefault="0098670C" w:rsidP="0098670C">
      <w:pPr>
        <w:jc w:val="both"/>
        <w:rPr>
          <w:bCs/>
        </w:rPr>
      </w:pPr>
      <w:r w:rsidRPr="0098670C">
        <w:rPr>
          <w:bCs/>
        </w:rPr>
        <w:t>1. A report that provides data or findings, analyses, and conclusions is a(n)</w:t>
      </w:r>
      <w:r w:rsidR="00DA6023" w:rsidRPr="00FE0859">
        <w:rPr>
          <w:bCs/>
          <w:u w:val="single"/>
          <w:lang w:val="vi-VN"/>
        </w:rPr>
        <w:t>________</w:t>
      </w:r>
      <w:r w:rsidRPr="0098670C">
        <w:rPr>
          <w:bCs/>
        </w:rPr>
        <w:t xml:space="preserve"> report. </w:t>
      </w:r>
    </w:p>
    <w:p w14:paraId="0BB41F25" w14:textId="7CAC045B" w:rsidR="0098670C" w:rsidRPr="0098670C" w:rsidRDefault="00806057" w:rsidP="0098670C">
      <w:pPr>
        <w:jc w:val="both"/>
        <w:rPr>
          <w:bCs/>
        </w:rPr>
      </w:pPr>
      <w:r w:rsidRPr="0098670C">
        <w:rPr>
          <w:bCs/>
        </w:rPr>
        <w:t>A. Analytical</w:t>
      </w:r>
    </w:p>
    <w:p w14:paraId="181B8717" w14:textId="4535BFE1" w:rsidR="0098670C" w:rsidRPr="0098670C" w:rsidRDefault="00806057" w:rsidP="0098670C">
      <w:pPr>
        <w:jc w:val="both"/>
        <w:rPr>
          <w:bCs/>
        </w:rPr>
      </w:pPr>
      <w:r w:rsidRPr="0098670C">
        <w:rPr>
          <w:bCs/>
        </w:rPr>
        <w:t>B. Informational</w:t>
      </w:r>
    </w:p>
    <w:p w14:paraId="731A3D1E" w14:textId="6D8703E1" w:rsidR="0098670C" w:rsidRPr="0098670C" w:rsidRDefault="00806057" w:rsidP="0098670C">
      <w:pPr>
        <w:jc w:val="both"/>
        <w:rPr>
          <w:bCs/>
        </w:rPr>
      </w:pPr>
      <w:r w:rsidRPr="0098670C">
        <w:rPr>
          <w:bCs/>
        </w:rPr>
        <w:t>C. External</w:t>
      </w:r>
    </w:p>
    <w:p w14:paraId="29AB4EE5" w14:textId="5244140A" w:rsidR="000761FE" w:rsidRDefault="00806057" w:rsidP="0098670C">
      <w:pPr>
        <w:jc w:val="both"/>
        <w:rPr>
          <w:bCs/>
        </w:rPr>
      </w:pPr>
      <w:r w:rsidRPr="0098670C">
        <w:rPr>
          <w:bCs/>
        </w:rPr>
        <w:t>D. Digital</w:t>
      </w:r>
    </w:p>
    <w:p w14:paraId="0899121F" w14:textId="2D79429E" w:rsidR="0098670C" w:rsidRDefault="00806057" w:rsidP="0098670C">
      <w:pPr>
        <w:jc w:val="both"/>
        <w:rPr>
          <w:bCs/>
        </w:rPr>
      </w:pPr>
      <w:r w:rsidRPr="00806057">
        <w:rPr>
          <w:bCs/>
        </w:rPr>
        <w:t xml:space="preserve">ANSWER: </w:t>
      </w:r>
      <w:r>
        <w:rPr>
          <w:bCs/>
        </w:rPr>
        <w:t>A</w:t>
      </w:r>
    </w:p>
    <w:p w14:paraId="596848F2" w14:textId="77777777" w:rsidR="00806057" w:rsidRDefault="00806057" w:rsidP="0098670C">
      <w:pPr>
        <w:jc w:val="both"/>
        <w:rPr>
          <w:bCs/>
        </w:rPr>
      </w:pPr>
    </w:p>
    <w:p w14:paraId="1ECEDA45" w14:textId="77777777" w:rsidR="007B2867" w:rsidRPr="007B2867" w:rsidRDefault="00806057" w:rsidP="007B2867">
      <w:pPr>
        <w:jc w:val="both"/>
        <w:rPr>
          <w:bCs/>
        </w:rPr>
      </w:pPr>
      <w:r>
        <w:rPr>
          <w:bCs/>
        </w:rPr>
        <w:t xml:space="preserve">2. </w:t>
      </w:r>
      <w:r w:rsidR="007B2867" w:rsidRPr="007B2867">
        <w:rPr>
          <w:bCs/>
        </w:rPr>
        <w:t>Which of the following reports is an example of an analytical report?</w:t>
      </w:r>
    </w:p>
    <w:p w14:paraId="0098544C" w14:textId="50E6FB07" w:rsidR="007B2867" w:rsidRPr="007B2867" w:rsidRDefault="00033576" w:rsidP="007B2867">
      <w:pPr>
        <w:jc w:val="both"/>
        <w:rPr>
          <w:bCs/>
        </w:rPr>
      </w:pPr>
      <w:r w:rsidRPr="007B2867">
        <w:rPr>
          <w:bCs/>
        </w:rPr>
        <w:t xml:space="preserve">A. </w:t>
      </w:r>
      <w:r w:rsidR="00255FB7" w:rsidRPr="007B2867">
        <w:rPr>
          <w:bCs/>
        </w:rPr>
        <w:t xml:space="preserve">A report recommending one of four building alarm systems </w:t>
      </w:r>
    </w:p>
    <w:p w14:paraId="6EE6A92B" w14:textId="3BDDFB74" w:rsidR="007B2867" w:rsidRPr="007B2867" w:rsidRDefault="00033576" w:rsidP="007B2867">
      <w:pPr>
        <w:jc w:val="both"/>
        <w:rPr>
          <w:bCs/>
        </w:rPr>
      </w:pPr>
      <w:r w:rsidRPr="007B2867">
        <w:rPr>
          <w:bCs/>
        </w:rPr>
        <w:t xml:space="preserve">B. A report showing that a public company is in compliance with </w:t>
      </w:r>
      <w:r>
        <w:rPr>
          <w:bCs/>
        </w:rPr>
        <w:t>SEC</w:t>
      </w:r>
      <w:r w:rsidRPr="007B2867">
        <w:rPr>
          <w:bCs/>
        </w:rPr>
        <w:t xml:space="preserve"> regulations</w:t>
      </w:r>
    </w:p>
    <w:p w14:paraId="21F4D45B" w14:textId="44064DCB" w:rsidR="007B2867" w:rsidRPr="007B2867" w:rsidRDefault="00033576" w:rsidP="007B2867">
      <w:pPr>
        <w:jc w:val="both"/>
        <w:rPr>
          <w:bCs/>
        </w:rPr>
      </w:pPr>
      <w:r w:rsidRPr="007B2867">
        <w:rPr>
          <w:bCs/>
        </w:rPr>
        <w:t>C. A report describing the new company dress code</w:t>
      </w:r>
    </w:p>
    <w:p w14:paraId="48835E21" w14:textId="48391E4C" w:rsidR="007B2867" w:rsidRPr="007B2867" w:rsidRDefault="00033576" w:rsidP="007B2867">
      <w:pPr>
        <w:jc w:val="both"/>
        <w:rPr>
          <w:bCs/>
        </w:rPr>
      </w:pPr>
      <w:r w:rsidRPr="007B2867">
        <w:rPr>
          <w:bCs/>
        </w:rPr>
        <w:t xml:space="preserve">D. </w:t>
      </w:r>
      <w:r w:rsidR="00255FB7" w:rsidRPr="007B2867">
        <w:rPr>
          <w:bCs/>
        </w:rPr>
        <w:t>A report giving the details about a training workshop attended</w:t>
      </w:r>
    </w:p>
    <w:p w14:paraId="3065D71F" w14:textId="37B09ED5" w:rsidR="00806057" w:rsidRPr="00DA6023" w:rsidRDefault="007B2867" w:rsidP="007B2867">
      <w:pPr>
        <w:jc w:val="both"/>
        <w:rPr>
          <w:bCs/>
          <w:lang w:val="vi-VN"/>
        </w:rPr>
      </w:pPr>
      <w:r w:rsidRPr="007B2867">
        <w:rPr>
          <w:bCs/>
        </w:rPr>
        <w:t xml:space="preserve">ANSWER: </w:t>
      </w:r>
      <w:r w:rsidR="00DA6023">
        <w:rPr>
          <w:bCs/>
          <w:lang w:val="vi-VN"/>
        </w:rPr>
        <w:t>A</w:t>
      </w:r>
    </w:p>
    <w:p w14:paraId="32BFA3A2" w14:textId="77777777" w:rsidR="007B2867" w:rsidRDefault="007B2867" w:rsidP="007B2867">
      <w:pPr>
        <w:jc w:val="both"/>
        <w:rPr>
          <w:bCs/>
        </w:rPr>
      </w:pPr>
    </w:p>
    <w:p w14:paraId="1C38E2AA" w14:textId="250EF9D5" w:rsidR="00F95B66" w:rsidRPr="00F95B66" w:rsidRDefault="00F95B66" w:rsidP="00F95B66">
      <w:pPr>
        <w:jc w:val="both"/>
        <w:rPr>
          <w:bCs/>
        </w:rPr>
      </w:pPr>
      <w:r>
        <w:rPr>
          <w:bCs/>
        </w:rPr>
        <w:t xml:space="preserve">3. </w:t>
      </w:r>
      <w:r w:rsidRPr="00F95B66">
        <w:rPr>
          <w:bCs/>
        </w:rPr>
        <w:t>In which of the following situations should the indirect pattern of organization be used for a business report?</w:t>
      </w:r>
    </w:p>
    <w:p w14:paraId="4D5C546C" w14:textId="2306AEA7" w:rsidR="00F95B66" w:rsidRPr="00F95B66" w:rsidRDefault="00255FB7" w:rsidP="00F95B66">
      <w:pPr>
        <w:jc w:val="both"/>
        <w:rPr>
          <w:bCs/>
        </w:rPr>
      </w:pPr>
      <w:r w:rsidRPr="00F95B66">
        <w:rPr>
          <w:bCs/>
        </w:rPr>
        <w:t xml:space="preserve">A. When readers must be educated about the topic </w:t>
      </w:r>
    </w:p>
    <w:p w14:paraId="6A1F83B5" w14:textId="5281E854" w:rsidR="00F95B66" w:rsidRPr="00F95B66" w:rsidRDefault="00255FB7" w:rsidP="00F95B66">
      <w:pPr>
        <w:jc w:val="both"/>
        <w:rPr>
          <w:bCs/>
        </w:rPr>
      </w:pPr>
      <w:r w:rsidRPr="00F95B66">
        <w:rPr>
          <w:bCs/>
        </w:rPr>
        <w:t>B. When readers are familiar with the topic</w:t>
      </w:r>
    </w:p>
    <w:p w14:paraId="560C93BD" w14:textId="02536BD4" w:rsidR="00F95B66" w:rsidRPr="00F95B66" w:rsidRDefault="00255FB7" w:rsidP="00F95B66">
      <w:pPr>
        <w:jc w:val="both"/>
        <w:rPr>
          <w:bCs/>
        </w:rPr>
      </w:pPr>
      <w:r w:rsidRPr="00F95B66">
        <w:rPr>
          <w:bCs/>
        </w:rPr>
        <w:t>C. When readers are supportive of the topic</w:t>
      </w:r>
    </w:p>
    <w:p w14:paraId="3B8CA376" w14:textId="53F11ECC" w:rsidR="00F95B66" w:rsidRPr="00F95B66" w:rsidRDefault="00255FB7" w:rsidP="00F95B66">
      <w:pPr>
        <w:jc w:val="both"/>
        <w:rPr>
          <w:bCs/>
        </w:rPr>
      </w:pPr>
      <w:r w:rsidRPr="00F95B66">
        <w:rPr>
          <w:bCs/>
        </w:rPr>
        <w:t>D. The indirect method should be used in all these cases.</w:t>
      </w:r>
    </w:p>
    <w:p w14:paraId="1D67ABA1" w14:textId="569A9743" w:rsid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255FB7">
        <w:rPr>
          <w:bCs/>
        </w:rPr>
        <w:t>A</w:t>
      </w:r>
    </w:p>
    <w:p w14:paraId="0CC5CCAD" w14:textId="77777777" w:rsidR="00F95B66" w:rsidRPr="00F95B66" w:rsidRDefault="00F95B66" w:rsidP="00F95B66">
      <w:pPr>
        <w:jc w:val="both"/>
        <w:rPr>
          <w:bCs/>
        </w:rPr>
      </w:pPr>
    </w:p>
    <w:p w14:paraId="2426D84B" w14:textId="5189279F" w:rsidR="00F95B66" w:rsidRPr="00F95B66" w:rsidRDefault="00255FB7" w:rsidP="00F95B66">
      <w:pPr>
        <w:jc w:val="both"/>
        <w:rPr>
          <w:bCs/>
        </w:rPr>
      </w:pPr>
      <w:r>
        <w:rPr>
          <w:bCs/>
        </w:rPr>
        <w:t xml:space="preserve">4. </w:t>
      </w:r>
      <w:r w:rsidR="00F95B66" w:rsidRPr="00F95B66">
        <w:rPr>
          <w:bCs/>
        </w:rPr>
        <w:t>Many readers prefer the ________ organizational strategy because it seems logical and mirrors the way we solve</w:t>
      </w:r>
      <w:r>
        <w:rPr>
          <w:bCs/>
        </w:rPr>
        <w:t xml:space="preserve"> </w:t>
      </w:r>
      <w:r w:rsidR="00F95B66" w:rsidRPr="00F95B66">
        <w:rPr>
          <w:bCs/>
        </w:rPr>
        <w:t>problems.</w:t>
      </w:r>
    </w:p>
    <w:p w14:paraId="01446BCC" w14:textId="482922C3" w:rsidR="00F95B66" w:rsidRPr="00F95B66" w:rsidRDefault="00255FB7" w:rsidP="00F95B66">
      <w:pPr>
        <w:jc w:val="both"/>
        <w:rPr>
          <w:bCs/>
        </w:rPr>
      </w:pPr>
      <w:r w:rsidRPr="00F95B66">
        <w:rPr>
          <w:bCs/>
        </w:rPr>
        <w:t xml:space="preserve">A. Indirect </w:t>
      </w:r>
    </w:p>
    <w:p w14:paraId="38E82D94" w14:textId="3E22CE48" w:rsidR="00F95B66" w:rsidRPr="00F95B66" w:rsidRDefault="00255FB7" w:rsidP="00F95B66">
      <w:pPr>
        <w:jc w:val="both"/>
        <w:rPr>
          <w:bCs/>
        </w:rPr>
      </w:pPr>
      <w:r w:rsidRPr="00F95B66">
        <w:rPr>
          <w:bCs/>
        </w:rPr>
        <w:t>B. Direct</w:t>
      </w:r>
    </w:p>
    <w:p w14:paraId="3E2950A6" w14:textId="2070D3D0" w:rsidR="00F95B66" w:rsidRPr="00F95B66" w:rsidRDefault="00255FB7" w:rsidP="00F95B66">
      <w:pPr>
        <w:jc w:val="both"/>
        <w:rPr>
          <w:bCs/>
        </w:rPr>
      </w:pPr>
      <w:r w:rsidRPr="00F95B66">
        <w:rPr>
          <w:bCs/>
        </w:rPr>
        <w:t>C. Alternating</w:t>
      </w:r>
    </w:p>
    <w:p w14:paraId="5207B2FD" w14:textId="325D524D" w:rsidR="00F95B66" w:rsidRPr="00F95B66" w:rsidRDefault="00255FB7" w:rsidP="00F95B66">
      <w:pPr>
        <w:jc w:val="both"/>
        <w:rPr>
          <w:bCs/>
        </w:rPr>
      </w:pPr>
      <w:r w:rsidRPr="00F95B66">
        <w:rPr>
          <w:bCs/>
        </w:rPr>
        <w:t>D. Formal</w:t>
      </w:r>
    </w:p>
    <w:p w14:paraId="0C6A8714" w14:textId="2E44B05C" w:rsid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255FB7">
        <w:rPr>
          <w:bCs/>
        </w:rPr>
        <w:t>A</w:t>
      </w:r>
    </w:p>
    <w:p w14:paraId="400857B4" w14:textId="77777777" w:rsidR="00255FB7" w:rsidRPr="00F95B66" w:rsidRDefault="00255FB7" w:rsidP="00F95B66">
      <w:pPr>
        <w:jc w:val="both"/>
        <w:rPr>
          <w:bCs/>
        </w:rPr>
      </w:pPr>
    </w:p>
    <w:p w14:paraId="6DCCC4B5" w14:textId="1B1974FA" w:rsidR="00F95B66" w:rsidRPr="00F95B66" w:rsidRDefault="00F95B66" w:rsidP="00F95B66">
      <w:pPr>
        <w:jc w:val="both"/>
        <w:rPr>
          <w:bCs/>
        </w:rPr>
      </w:pPr>
      <w:r w:rsidRPr="00F95B66">
        <w:rPr>
          <w:bCs/>
        </w:rPr>
        <w:t>5. Which of the following is an example of a digital report?</w:t>
      </w:r>
    </w:p>
    <w:p w14:paraId="63A347AB" w14:textId="78453D5E" w:rsidR="00F95B66" w:rsidRP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a. </w:t>
      </w:r>
      <w:r w:rsidR="00EE7775" w:rsidRPr="00F95B66">
        <w:rPr>
          <w:bCs/>
        </w:rPr>
        <w:t xml:space="preserve">All of these choices are examples of digital reports. </w:t>
      </w:r>
    </w:p>
    <w:p w14:paraId="0A0144F7" w14:textId="77777777" w:rsidR="00F95B66" w:rsidRPr="00F95B66" w:rsidRDefault="00F95B66" w:rsidP="00F95B66">
      <w:pPr>
        <w:jc w:val="both"/>
        <w:rPr>
          <w:bCs/>
        </w:rPr>
      </w:pPr>
      <w:r w:rsidRPr="00F95B66">
        <w:rPr>
          <w:bCs/>
        </w:rPr>
        <w:t>b. A PowerPoint slide deck that is posted online</w:t>
      </w:r>
    </w:p>
    <w:p w14:paraId="6DBF6309" w14:textId="607344B8" w:rsidR="00F95B66" w:rsidRPr="00F95B66" w:rsidRDefault="00F95B66" w:rsidP="00F95B66">
      <w:pPr>
        <w:jc w:val="both"/>
        <w:rPr>
          <w:bCs/>
        </w:rPr>
      </w:pPr>
      <w:r w:rsidRPr="00F95B66">
        <w:rPr>
          <w:bCs/>
        </w:rPr>
        <w:lastRenderedPageBreak/>
        <w:t xml:space="preserve">c. A presentation using a cloud-based software solution such as Prezi or </w:t>
      </w:r>
      <w:r w:rsidR="00EE7775">
        <w:rPr>
          <w:bCs/>
        </w:rPr>
        <w:t>Canva</w:t>
      </w:r>
    </w:p>
    <w:p w14:paraId="62475005" w14:textId="26BDC986" w:rsidR="00F95B66" w:rsidRPr="00FE0859" w:rsidRDefault="00F95B66" w:rsidP="00F95B66">
      <w:pPr>
        <w:jc w:val="both"/>
        <w:rPr>
          <w:bCs/>
          <w:lang w:val="vi-VN"/>
        </w:rPr>
      </w:pPr>
      <w:r w:rsidRPr="00F95B66">
        <w:rPr>
          <w:bCs/>
        </w:rPr>
        <w:t xml:space="preserve">d. </w:t>
      </w:r>
      <w:r w:rsidR="00EE7775" w:rsidRPr="00F95B66">
        <w:rPr>
          <w:bCs/>
        </w:rPr>
        <w:t xml:space="preserve">A report prepared as a PDF </w:t>
      </w:r>
      <w:r w:rsidR="00FE0859">
        <w:rPr>
          <w:bCs/>
          <w:lang w:val="vi-VN"/>
        </w:rPr>
        <w:t>document</w:t>
      </w:r>
    </w:p>
    <w:p w14:paraId="64D5C47A" w14:textId="0A4A7776" w:rsid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EE7775">
        <w:rPr>
          <w:bCs/>
        </w:rPr>
        <w:t>A</w:t>
      </w:r>
    </w:p>
    <w:p w14:paraId="0CF3E25C" w14:textId="77777777" w:rsidR="00255FB7" w:rsidRPr="00F95B66" w:rsidRDefault="00255FB7" w:rsidP="00F95B66">
      <w:pPr>
        <w:jc w:val="both"/>
        <w:rPr>
          <w:bCs/>
        </w:rPr>
      </w:pPr>
    </w:p>
    <w:p w14:paraId="52A7DEA3" w14:textId="329CDDE1" w:rsidR="00F95B66" w:rsidRPr="00F95B66" w:rsidRDefault="00255FB7" w:rsidP="00F95B66">
      <w:pPr>
        <w:jc w:val="both"/>
        <w:rPr>
          <w:bCs/>
        </w:rPr>
      </w:pPr>
      <w:r>
        <w:rPr>
          <w:bCs/>
        </w:rPr>
        <w:t xml:space="preserve">6. </w:t>
      </w:r>
      <w:r w:rsidR="00F95B66" w:rsidRPr="00F95B66">
        <w:rPr>
          <w:bCs/>
        </w:rPr>
        <w:t>Heidi is writing a report about ways to reduce the time it takes to process a customer return and is determining why</w:t>
      </w:r>
      <w:r w:rsidR="004A7A0C">
        <w:rPr>
          <w:bCs/>
        </w:rPr>
        <w:t xml:space="preserve"> </w:t>
      </w:r>
      <w:r w:rsidR="00F95B66" w:rsidRPr="00F95B66">
        <w:rPr>
          <w:bCs/>
        </w:rPr>
        <w:t>the topic is worth investigating at this time. Heidi is considering the ________ of the report.</w:t>
      </w:r>
    </w:p>
    <w:p w14:paraId="0D14F48D" w14:textId="7A80B913" w:rsidR="00F95B66" w:rsidRPr="00F95B66" w:rsidRDefault="009213C3" w:rsidP="00F95B66">
      <w:pPr>
        <w:jc w:val="both"/>
        <w:rPr>
          <w:bCs/>
        </w:rPr>
      </w:pPr>
      <w:r w:rsidRPr="00F95B66">
        <w:rPr>
          <w:bCs/>
        </w:rPr>
        <w:t xml:space="preserve">A. Significance </w:t>
      </w:r>
    </w:p>
    <w:p w14:paraId="77F676D2" w14:textId="06CC0949" w:rsidR="00F95B66" w:rsidRPr="00F95B66" w:rsidRDefault="009213C3" w:rsidP="00F95B66">
      <w:pPr>
        <w:jc w:val="both"/>
        <w:rPr>
          <w:bCs/>
        </w:rPr>
      </w:pPr>
      <w:r w:rsidRPr="00F95B66">
        <w:rPr>
          <w:bCs/>
        </w:rPr>
        <w:t>B. Limitations</w:t>
      </w:r>
    </w:p>
    <w:p w14:paraId="45395FEF" w14:textId="2738C717" w:rsidR="00F95B66" w:rsidRPr="00F95B66" w:rsidRDefault="009213C3" w:rsidP="00F95B66">
      <w:pPr>
        <w:jc w:val="both"/>
        <w:rPr>
          <w:bCs/>
        </w:rPr>
      </w:pPr>
      <w:r w:rsidRPr="00F95B66">
        <w:rPr>
          <w:bCs/>
        </w:rPr>
        <w:t>C. Scope</w:t>
      </w:r>
    </w:p>
    <w:p w14:paraId="4522213A" w14:textId="0793EFB3" w:rsidR="00F95B66" w:rsidRPr="00F95B66" w:rsidRDefault="009213C3" w:rsidP="00F95B66">
      <w:pPr>
        <w:jc w:val="both"/>
        <w:rPr>
          <w:bCs/>
        </w:rPr>
      </w:pPr>
      <w:r w:rsidRPr="00F95B66">
        <w:rPr>
          <w:bCs/>
        </w:rPr>
        <w:t>D. Purpose</w:t>
      </w:r>
    </w:p>
    <w:p w14:paraId="496179E6" w14:textId="337018FC" w:rsid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9213C3">
        <w:rPr>
          <w:bCs/>
        </w:rPr>
        <w:t>A</w:t>
      </w:r>
    </w:p>
    <w:p w14:paraId="3CDCC113" w14:textId="77777777" w:rsidR="00255FB7" w:rsidRPr="00F95B66" w:rsidRDefault="00255FB7" w:rsidP="00F95B66">
      <w:pPr>
        <w:jc w:val="both"/>
        <w:rPr>
          <w:bCs/>
        </w:rPr>
      </w:pPr>
    </w:p>
    <w:p w14:paraId="7F8F553B" w14:textId="792F185A" w:rsidR="00F95B66" w:rsidRPr="00F95B66" w:rsidRDefault="009213C3" w:rsidP="00F95B66">
      <w:pPr>
        <w:jc w:val="both"/>
        <w:rPr>
          <w:bCs/>
        </w:rPr>
      </w:pPr>
      <w:r>
        <w:rPr>
          <w:bCs/>
        </w:rPr>
        <w:t xml:space="preserve">7. </w:t>
      </w:r>
      <w:r w:rsidR="00F95B66" w:rsidRPr="00F95B66">
        <w:rPr>
          <w:bCs/>
        </w:rPr>
        <w:t>Jared is analyzing the information he found on a website before he includes it in an analytical report for a client. In</w:t>
      </w:r>
      <w:r w:rsidR="00255FB7">
        <w:rPr>
          <w:bCs/>
        </w:rPr>
        <w:t xml:space="preserve"> </w:t>
      </w:r>
      <w:r w:rsidR="00F95B66" w:rsidRPr="00F95B66">
        <w:rPr>
          <w:bCs/>
        </w:rPr>
        <w:t>checking for evidence of bias, use of references, and errors in spelling and grammar, Jared is evaluating the</w:t>
      </w:r>
      <w:r w:rsidR="00255FB7">
        <w:rPr>
          <w:bCs/>
        </w:rPr>
        <w:t xml:space="preserve"> </w:t>
      </w:r>
      <w:r w:rsidR="00F95B66" w:rsidRPr="00F95B66">
        <w:rPr>
          <w:bCs/>
        </w:rPr>
        <w:t>________.</w:t>
      </w:r>
    </w:p>
    <w:p w14:paraId="38C5B0EB" w14:textId="4BFBD774" w:rsidR="00F95B66" w:rsidRPr="00F95B66" w:rsidRDefault="0082420D" w:rsidP="00F95B66">
      <w:pPr>
        <w:jc w:val="both"/>
        <w:rPr>
          <w:bCs/>
        </w:rPr>
      </w:pPr>
      <w:r w:rsidRPr="00F95B66">
        <w:rPr>
          <w:bCs/>
        </w:rPr>
        <w:t xml:space="preserve">A. Accuracy of the website </w:t>
      </w:r>
    </w:p>
    <w:p w14:paraId="13210436" w14:textId="6F9DA16A" w:rsidR="00F95B66" w:rsidRPr="00F95B66" w:rsidRDefault="0082420D" w:rsidP="00F95B66">
      <w:pPr>
        <w:jc w:val="both"/>
        <w:rPr>
          <w:bCs/>
        </w:rPr>
      </w:pPr>
      <w:r w:rsidRPr="00F95B66">
        <w:rPr>
          <w:bCs/>
        </w:rPr>
        <w:t>B. Authority of the website</w:t>
      </w:r>
    </w:p>
    <w:p w14:paraId="74AB411D" w14:textId="60373669" w:rsidR="00F95B66" w:rsidRPr="00F95B66" w:rsidRDefault="0082420D" w:rsidP="00F95B66">
      <w:pPr>
        <w:jc w:val="both"/>
        <w:rPr>
          <w:bCs/>
        </w:rPr>
      </w:pPr>
      <w:r w:rsidRPr="00F95B66">
        <w:rPr>
          <w:bCs/>
        </w:rPr>
        <w:t>C. Content of the website</w:t>
      </w:r>
    </w:p>
    <w:p w14:paraId="68EDE9E6" w14:textId="0CBD0CF7" w:rsidR="00F95B66" w:rsidRPr="00F95B66" w:rsidRDefault="0082420D" w:rsidP="00F95B66">
      <w:pPr>
        <w:jc w:val="both"/>
        <w:rPr>
          <w:bCs/>
        </w:rPr>
      </w:pPr>
      <w:r w:rsidRPr="00F95B66">
        <w:rPr>
          <w:bCs/>
        </w:rPr>
        <w:t>D. Currency of the website</w:t>
      </w:r>
    </w:p>
    <w:p w14:paraId="0A32F9D8" w14:textId="77528732" w:rsid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82420D">
        <w:rPr>
          <w:bCs/>
        </w:rPr>
        <w:t>A</w:t>
      </w:r>
    </w:p>
    <w:p w14:paraId="08D160EA" w14:textId="77777777" w:rsidR="00255FB7" w:rsidRPr="00F95B66" w:rsidRDefault="00255FB7" w:rsidP="00F95B66">
      <w:pPr>
        <w:jc w:val="both"/>
        <w:rPr>
          <w:bCs/>
        </w:rPr>
      </w:pPr>
    </w:p>
    <w:p w14:paraId="60A78C6A" w14:textId="63274AA7" w:rsidR="00F95B66" w:rsidRPr="00F95B66" w:rsidRDefault="0082420D" w:rsidP="00F95B66">
      <w:pPr>
        <w:jc w:val="both"/>
        <w:rPr>
          <w:bCs/>
        </w:rPr>
      </w:pPr>
      <w:r>
        <w:rPr>
          <w:bCs/>
        </w:rPr>
        <w:t xml:space="preserve">8. </w:t>
      </w:r>
      <w:r w:rsidR="00F95B66" w:rsidRPr="00F95B66">
        <w:rPr>
          <w:bCs/>
        </w:rPr>
        <w:t>Which type of organization is dependent on proposals?</w:t>
      </w:r>
    </w:p>
    <w:p w14:paraId="16C29A26" w14:textId="41A273F5" w:rsidR="00F95B66" w:rsidRPr="00F95B66" w:rsidRDefault="005E2F4A" w:rsidP="00F95B66">
      <w:pPr>
        <w:jc w:val="both"/>
        <w:rPr>
          <w:bCs/>
        </w:rPr>
      </w:pPr>
      <w:r w:rsidRPr="00F95B66">
        <w:rPr>
          <w:bCs/>
        </w:rPr>
        <w:t xml:space="preserve">A. </w:t>
      </w:r>
      <w:r w:rsidR="0082420D" w:rsidRPr="00F95B66">
        <w:rPr>
          <w:bCs/>
        </w:rPr>
        <w:t xml:space="preserve">All of these </w:t>
      </w:r>
    </w:p>
    <w:p w14:paraId="42A05CE6" w14:textId="1DB0F7BE" w:rsidR="00F95B66" w:rsidRPr="00F95B66" w:rsidRDefault="005E2F4A" w:rsidP="00F95B66">
      <w:pPr>
        <w:jc w:val="both"/>
        <w:rPr>
          <w:bCs/>
        </w:rPr>
      </w:pPr>
      <w:r w:rsidRPr="00F95B66">
        <w:rPr>
          <w:bCs/>
        </w:rPr>
        <w:t>B. Smaller profit-making organizations</w:t>
      </w:r>
    </w:p>
    <w:p w14:paraId="1D18CD22" w14:textId="59F1B13C" w:rsidR="00F95B66" w:rsidRPr="00F95B66" w:rsidRDefault="005E2F4A" w:rsidP="00F95B66">
      <w:pPr>
        <w:jc w:val="both"/>
        <w:rPr>
          <w:bCs/>
        </w:rPr>
      </w:pPr>
      <w:r w:rsidRPr="00F95B66">
        <w:rPr>
          <w:bCs/>
        </w:rPr>
        <w:t>C. Nonprofit organizations</w:t>
      </w:r>
    </w:p>
    <w:p w14:paraId="5B824234" w14:textId="4CA61BF0" w:rsidR="00F95B66" w:rsidRPr="00F95B66" w:rsidRDefault="005E2F4A" w:rsidP="00F95B66">
      <w:pPr>
        <w:jc w:val="both"/>
        <w:rPr>
          <w:bCs/>
        </w:rPr>
      </w:pPr>
      <w:r w:rsidRPr="00F95B66">
        <w:rPr>
          <w:bCs/>
        </w:rPr>
        <w:t xml:space="preserve">D. </w:t>
      </w:r>
      <w:r w:rsidR="0082420D" w:rsidRPr="00F95B66">
        <w:rPr>
          <w:bCs/>
        </w:rPr>
        <w:t>Large profit-making organizations</w:t>
      </w:r>
    </w:p>
    <w:p w14:paraId="2F32AF37" w14:textId="1F171ECB" w:rsid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5E2F4A">
        <w:rPr>
          <w:bCs/>
        </w:rPr>
        <w:t>A</w:t>
      </w:r>
    </w:p>
    <w:p w14:paraId="3E2717D6" w14:textId="77777777" w:rsidR="0082420D" w:rsidRPr="00F95B66" w:rsidRDefault="0082420D" w:rsidP="00F95B66">
      <w:pPr>
        <w:jc w:val="both"/>
        <w:rPr>
          <w:bCs/>
        </w:rPr>
      </w:pPr>
    </w:p>
    <w:p w14:paraId="4678A127" w14:textId="2D648373" w:rsidR="00F95B66" w:rsidRPr="00F95B66" w:rsidRDefault="0082420D" w:rsidP="00F95B66">
      <w:pPr>
        <w:jc w:val="both"/>
        <w:rPr>
          <w:bCs/>
        </w:rPr>
      </w:pPr>
      <w:r>
        <w:rPr>
          <w:bCs/>
        </w:rPr>
        <w:t xml:space="preserve">9. </w:t>
      </w:r>
      <w:r w:rsidR="00F95B66" w:rsidRPr="00F95B66">
        <w:rPr>
          <w:bCs/>
        </w:rPr>
        <w:t>The staffing section of an informal proposal may ________.</w:t>
      </w:r>
    </w:p>
    <w:p w14:paraId="1CCB3CA5" w14:textId="1349EAC5" w:rsidR="00F95B66" w:rsidRPr="00F95B66" w:rsidRDefault="005E2F4A" w:rsidP="00F95B66">
      <w:pPr>
        <w:jc w:val="both"/>
        <w:rPr>
          <w:bCs/>
        </w:rPr>
      </w:pPr>
      <w:r w:rsidRPr="00F95B66">
        <w:rPr>
          <w:bCs/>
        </w:rPr>
        <w:t xml:space="preserve">A. Do all of these </w:t>
      </w:r>
    </w:p>
    <w:p w14:paraId="3BE259DD" w14:textId="0D018B83" w:rsidR="00F95B66" w:rsidRPr="00F95B66" w:rsidRDefault="005E2F4A" w:rsidP="00F95B66">
      <w:pPr>
        <w:jc w:val="both"/>
        <w:rPr>
          <w:bCs/>
        </w:rPr>
      </w:pPr>
      <w:r w:rsidRPr="00F95B66">
        <w:rPr>
          <w:bCs/>
        </w:rPr>
        <w:t>B. Describe the credentials and expertise of the project leaders</w:t>
      </w:r>
    </w:p>
    <w:p w14:paraId="759E378B" w14:textId="53B9C565" w:rsidR="00F95B66" w:rsidRPr="00F95B66" w:rsidRDefault="005E2F4A" w:rsidP="00F95B66">
      <w:pPr>
        <w:jc w:val="both"/>
        <w:rPr>
          <w:bCs/>
        </w:rPr>
      </w:pPr>
      <w:r w:rsidRPr="00F95B66">
        <w:rPr>
          <w:bCs/>
        </w:rPr>
        <w:t>C. Identify resources such as computer facilities that will be used during the project</w:t>
      </w:r>
    </w:p>
    <w:p w14:paraId="51C5BB8B" w14:textId="5049443C" w:rsidR="00F95B66" w:rsidRPr="00F95B66" w:rsidRDefault="005E2F4A" w:rsidP="00F95B66">
      <w:pPr>
        <w:jc w:val="both"/>
        <w:rPr>
          <w:bCs/>
        </w:rPr>
      </w:pPr>
      <w:r w:rsidRPr="00F95B66">
        <w:rPr>
          <w:bCs/>
        </w:rPr>
        <w:t>D. Identify the size and qualifications of the support staff</w:t>
      </w:r>
    </w:p>
    <w:p w14:paraId="29B89AA4" w14:textId="0D56D6C7" w:rsid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5E2F4A">
        <w:rPr>
          <w:bCs/>
        </w:rPr>
        <w:t>A</w:t>
      </w:r>
    </w:p>
    <w:p w14:paraId="33155C97" w14:textId="77777777" w:rsidR="005E2F4A" w:rsidRPr="00F95B66" w:rsidRDefault="005E2F4A" w:rsidP="00F95B66">
      <w:pPr>
        <w:jc w:val="both"/>
        <w:rPr>
          <w:bCs/>
        </w:rPr>
      </w:pPr>
    </w:p>
    <w:p w14:paraId="2A114292" w14:textId="3DD53329" w:rsidR="00F95B66" w:rsidRPr="00F95B66" w:rsidRDefault="005E2F4A" w:rsidP="00F95B66">
      <w:pPr>
        <w:jc w:val="both"/>
        <w:rPr>
          <w:bCs/>
        </w:rPr>
      </w:pPr>
      <w:r>
        <w:rPr>
          <w:bCs/>
        </w:rPr>
        <w:t xml:space="preserve">10. </w:t>
      </w:r>
      <w:r w:rsidR="00F95B66" w:rsidRPr="00F95B66">
        <w:rPr>
          <w:bCs/>
        </w:rPr>
        <w:t>Sarah has decided to include a timetable in a proposal she is writing. She will most likely place it in the ________.</w:t>
      </w:r>
    </w:p>
    <w:p w14:paraId="7333AF55" w14:textId="24ACCF52" w:rsidR="00F95B66" w:rsidRPr="00F95B66" w:rsidRDefault="00403F4B" w:rsidP="00F95B66">
      <w:pPr>
        <w:jc w:val="both"/>
        <w:rPr>
          <w:bCs/>
        </w:rPr>
      </w:pPr>
      <w:r w:rsidRPr="00F95B66">
        <w:rPr>
          <w:bCs/>
        </w:rPr>
        <w:t xml:space="preserve">A. Proposal, plan, schedule section </w:t>
      </w:r>
    </w:p>
    <w:p w14:paraId="20DA36FC" w14:textId="3BE3DD43" w:rsidR="00F95B66" w:rsidRPr="00F95B66" w:rsidRDefault="00403F4B" w:rsidP="00F95B66">
      <w:pPr>
        <w:jc w:val="both"/>
        <w:rPr>
          <w:bCs/>
        </w:rPr>
      </w:pPr>
      <w:r w:rsidRPr="00F95B66">
        <w:rPr>
          <w:bCs/>
        </w:rPr>
        <w:t>B. Introduction</w:t>
      </w:r>
    </w:p>
    <w:p w14:paraId="6E7C129F" w14:textId="7B1D3194" w:rsidR="00F95B66" w:rsidRPr="00F95B66" w:rsidRDefault="00403F4B" w:rsidP="00F95B66">
      <w:pPr>
        <w:jc w:val="both"/>
        <w:rPr>
          <w:bCs/>
        </w:rPr>
      </w:pPr>
      <w:r w:rsidRPr="00F95B66">
        <w:rPr>
          <w:bCs/>
        </w:rPr>
        <w:t>C. Budget section</w:t>
      </w:r>
    </w:p>
    <w:p w14:paraId="28E35CFE" w14:textId="74AEBA0C" w:rsidR="00F95B66" w:rsidRPr="00F95B66" w:rsidRDefault="00403F4B" w:rsidP="00F95B66">
      <w:pPr>
        <w:jc w:val="both"/>
        <w:rPr>
          <w:bCs/>
        </w:rPr>
      </w:pPr>
      <w:r w:rsidRPr="00F95B66">
        <w:rPr>
          <w:bCs/>
        </w:rPr>
        <w:t>D. Authorization section</w:t>
      </w:r>
    </w:p>
    <w:p w14:paraId="3573403C" w14:textId="05691F56" w:rsid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403F4B">
        <w:rPr>
          <w:bCs/>
        </w:rPr>
        <w:t>A</w:t>
      </w:r>
    </w:p>
    <w:p w14:paraId="34EF0A7E" w14:textId="77777777" w:rsidR="005D0557" w:rsidRPr="00F95B66" w:rsidRDefault="005D0557" w:rsidP="00F95B66">
      <w:pPr>
        <w:jc w:val="both"/>
        <w:rPr>
          <w:bCs/>
        </w:rPr>
      </w:pPr>
    </w:p>
    <w:p w14:paraId="7C48CA91" w14:textId="70731EFE" w:rsidR="00F95B66" w:rsidRPr="00F95B66" w:rsidRDefault="00403F4B" w:rsidP="00F95B66">
      <w:pPr>
        <w:jc w:val="both"/>
        <w:rPr>
          <w:bCs/>
        </w:rPr>
      </w:pPr>
      <w:r>
        <w:rPr>
          <w:bCs/>
        </w:rPr>
        <w:t xml:space="preserve">11. </w:t>
      </w:r>
      <w:r w:rsidR="00F95B66" w:rsidRPr="00F95B66">
        <w:rPr>
          <w:bCs/>
        </w:rPr>
        <w:t>The ________ section of a business plan provides an overview of complementary products and services and a</w:t>
      </w:r>
      <w:r>
        <w:rPr>
          <w:bCs/>
        </w:rPr>
        <w:t xml:space="preserve"> </w:t>
      </w:r>
      <w:r w:rsidR="00F95B66" w:rsidRPr="00F95B66">
        <w:rPr>
          <w:bCs/>
        </w:rPr>
        <w:t>summary of the strengths and weaknesses of your direct and indirect competitors.</w:t>
      </w:r>
    </w:p>
    <w:p w14:paraId="0F9016F6" w14:textId="39BA01E6" w:rsidR="00F95B66" w:rsidRPr="00F95B66" w:rsidRDefault="00403F4B" w:rsidP="00F95B66">
      <w:pPr>
        <w:jc w:val="both"/>
        <w:rPr>
          <w:bCs/>
        </w:rPr>
      </w:pPr>
      <w:r w:rsidRPr="00F95B66">
        <w:rPr>
          <w:bCs/>
        </w:rPr>
        <w:t>A. Market analysis</w:t>
      </w:r>
    </w:p>
    <w:p w14:paraId="25CD9FA1" w14:textId="6245F676" w:rsidR="00F95B66" w:rsidRPr="00F95B66" w:rsidRDefault="00403F4B" w:rsidP="00F95B66">
      <w:pPr>
        <w:jc w:val="both"/>
        <w:rPr>
          <w:bCs/>
        </w:rPr>
      </w:pPr>
      <w:r w:rsidRPr="00F95B66">
        <w:rPr>
          <w:bCs/>
        </w:rPr>
        <w:lastRenderedPageBreak/>
        <w:t>B. Operations and management</w:t>
      </w:r>
    </w:p>
    <w:p w14:paraId="5C71A92C" w14:textId="5A8AB66E" w:rsidR="00F95B66" w:rsidRPr="00F95B66" w:rsidRDefault="00403F4B" w:rsidP="00F95B66">
      <w:pPr>
        <w:jc w:val="both"/>
        <w:rPr>
          <w:bCs/>
        </w:rPr>
      </w:pPr>
      <w:r w:rsidRPr="00F95B66">
        <w:rPr>
          <w:bCs/>
        </w:rPr>
        <w:t>C. Financial analysis</w:t>
      </w:r>
    </w:p>
    <w:p w14:paraId="0F73D3FB" w14:textId="1859756A" w:rsidR="00F95B66" w:rsidRPr="00F95B66" w:rsidRDefault="00403F4B" w:rsidP="00F95B66">
      <w:pPr>
        <w:jc w:val="both"/>
        <w:rPr>
          <w:bCs/>
        </w:rPr>
      </w:pPr>
      <w:r w:rsidRPr="00F95B66">
        <w:rPr>
          <w:bCs/>
        </w:rPr>
        <w:t>D. Product or service description</w:t>
      </w:r>
    </w:p>
    <w:p w14:paraId="6997F33D" w14:textId="2BD45DD4" w:rsidR="00F95B66" w:rsidRPr="005D0557" w:rsidRDefault="00F95B66" w:rsidP="00F95B66">
      <w:pPr>
        <w:jc w:val="both"/>
        <w:rPr>
          <w:bCs/>
          <w:lang w:val="vi-VN"/>
        </w:rPr>
      </w:pPr>
      <w:r w:rsidRPr="00F95B66">
        <w:rPr>
          <w:bCs/>
        </w:rPr>
        <w:t xml:space="preserve">ANSWER: </w:t>
      </w:r>
      <w:r w:rsidR="005D0557">
        <w:rPr>
          <w:bCs/>
          <w:lang w:val="vi-VN"/>
        </w:rPr>
        <w:t>A</w:t>
      </w:r>
    </w:p>
    <w:p w14:paraId="78F70749" w14:textId="77777777" w:rsidR="00E32868" w:rsidRPr="00F95B66" w:rsidRDefault="00E32868" w:rsidP="00F95B66">
      <w:pPr>
        <w:jc w:val="both"/>
        <w:rPr>
          <w:bCs/>
        </w:rPr>
      </w:pPr>
    </w:p>
    <w:p w14:paraId="055B47B3" w14:textId="00D2864D" w:rsidR="00F95B66" w:rsidRPr="00F95B66" w:rsidRDefault="00E32868" w:rsidP="00F95B66">
      <w:pPr>
        <w:jc w:val="both"/>
        <w:rPr>
          <w:bCs/>
        </w:rPr>
      </w:pPr>
      <w:r>
        <w:rPr>
          <w:bCs/>
        </w:rPr>
        <w:t xml:space="preserve">12. </w:t>
      </w:r>
      <w:r w:rsidR="00F95B66" w:rsidRPr="00F95B66">
        <w:rPr>
          <w:bCs/>
        </w:rPr>
        <w:t>The financial analysis section of a business plan should ________.</w:t>
      </w:r>
    </w:p>
    <w:p w14:paraId="19DA5E05" w14:textId="12F70F77" w:rsidR="00F95B66" w:rsidRPr="00F95B66" w:rsidRDefault="00471897" w:rsidP="00F95B66">
      <w:pPr>
        <w:jc w:val="both"/>
        <w:rPr>
          <w:bCs/>
        </w:rPr>
      </w:pPr>
      <w:r w:rsidRPr="00F95B66">
        <w:rPr>
          <w:bCs/>
        </w:rPr>
        <w:t>A. Explain how much money you already have</w:t>
      </w:r>
      <w:r w:rsidR="00E32868" w:rsidRPr="00F95B66">
        <w:rPr>
          <w:bCs/>
        </w:rPr>
        <w:t xml:space="preserve"> </w:t>
      </w:r>
    </w:p>
    <w:p w14:paraId="69559DEF" w14:textId="79D610E7" w:rsidR="00F95B66" w:rsidRPr="00F95B66" w:rsidRDefault="00471897" w:rsidP="00F95B66">
      <w:pPr>
        <w:jc w:val="both"/>
        <w:rPr>
          <w:bCs/>
        </w:rPr>
      </w:pPr>
      <w:r w:rsidRPr="00F95B66">
        <w:rPr>
          <w:bCs/>
        </w:rPr>
        <w:t>B. Omit exact dollar figures</w:t>
      </w:r>
    </w:p>
    <w:p w14:paraId="1498DBE7" w14:textId="0491AE3D" w:rsidR="00F95B66" w:rsidRPr="00F95B66" w:rsidRDefault="00471897" w:rsidP="00F95B66">
      <w:pPr>
        <w:jc w:val="both"/>
        <w:rPr>
          <w:bCs/>
        </w:rPr>
      </w:pPr>
      <w:r w:rsidRPr="00F95B66">
        <w:rPr>
          <w:bCs/>
        </w:rPr>
        <w:t>C. Be included only if you have an existing company</w:t>
      </w:r>
    </w:p>
    <w:p w14:paraId="4738ECFB" w14:textId="26239466" w:rsidR="00F95B66" w:rsidRPr="00F95B66" w:rsidRDefault="00471897" w:rsidP="00F95B66">
      <w:pPr>
        <w:jc w:val="both"/>
        <w:rPr>
          <w:bCs/>
        </w:rPr>
      </w:pPr>
      <w:r w:rsidRPr="00F95B66">
        <w:rPr>
          <w:bCs/>
        </w:rPr>
        <w:t>D. Omit one-time expenses</w:t>
      </w:r>
    </w:p>
    <w:p w14:paraId="6DE83EA2" w14:textId="381FBE64" w:rsid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E32868">
        <w:rPr>
          <w:bCs/>
        </w:rPr>
        <w:t>A</w:t>
      </w:r>
    </w:p>
    <w:p w14:paraId="1FFBACCD" w14:textId="77777777" w:rsidR="00E32868" w:rsidRPr="00F95B66" w:rsidRDefault="00E32868" w:rsidP="00F95B66">
      <w:pPr>
        <w:jc w:val="both"/>
        <w:rPr>
          <w:bCs/>
        </w:rPr>
      </w:pPr>
    </w:p>
    <w:p w14:paraId="02EC27B7" w14:textId="11A101A9" w:rsidR="00F95B66" w:rsidRPr="00F95B66" w:rsidRDefault="00E32868" w:rsidP="00F95B66">
      <w:pPr>
        <w:jc w:val="both"/>
        <w:rPr>
          <w:bCs/>
        </w:rPr>
      </w:pPr>
      <w:r>
        <w:rPr>
          <w:bCs/>
        </w:rPr>
        <w:t xml:space="preserve">13. </w:t>
      </w:r>
      <w:r w:rsidR="00F95B66" w:rsidRPr="00F95B66">
        <w:rPr>
          <w:bCs/>
        </w:rPr>
        <w:t>Numerical data from questionnaires or interviews are usually summarized using systematic columns and rows in a</w:t>
      </w:r>
      <w:r>
        <w:rPr>
          <w:bCs/>
        </w:rPr>
        <w:t xml:space="preserve"> </w:t>
      </w:r>
      <w:r w:rsidR="00F95B66" w:rsidRPr="00F95B66">
        <w:rPr>
          <w:bCs/>
        </w:rPr>
        <w:t>________.</w:t>
      </w:r>
    </w:p>
    <w:p w14:paraId="38BC5A05" w14:textId="1727E24B" w:rsidR="00F95B66" w:rsidRPr="00F95B66" w:rsidRDefault="00471897" w:rsidP="00F95B66">
      <w:pPr>
        <w:jc w:val="both"/>
        <w:rPr>
          <w:bCs/>
        </w:rPr>
      </w:pPr>
      <w:r w:rsidRPr="00F95B66">
        <w:rPr>
          <w:bCs/>
        </w:rPr>
        <w:t xml:space="preserve">A. Table </w:t>
      </w:r>
    </w:p>
    <w:p w14:paraId="2CD647AE" w14:textId="3DE4958B" w:rsidR="00F95B66" w:rsidRPr="00F95B66" w:rsidRDefault="00471897" w:rsidP="00F95B66">
      <w:pPr>
        <w:jc w:val="both"/>
        <w:rPr>
          <w:bCs/>
        </w:rPr>
      </w:pPr>
      <w:r w:rsidRPr="00F95B66">
        <w:rPr>
          <w:bCs/>
        </w:rPr>
        <w:t>B. Flowchart</w:t>
      </w:r>
    </w:p>
    <w:p w14:paraId="3388B68D" w14:textId="7CB7DB7F" w:rsidR="00F95B66" w:rsidRPr="00F95B66" w:rsidRDefault="00471897" w:rsidP="00F95B66">
      <w:pPr>
        <w:jc w:val="both"/>
        <w:rPr>
          <w:bCs/>
        </w:rPr>
      </w:pPr>
      <w:r w:rsidRPr="00F95B66">
        <w:rPr>
          <w:bCs/>
        </w:rPr>
        <w:t>C. Bar chart</w:t>
      </w:r>
    </w:p>
    <w:p w14:paraId="1ED01EFC" w14:textId="4E079088" w:rsidR="00F95B66" w:rsidRPr="00F95B66" w:rsidRDefault="00471897" w:rsidP="00F95B66">
      <w:pPr>
        <w:jc w:val="both"/>
        <w:rPr>
          <w:bCs/>
        </w:rPr>
      </w:pPr>
      <w:r w:rsidRPr="00F95B66">
        <w:rPr>
          <w:bCs/>
        </w:rPr>
        <w:t>D. Pie chart</w:t>
      </w:r>
    </w:p>
    <w:p w14:paraId="31416245" w14:textId="2DE41DC0" w:rsidR="00F95B66" w:rsidRPr="005D0557" w:rsidRDefault="00F95B66" w:rsidP="00F95B66">
      <w:pPr>
        <w:jc w:val="both"/>
        <w:rPr>
          <w:bCs/>
          <w:lang w:val="vi-VN"/>
        </w:rPr>
      </w:pPr>
      <w:r w:rsidRPr="00F95B66">
        <w:rPr>
          <w:bCs/>
        </w:rPr>
        <w:t xml:space="preserve">ANSWER: </w:t>
      </w:r>
      <w:r w:rsidR="005D0557">
        <w:rPr>
          <w:bCs/>
          <w:lang w:val="vi-VN"/>
        </w:rPr>
        <w:t>A</w:t>
      </w:r>
    </w:p>
    <w:p w14:paraId="5D0D17BE" w14:textId="77777777" w:rsidR="00471897" w:rsidRPr="00F95B66" w:rsidRDefault="00471897" w:rsidP="00F95B66">
      <w:pPr>
        <w:jc w:val="both"/>
        <w:rPr>
          <w:bCs/>
        </w:rPr>
      </w:pPr>
    </w:p>
    <w:p w14:paraId="3463B7CD" w14:textId="0532CA9E" w:rsidR="00F95B66" w:rsidRPr="00F95B66" w:rsidRDefault="00471897" w:rsidP="00F95B66">
      <w:pPr>
        <w:jc w:val="both"/>
        <w:rPr>
          <w:bCs/>
        </w:rPr>
      </w:pPr>
      <w:r>
        <w:rPr>
          <w:bCs/>
        </w:rPr>
        <w:t xml:space="preserve">14. </w:t>
      </w:r>
      <w:r w:rsidR="00F95B66" w:rsidRPr="00F95B66">
        <w:rPr>
          <w:bCs/>
        </w:rPr>
        <w:t>At the same time, but, however, though, and yet are generally used to ________.</w:t>
      </w:r>
    </w:p>
    <w:p w14:paraId="708EF8EE" w14:textId="350F29CF" w:rsidR="00F95B66" w:rsidRPr="00F95B66" w:rsidRDefault="00471897" w:rsidP="00F95B66">
      <w:pPr>
        <w:jc w:val="both"/>
        <w:rPr>
          <w:bCs/>
        </w:rPr>
      </w:pPr>
      <w:r w:rsidRPr="00F95B66">
        <w:rPr>
          <w:bCs/>
        </w:rPr>
        <w:t xml:space="preserve">A. Contrast ideas </w:t>
      </w:r>
    </w:p>
    <w:p w14:paraId="37F0AAE9" w14:textId="5431E59A" w:rsidR="00F95B66" w:rsidRPr="00F95B66" w:rsidRDefault="00471897" w:rsidP="00F95B66">
      <w:pPr>
        <w:jc w:val="both"/>
        <w:rPr>
          <w:bCs/>
        </w:rPr>
      </w:pPr>
      <w:r w:rsidRPr="00F95B66">
        <w:rPr>
          <w:bCs/>
        </w:rPr>
        <w:t>B. Suggest agreement</w:t>
      </w:r>
    </w:p>
    <w:p w14:paraId="26D98E94" w14:textId="1C8949D1" w:rsidR="00F95B66" w:rsidRPr="00F95B66" w:rsidRDefault="00471897" w:rsidP="00F95B66">
      <w:pPr>
        <w:jc w:val="both"/>
        <w:rPr>
          <w:bCs/>
        </w:rPr>
      </w:pPr>
      <w:r w:rsidRPr="00F95B66">
        <w:rPr>
          <w:bCs/>
        </w:rPr>
        <w:t>C. Show time and order</w:t>
      </w:r>
    </w:p>
    <w:p w14:paraId="033F86C1" w14:textId="40A093E3" w:rsidR="00F95B66" w:rsidRPr="00F95B66" w:rsidRDefault="00471897" w:rsidP="00F95B66">
      <w:pPr>
        <w:jc w:val="both"/>
        <w:rPr>
          <w:bCs/>
        </w:rPr>
      </w:pPr>
      <w:r w:rsidRPr="00F95B66">
        <w:rPr>
          <w:bCs/>
        </w:rPr>
        <w:t>D. Clarify points</w:t>
      </w:r>
    </w:p>
    <w:p w14:paraId="37215C6D" w14:textId="6668C19F" w:rsid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471897">
        <w:rPr>
          <w:bCs/>
        </w:rPr>
        <w:t>A</w:t>
      </w:r>
    </w:p>
    <w:p w14:paraId="3E684D42" w14:textId="77777777" w:rsidR="00471897" w:rsidRPr="00F95B66" w:rsidRDefault="00471897" w:rsidP="00F95B66">
      <w:pPr>
        <w:jc w:val="both"/>
        <w:rPr>
          <w:bCs/>
        </w:rPr>
      </w:pPr>
    </w:p>
    <w:p w14:paraId="15E391ED" w14:textId="0E4C2DFE" w:rsidR="00F95B66" w:rsidRPr="00F95B66" w:rsidRDefault="00471897" w:rsidP="00F95B66">
      <w:pPr>
        <w:jc w:val="both"/>
        <w:rPr>
          <w:bCs/>
        </w:rPr>
      </w:pPr>
      <w:r>
        <w:rPr>
          <w:bCs/>
        </w:rPr>
        <w:t xml:space="preserve">15. </w:t>
      </w:r>
      <w:r w:rsidR="00F95B66" w:rsidRPr="00F95B66">
        <w:rPr>
          <w:bCs/>
        </w:rPr>
        <w:t>With what type of audience should you avoid a question-and-answer period at the end of your presentation?</w:t>
      </w:r>
    </w:p>
    <w:p w14:paraId="5661F0C9" w14:textId="00C1C19F" w:rsidR="00F95B66" w:rsidRPr="00F95B66" w:rsidRDefault="00B30992" w:rsidP="00F95B66">
      <w:pPr>
        <w:jc w:val="both"/>
        <w:rPr>
          <w:bCs/>
        </w:rPr>
      </w:pPr>
      <w:r w:rsidRPr="00F95B66">
        <w:rPr>
          <w:bCs/>
        </w:rPr>
        <w:t xml:space="preserve">A. </w:t>
      </w:r>
      <w:r w:rsidR="00A22F4F" w:rsidRPr="00F95B66">
        <w:rPr>
          <w:bCs/>
        </w:rPr>
        <w:t xml:space="preserve">A hostile audience </w:t>
      </w:r>
    </w:p>
    <w:p w14:paraId="065F37FF" w14:textId="06BA8D0F" w:rsidR="00F95B66" w:rsidRPr="00F95B66" w:rsidRDefault="00B30992" w:rsidP="00F95B66">
      <w:pPr>
        <w:jc w:val="both"/>
        <w:rPr>
          <w:bCs/>
        </w:rPr>
      </w:pPr>
      <w:r w:rsidRPr="00F95B66">
        <w:rPr>
          <w:bCs/>
        </w:rPr>
        <w:t>B. A neutral audience</w:t>
      </w:r>
    </w:p>
    <w:p w14:paraId="0DF3F779" w14:textId="5C822BB0" w:rsidR="00F95B66" w:rsidRPr="00F95B66" w:rsidRDefault="00B30992" w:rsidP="00F95B66">
      <w:pPr>
        <w:jc w:val="both"/>
        <w:rPr>
          <w:bCs/>
        </w:rPr>
      </w:pPr>
      <w:r w:rsidRPr="00F95B66">
        <w:rPr>
          <w:bCs/>
        </w:rPr>
        <w:t>C. An uninte</w:t>
      </w:r>
      <w:r w:rsidR="00F95B66" w:rsidRPr="00F95B66">
        <w:rPr>
          <w:bCs/>
        </w:rPr>
        <w:t>rested audience</w:t>
      </w:r>
    </w:p>
    <w:p w14:paraId="63699B85" w14:textId="1D2EEC52" w:rsidR="00F95B66" w:rsidRPr="00F95B66" w:rsidRDefault="00B30992" w:rsidP="00F95B66">
      <w:pPr>
        <w:jc w:val="both"/>
        <w:rPr>
          <w:bCs/>
        </w:rPr>
      </w:pPr>
      <w:r w:rsidRPr="00F95B66">
        <w:rPr>
          <w:bCs/>
        </w:rPr>
        <w:t xml:space="preserve">D. </w:t>
      </w:r>
      <w:r w:rsidR="00A22F4F" w:rsidRPr="00F95B66">
        <w:rPr>
          <w:bCs/>
        </w:rPr>
        <w:t>A friendly audience</w:t>
      </w:r>
    </w:p>
    <w:p w14:paraId="658030DB" w14:textId="2B97506A" w:rsid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A22F4F">
        <w:rPr>
          <w:bCs/>
        </w:rPr>
        <w:t>A</w:t>
      </w:r>
    </w:p>
    <w:p w14:paraId="471D5761" w14:textId="77777777" w:rsidR="00471897" w:rsidRPr="00F95B66" w:rsidRDefault="00471897" w:rsidP="00F95B66">
      <w:pPr>
        <w:jc w:val="both"/>
        <w:rPr>
          <w:bCs/>
        </w:rPr>
      </w:pPr>
    </w:p>
    <w:p w14:paraId="01DF1ED9" w14:textId="769D46C6" w:rsidR="00F95B66" w:rsidRPr="00F95B66" w:rsidRDefault="00A22F4F" w:rsidP="00F95B66">
      <w:pPr>
        <w:jc w:val="both"/>
        <w:rPr>
          <w:bCs/>
        </w:rPr>
      </w:pPr>
      <w:r>
        <w:rPr>
          <w:bCs/>
        </w:rPr>
        <w:t xml:space="preserve">16. </w:t>
      </w:r>
      <w:r w:rsidR="00F95B66" w:rsidRPr="00F95B66">
        <w:rPr>
          <w:bCs/>
        </w:rPr>
        <w:t xml:space="preserve">If you have agreed to speak to an audience with which you are unfamiliar, what is the </w:t>
      </w:r>
      <w:r w:rsidR="00B30992" w:rsidRPr="00F95B66">
        <w:rPr>
          <w:bCs/>
        </w:rPr>
        <w:t>BEST</w:t>
      </w:r>
      <w:r w:rsidR="00F95B66" w:rsidRPr="00F95B66">
        <w:rPr>
          <w:bCs/>
        </w:rPr>
        <w:t xml:space="preserve"> thing to do?</w:t>
      </w:r>
    </w:p>
    <w:p w14:paraId="67AF23C7" w14:textId="4ABDD805" w:rsidR="00F95B66" w:rsidRPr="00F95B66" w:rsidRDefault="00B30992" w:rsidP="00F95B66">
      <w:pPr>
        <w:jc w:val="both"/>
        <w:rPr>
          <w:bCs/>
        </w:rPr>
      </w:pPr>
      <w:r w:rsidRPr="00F95B66">
        <w:rPr>
          <w:bCs/>
        </w:rPr>
        <w:t xml:space="preserve">A. </w:t>
      </w:r>
      <w:r w:rsidR="00A22F4F" w:rsidRPr="00F95B66">
        <w:rPr>
          <w:bCs/>
        </w:rPr>
        <w:t>Ask for the names of a half dozen people who will be in the audience and contact them.</w:t>
      </w:r>
    </w:p>
    <w:p w14:paraId="44FC64EF" w14:textId="765868E9" w:rsidR="00F95B66" w:rsidRPr="00F95B66" w:rsidRDefault="00B30992" w:rsidP="00F95B66">
      <w:pPr>
        <w:jc w:val="both"/>
        <w:rPr>
          <w:bCs/>
        </w:rPr>
      </w:pPr>
      <w:r w:rsidRPr="00F95B66">
        <w:rPr>
          <w:bCs/>
        </w:rPr>
        <w:t>B. Contact each audience member individually</w:t>
      </w:r>
      <w:r w:rsidR="00F95B66" w:rsidRPr="00F95B66">
        <w:rPr>
          <w:bCs/>
        </w:rPr>
        <w:t xml:space="preserve"> to try to get to know him or her before your presentation.</w:t>
      </w:r>
    </w:p>
    <w:p w14:paraId="21B8F4ED" w14:textId="610CFA5F" w:rsidR="00F95B66" w:rsidRPr="00F95B66" w:rsidRDefault="00B30992" w:rsidP="00F95B66">
      <w:pPr>
        <w:jc w:val="both"/>
        <w:rPr>
          <w:bCs/>
        </w:rPr>
      </w:pPr>
      <w:r w:rsidRPr="00F95B66">
        <w:rPr>
          <w:bCs/>
        </w:rPr>
        <w:t xml:space="preserve">C. </w:t>
      </w:r>
      <w:r w:rsidR="00A22F4F" w:rsidRPr="00F95B66">
        <w:rPr>
          <w:bCs/>
        </w:rPr>
        <w:t>Take your best guess as to who will be in your audience.</w:t>
      </w:r>
    </w:p>
    <w:p w14:paraId="4F98E23E" w14:textId="470BB576" w:rsidR="00F95B66" w:rsidRPr="00F95B66" w:rsidRDefault="00B30992" w:rsidP="00F95B66">
      <w:pPr>
        <w:jc w:val="both"/>
        <w:rPr>
          <w:bCs/>
        </w:rPr>
      </w:pPr>
      <w:r w:rsidRPr="00F95B66">
        <w:rPr>
          <w:bCs/>
        </w:rPr>
        <w:t>D. Plan the presentation based on what interests you the most.</w:t>
      </w:r>
    </w:p>
    <w:p w14:paraId="372C3C91" w14:textId="191AD884" w:rsid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A22F4F">
        <w:rPr>
          <w:bCs/>
        </w:rPr>
        <w:t>A</w:t>
      </w:r>
    </w:p>
    <w:p w14:paraId="6FDBD5B3" w14:textId="77777777" w:rsidR="00471897" w:rsidRPr="00F95B66" w:rsidRDefault="00471897" w:rsidP="00F95B66">
      <w:pPr>
        <w:jc w:val="both"/>
        <w:rPr>
          <w:bCs/>
        </w:rPr>
      </w:pPr>
    </w:p>
    <w:p w14:paraId="371C4A90" w14:textId="29FE7CCA" w:rsidR="00F95B66" w:rsidRPr="00F95B66" w:rsidRDefault="00B30992" w:rsidP="00F95B66">
      <w:pPr>
        <w:jc w:val="both"/>
        <w:rPr>
          <w:bCs/>
        </w:rPr>
      </w:pPr>
      <w:r>
        <w:rPr>
          <w:bCs/>
        </w:rPr>
        <w:t xml:space="preserve">17. </w:t>
      </w:r>
      <w:r w:rsidR="00F95B66" w:rsidRPr="00F95B66">
        <w:rPr>
          <w:bCs/>
        </w:rPr>
        <w:t>The introduction to an oral presentation should ________.</w:t>
      </w:r>
    </w:p>
    <w:p w14:paraId="53653F84" w14:textId="16F6BE05" w:rsidR="00F95B66" w:rsidRPr="00F95B66" w:rsidRDefault="00B30992" w:rsidP="00F95B66">
      <w:pPr>
        <w:jc w:val="both"/>
        <w:rPr>
          <w:bCs/>
        </w:rPr>
      </w:pPr>
      <w:r w:rsidRPr="00F95B66">
        <w:rPr>
          <w:bCs/>
        </w:rPr>
        <w:t xml:space="preserve">A. Preview the main points of the presentation </w:t>
      </w:r>
    </w:p>
    <w:p w14:paraId="6E42968C" w14:textId="665252C6" w:rsidR="00F95B66" w:rsidRPr="00F95B66" w:rsidRDefault="00B30992" w:rsidP="00F95B66">
      <w:pPr>
        <w:jc w:val="both"/>
        <w:rPr>
          <w:bCs/>
        </w:rPr>
      </w:pPr>
      <w:r w:rsidRPr="00F95B66">
        <w:rPr>
          <w:bCs/>
        </w:rPr>
        <w:t>B. Try to establish the credibility of the audience</w:t>
      </w:r>
    </w:p>
    <w:p w14:paraId="0B9672C5" w14:textId="157E3F1F" w:rsidR="00F95B66" w:rsidRPr="00F95B66" w:rsidRDefault="00B30992" w:rsidP="00F95B66">
      <w:pPr>
        <w:jc w:val="both"/>
        <w:rPr>
          <w:bCs/>
        </w:rPr>
      </w:pPr>
      <w:r w:rsidRPr="00F95B66">
        <w:rPr>
          <w:bCs/>
        </w:rPr>
        <w:t>C. Be organized using a common strategy such as chronological or geographical</w:t>
      </w:r>
    </w:p>
    <w:p w14:paraId="25BDB76D" w14:textId="7BE0F456" w:rsidR="00F95B66" w:rsidRPr="00F95B66" w:rsidRDefault="00B30992" w:rsidP="00F95B66">
      <w:pPr>
        <w:jc w:val="both"/>
        <w:rPr>
          <w:bCs/>
        </w:rPr>
      </w:pPr>
      <w:r w:rsidRPr="00F95B66">
        <w:rPr>
          <w:bCs/>
        </w:rPr>
        <w:lastRenderedPageBreak/>
        <w:t>D. Cover a limited number of main points, say, two to four</w:t>
      </w:r>
    </w:p>
    <w:p w14:paraId="7A328B7D" w14:textId="30E1189A" w:rsid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B30992">
        <w:rPr>
          <w:bCs/>
        </w:rPr>
        <w:t>A</w:t>
      </w:r>
    </w:p>
    <w:p w14:paraId="3CACB2CA" w14:textId="77777777" w:rsidR="00B30992" w:rsidRPr="00F95B66" w:rsidRDefault="00B30992" w:rsidP="00F95B66">
      <w:pPr>
        <w:jc w:val="both"/>
        <w:rPr>
          <w:bCs/>
        </w:rPr>
      </w:pPr>
    </w:p>
    <w:p w14:paraId="001E31C6" w14:textId="7B4086B5" w:rsidR="00F95B66" w:rsidRPr="00F95B66" w:rsidRDefault="00B30992" w:rsidP="00F95B66">
      <w:pPr>
        <w:jc w:val="both"/>
        <w:rPr>
          <w:bCs/>
        </w:rPr>
      </w:pPr>
      <w:r>
        <w:rPr>
          <w:bCs/>
        </w:rPr>
        <w:t xml:space="preserve">18. </w:t>
      </w:r>
      <w:r w:rsidR="00F95B66" w:rsidRPr="00F95B66">
        <w:rPr>
          <w:bCs/>
        </w:rPr>
        <w:t>Speakers can establish credibility by ________.</w:t>
      </w:r>
    </w:p>
    <w:p w14:paraId="21683A0B" w14:textId="2B6E9B08" w:rsidR="00F95B66" w:rsidRPr="00F95B66" w:rsidRDefault="00B30992" w:rsidP="00F95B66">
      <w:pPr>
        <w:jc w:val="both"/>
        <w:rPr>
          <w:bCs/>
        </w:rPr>
      </w:pPr>
      <w:r w:rsidRPr="00F95B66">
        <w:rPr>
          <w:bCs/>
        </w:rPr>
        <w:t>A. Describing their qualifications</w:t>
      </w:r>
    </w:p>
    <w:p w14:paraId="36878BEB" w14:textId="673C6847" w:rsidR="00F95B66" w:rsidRPr="00F95B66" w:rsidRDefault="00B30992" w:rsidP="00F95B66">
      <w:pPr>
        <w:jc w:val="both"/>
        <w:rPr>
          <w:bCs/>
        </w:rPr>
      </w:pPr>
      <w:r w:rsidRPr="00F95B66">
        <w:rPr>
          <w:bCs/>
        </w:rPr>
        <w:t>B. Using professionally designed visual aids</w:t>
      </w:r>
    </w:p>
    <w:p w14:paraId="090F8905" w14:textId="32849A94" w:rsidR="00F95B66" w:rsidRPr="00F95B66" w:rsidRDefault="00B30992" w:rsidP="00F95B66">
      <w:pPr>
        <w:jc w:val="both"/>
        <w:rPr>
          <w:bCs/>
        </w:rPr>
      </w:pPr>
      <w:r w:rsidRPr="00F95B66">
        <w:rPr>
          <w:bCs/>
        </w:rPr>
        <w:t>C. Getting the audience involved</w:t>
      </w:r>
    </w:p>
    <w:p w14:paraId="340845B5" w14:textId="1FADE15F" w:rsidR="00F95B66" w:rsidRPr="00F95B66" w:rsidRDefault="00B30992" w:rsidP="00F95B66">
      <w:pPr>
        <w:jc w:val="both"/>
        <w:rPr>
          <w:bCs/>
        </w:rPr>
      </w:pPr>
      <w:r w:rsidRPr="00F95B66">
        <w:rPr>
          <w:bCs/>
        </w:rPr>
        <w:t>D. Previewing their main points</w:t>
      </w:r>
    </w:p>
    <w:p w14:paraId="3C66EFC5" w14:textId="77647F0E" w:rsidR="00F95B66" w:rsidRPr="00FE0859" w:rsidRDefault="00F95B66" w:rsidP="00F95B66">
      <w:pPr>
        <w:jc w:val="both"/>
        <w:rPr>
          <w:bCs/>
          <w:lang w:val="vi-VN"/>
        </w:rPr>
      </w:pPr>
      <w:r w:rsidRPr="00F95B66">
        <w:rPr>
          <w:bCs/>
        </w:rPr>
        <w:t xml:space="preserve">ANSWER: </w:t>
      </w:r>
      <w:r w:rsidR="00FE0859">
        <w:rPr>
          <w:bCs/>
          <w:lang w:val="vi-VN"/>
        </w:rPr>
        <w:t>A</w:t>
      </w:r>
    </w:p>
    <w:p w14:paraId="4C330D00" w14:textId="77777777" w:rsidR="00B30992" w:rsidRDefault="00B30992" w:rsidP="00F95B66">
      <w:pPr>
        <w:jc w:val="both"/>
        <w:rPr>
          <w:bCs/>
        </w:rPr>
      </w:pPr>
    </w:p>
    <w:p w14:paraId="7E7E015B" w14:textId="70137709" w:rsidR="00F95B66" w:rsidRPr="00F95B66" w:rsidRDefault="00B30992" w:rsidP="00F95B66">
      <w:pPr>
        <w:jc w:val="both"/>
        <w:rPr>
          <w:bCs/>
        </w:rPr>
      </w:pPr>
      <w:r>
        <w:rPr>
          <w:bCs/>
        </w:rPr>
        <w:t xml:space="preserve">19. </w:t>
      </w:r>
      <w:r w:rsidR="00F95B66" w:rsidRPr="00F95B66">
        <w:rPr>
          <w:bCs/>
        </w:rPr>
        <w:t xml:space="preserve">Benjamin will be giving a presentation in class about the history of Google. What organizational pattern will he </w:t>
      </w:r>
      <w:r w:rsidRPr="00F95B66">
        <w:rPr>
          <w:bCs/>
        </w:rPr>
        <w:t>MOST</w:t>
      </w:r>
      <w:r>
        <w:rPr>
          <w:bCs/>
        </w:rPr>
        <w:t xml:space="preserve"> </w:t>
      </w:r>
      <w:r w:rsidR="00F95B66" w:rsidRPr="00F95B66">
        <w:rPr>
          <w:bCs/>
        </w:rPr>
        <w:t>likely use?</w:t>
      </w:r>
    </w:p>
    <w:p w14:paraId="430707FB" w14:textId="12E14306" w:rsidR="00F95B66" w:rsidRPr="00F95B66" w:rsidRDefault="00B30992" w:rsidP="00F95B66">
      <w:pPr>
        <w:jc w:val="both"/>
        <w:rPr>
          <w:bCs/>
        </w:rPr>
      </w:pPr>
      <w:r w:rsidRPr="00F95B66">
        <w:rPr>
          <w:bCs/>
        </w:rPr>
        <w:t>A. Chronology</w:t>
      </w:r>
    </w:p>
    <w:p w14:paraId="7FC9EED6" w14:textId="119CF4A8" w:rsidR="00F95B66" w:rsidRPr="00F95B66" w:rsidRDefault="00B30992" w:rsidP="00F95B66">
      <w:pPr>
        <w:jc w:val="both"/>
        <w:rPr>
          <w:bCs/>
        </w:rPr>
      </w:pPr>
      <w:r w:rsidRPr="00F95B66">
        <w:rPr>
          <w:bCs/>
        </w:rPr>
        <w:t>B. Simple/complex</w:t>
      </w:r>
    </w:p>
    <w:p w14:paraId="00DC92F7" w14:textId="571AC58E" w:rsidR="00F95B66" w:rsidRPr="00F95B66" w:rsidRDefault="00B30992" w:rsidP="00F95B66">
      <w:pPr>
        <w:jc w:val="both"/>
        <w:rPr>
          <w:bCs/>
        </w:rPr>
      </w:pPr>
      <w:r w:rsidRPr="00F95B66">
        <w:rPr>
          <w:bCs/>
        </w:rPr>
        <w:t>C. Geography/space</w:t>
      </w:r>
    </w:p>
    <w:p w14:paraId="28FEADBA" w14:textId="290A1AD7" w:rsidR="00F95B66" w:rsidRPr="00F95B66" w:rsidRDefault="00B30992" w:rsidP="00F95B66">
      <w:pPr>
        <w:jc w:val="both"/>
        <w:rPr>
          <w:bCs/>
        </w:rPr>
      </w:pPr>
      <w:r w:rsidRPr="00F95B66">
        <w:rPr>
          <w:bCs/>
        </w:rPr>
        <w:t>D. Value/size</w:t>
      </w:r>
    </w:p>
    <w:p w14:paraId="4D5B818D" w14:textId="5D8D3949" w:rsidR="00F95B66" w:rsidRPr="00FE0859" w:rsidRDefault="00F95B66" w:rsidP="00F95B66">
      <w:pPr>
        <w:jc w:val="both"/>
        <w:rPr>
          <w:bCs/>
          <w:lang w:val="vi-VN"/>
        </w:rPr>
      </w:pPr>
      <w:r w:rsidRPr="00F95B66">
        <w:rPr>
          <w:bCs/>
        </w:rPr>
        <w:t xml:space="preserve">ANSWER: </w:t>
      </w:r>
      <w:r w:rsidR="00FE0859">
        <w:rPr>
          <w:bCs/>
          <w:lang w:val="vi-VN"/>
        </w:rPr>
        <w:t>A</w:t>
      </w:r>
    </w:p>
    <w:p w14:paraId="471EA72C" w14:textId="77777777" w:rsidR="00B30992" w:rsidRPr="00F95B66" w:rsidRDefault="00B30992" w:rsidP="00F95B66">
      <w:pPr>
        <w:jc w:val="both"/>
        <w:rPr>
          <w:bCs/>
        </w:rPr>
      </w:pPr>
    </w:p>
    <w:p w14:paraId="4A85E06A" w14:textId="60C615B8" w:rsidR="00F95B66" w:rsidRPr="00F95B66" w:rsidRDefault="00B30992" w:rsidP="00F95B66">
      <w:pPr>
        <w:jc w:val="both"/>
        <w:rPr>
          <w:bCs/>
        </w:rPr>
      </w:pPr>
      <w:r>
        <w:rPr>
          <w:bCs/>
        </w:rPr>
        <w:t xml:space="preserve">20. </w:t>
      </w:r>
      <w:r w:rsidR="00F95B66" w:rsidRPr="00F95B66">
        <w:rPr>
          <w:bCs/>
        </w:rPr>
        <w:t xml:space="preserve">Which of the following is the </w:t>
      </w:r>
      <w:r w:rsidR="00D31C22" w:rsidRPr="00F95B66">
        <w:rPr>
          <w:bCs/>
        </w:rPr>
        <w:t>BEST</w:t>
      </w:r>
      <w:r w:rsidR="00F95B66" w:rsidRPr="00F95B66">
        <w:rPr>
          <w:bCs/>
        </w:rPr>
        <w:t xml:space="preserve"> way to build rapport with your audience?</w:t>
      </w:r>
    </w:p>
    <w:p w14:paraId="0CFF311B" w14:textId="3B4CA9F2" w:rsidR="00F95B66" w:rsidRP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a. </w:t>
      </w:r>
      <w:r w:rsidR="00D31C22" w:rsidRPr="00F95B66">
        <w:rPr>
          <w:bCs/>
        </w:rPr>
        <w:t>Establish a genuine connection.</w:t>
      </w:r>
    </w:p>
    <w:p w14:paraId="350B902E" w14:textId="77777777" w:rsidR="00F95B66" w:rsidRPr="00F95B66" w:rsidRDefault="00F95B66" w:rsidP="00F95B66">
      <w:pPr>
        <w:jc w:val="both"/>
        <w:rPr>
          <w:bCs/>
        </w:rPr>
      </w:pPr>
      <w:r w:rsidRPr="00F95B66">
        <w:rPr>
          <w:bCs/>
        </w:rPr>
        <w:t>b. Use the most high-tech visual aids.</w:t>
      </w:r>
    </w:p>
    <w:p w14:paraId="17A71778" w14:textId="07206A7B" w:rsidR="00F95B66" w:rsidRP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c. </w:t>
      </w:r>
      <w:r w:rsidR="00D31C22" w:rsidRPr="00F95B66">
        <w:rPr>
          <w:bCs/>
        </w:rPr>
        <w:t>Deliver your presentation from behind a podium</w:t>
      </w:r>
      <w:r w:rsidR="00D31C22">
        <w:rPr>
          <w:bCs/>
        </w:rPr>
        <w:t>.</w:t>
      </w:r>
    </w:p>
    <w:p w14:paraId="003C1982" w14:textId="77777777" w:rsidR="00F95B66" w:rsidRPr="00F95B66" w:rsidRDefault="00F95B66" w:rsidP="00F95B66">
      <w:pPr>
        <w:jc w:val="both"/>
        <w:rPr>
          <w:bCs/>
        </w:rPr>
      </w:pPr>
      <w:r w:rsidRPr="00F95B66">
        <w:rPr>
          <w:bCs/>
        </w:rPr>
        <w:t>d. Dress in your most professional business attire.</w:t>
      </w:r>
    </w:p>
    <w:p w14:paraId="1CAB4B92" w14:textId="30C4AED6" w:rsid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D31C22">
        <w:rPr>
          <w:bCs/>
        </w:rPr>
        <w:t>A</w:t>
      </w:r>
    </w:p>
    <w:p w14:paraId="358110CB" w14:textId="77777777" w:rsidR="00B30992" w:rsidRPr="00F95B66" w:rsidRDefault="00B30992" w:rsidP="00F95B66">
      <w:pPr>
        <w:jc w:val="both"/>
        <w:rPr>
          <w:bCs/>
        </w:rPr>
      </w:pPr>
    </w:p>
    <w:p w14:paraId="727EF47B" w14:textId="52EF9D7A" w:rsidR="00F95B66" w:rsidRPr="00F95B66" w:rsidRDefault="00B30992" w:rsidP="00F95B66">
      <w:pPr>
        <w:jc w:val="both"/>
        <w:rPr>
          <w:bCs/>
        </w:rPr>
      </w:pPr>
      <w:r>
        <w:rPr>
          <w:bCs/>
        </w:rPr>
        <w:t xml:space="preserve">21. </w:t>
      </w:r>
      <w:r w:rsidR="00F95B66" w:rsidRPr="00F95B66">
        <w:rPr>
          <w:bCs/>
        </w:rPr>
        <w:t>You should create a slide or canvas only if it accomplishes what purpose?</w:t>
      </w:r>
    </w:p>
    <w:p w14:paraId="0B76161D" w14:textId="7105737C" w:rsidR="00F95B66" w:rsidRPr="00F95B66" w:rsidRDefault="00D31C22" w:rsidP="00F95B66">
      <w:pPr>
        <w:jc w:val="both"/>
        <w:rPr>
          <w:bCs/>
        </w:rPr>
      </w:pPr>
      <w:r w:rsidRPr="00F95B66">
        <w:rPr>
          <w:bCs/>
        </w:rPr>
        <w:t xml:space="preserve">A. </w:t>
      </w:r>
      <w:r w:rsidR="00E3463C" w:rsidRPr="00F95B66">
        <w:rPr>
          <w:bCs/>
        </w:rPr>
        <w:t>Create a slide or canvas that accomplishes any of these purposes.</w:t>
      </w:r>
    </w:p>
    <w:p w14:paraId="4C3AFABA" w14:textId="5B76E94D" w:rsidR="00F95B66" w:rsidRPr="00F95B66" w:rsidRDefault="00D31C22" w:rsidP="00F95B66">
      <w:pPr>
        <w:jc w:val="both"/>
        <w:rPr>
          <w:bCs/>
        </w:rPr>
      </w:pPr>
      <w:r w:rsidRPr="00F95B66">
        <w:rPr>
          <w:bCs/>
        </w:rPr>
        <w:t>B. Illustrates and simplifies complex ideas</w:t>
      </w:r>
    </w:p>
    <w:p w14:paraId="0DB18126" w14:textId="06EA5966" w:rsidR="00F95B66" w:rsidRPr="00F95B66" w:rsidRDefault="00D31C22" w:rsidP="00F95B66">
      <w:pPr>
        <w:jc w:val="both"/>
        <w:rPr>
          <w:bCs/>
        </w:rPr>
      </w:pPr>
      <w:r w:rsidRPr="00F95B66">
        <w:rPr>
          <w:bCs/>
        </w:rPr>
        <w:t>C. Highlights points you want your audience to remember</w:t>
      </w:r>
    </w:p>
    <w:p w14:paraId="6DB43E88" w14:textId="792C495D" w:rsidR="00F95B66" w:rsidRPr="00F95B66" w:rsidRDefault="00D31C22" w:rsidP="00F95B66">
      <w:pPr>
        <w:jc w:val="both"/>
        <w:rPr>
          <w:bCs/>
        </w:rPr>
      </w:pPr>
      <w:r w:rsidRPr="00F95B66">
        <w:rPr>
          <w:bCs/>
        </w:rPr>
        <w:t xml:space="preserve">D. </w:t>
      </w:r>
      <w:r w:rsidR="00E3463C" w:rsidRPr="00F95B66">
        <w:rPr>
          <w:bCs/>
        </w:rPr>
        <w:t>Generates interest in what you are saying and helps the audience follow your ideas</w:t>
      </w:r>
    </w:p>
    <w:p w14:paraId="36CFDC4C" w14:textId="4036DE9F" w:rsid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E3463C">
        <w:rPr>
          <w:bCs/>
        </w:rPr>
        <w:t>A</w:t>
      </w:r>
    </w:p>
    <w:p w14:paraId="214D4C85" w14:textId="77777777" w:rsidR="00B30992" w:rsidRPr="00F95B66" w:rsidRDefault="00B30992" w:rsidP="00F95B66">
      <w:pPr>
        <w:jc w:val="both"/>
        <w:rPr>
          <w:bCs/>
        </w:rPr>
      </w:pPr>
    </w:p>
    <w:p w14:paraId="5F4310DF" w14:textId="258BC34A" w:rsidR="00F95B66" w:rsidRPr="00F95B66" w:rsidRDefault="00B30992" w:rsidP="00F95B66">
      <w:pPr>
        <w:jc w:val="both"/>
        <w:rPr>
          <w:bCs/>
        </w:rPr>
      </w:pPr>
      <w:r>
        <w:rPr>
          <w:bCs/>
        </w:rPr>
        <w:t xml:space="preserve">22. </w:t>
      </w:r>
      <w:r w:rsidR="00F95B66" w:rsidRPr="00F95B66">
        <w:rPr>
          <w:bCs/>
        </w:rPr>
        <w:t>The open job market consists of positions that ________.</w:t>
      </w:r>
    </w:p>
    <w:p w14:paraId="2AEB1CDF" w14:textId="752DE143" w:rsidR="00F95B66" w:rsidRPr="00F95B66" w:rsidRDefault="00E3463C" w:rsidP="00F95B66">
      <w:pPr>
        <w:jc w:val="both"/>
        <w:rPr>
          <w:bCs/>
        </w:rPr>
      </w:pPr>
      <w:r w:rsidRPr="00F95B66">
        <w:rPr>
          <w:bCs/>
        </w:rPr>
        <w:t xml:space="preserve">A. Are currently advertised or listed </w:t>
      </w:r>
    </w:p>
    <w:p w14:paraId="18BF5308" w14:textId="1BFF7E2E" w:rsidR="00F95B66" w:rsidRPr="00F95B66" w:rsidRDefault="00E3463C" w:rsidP="00F95B66">
      <w:pPr>
        <w:jc w:val="both"/>
        <w:rPr>
          <w:bCs/>
        </w:rPr>
      </w:pPr>
      <w:r w:rsidRPr="00F95B66">
        <w:rPr>
          <w:bCs/>
        </w:rPr>
        <w:t>B. Are never advertised or listed</w:t>
      </w:r>
    </w:p>
    <w:p w14:paraId="7EE12056" w14:textId="322EC9B1" w:rsidR="00F95B66" w:rsidRPr="00F95B66" w:rsidRDefault="00E3463C" w:rsidP="00F95B66">
      <w:pPr>
        <w:jc w:val="both"/>
        <w:rPr>
          <w:bCs/>
        </w:rPr>
      </w:pPr>
      <w:r w:rsidRPr="00F95B66">
        <w:rPr>
          <w:bCs/>
        </w:rPr>
        <w:t>C. Do not require submitting your résumé</w:t>
      </w:r>
    </w:p>
    <w:p w14:paraId="1DA2798E" w14:textId="37E95173" w:rsidR="00F95B66" w:rsidRPr="00F95B66" w:rsidRDefault="00E3463C" w:rsidP="00F95B66">
      <w:pPr>
        <w:jc w:val="both"/>
        <w:rPr>
          <w:bCs/>
        </w:rPr>
      </w:pPr>
      <w:r w:rsidRPr="00F95B66">
        <w:rPr>
          <w:bCs/>
        </w:rPr>
        <w:t>D. Allo</w:t>
      </w:r>
      <w:r w:rsidR="00F95B66" w:rsidRPr="00F95B66">
        <w:rPr>
          <w:bCs/>
        </w:rPr>
        <w:t>w all interested candidates to come in for an interview</w:t>
      </w:r>
    </w:p>
    <w:p w14:paraId="7D1E0F3A" w14:textId="6462FBBB" w:rsid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E3463C">
        <w:rPr>
          <w:bCs/>
        </w:rPr>
        <w:t>A</w:t>
      </w:r>
    </w:p>
    <w:p w14:paraId="3B50688B" w14:textId="77777777" w:rsidR="00B30992" w:rsidRPr="00F95B66" w:rsidRDefault="00B30992" w:rsidP="00F95B66">
      <w:pPr>
        <w:jc w:val="both"/>
        <w:rPr>
          <w:bCs/>
        </w:rPr>
      </w:pPr>
    </w:p>
    <w:p w14:paraId="053B31B0" w14:textId="57048941" w:rsidR="00F95B66" w:rsidRPr="00F95B66" w:rsidRDefault="00B30992" w:rsidP="00F95B66">
      <w:pPr>
        <w:jc w:val="both"/>
        <w:rPr>
          <w:bCs/>
        </w:rPr>
      </w:pPr>
      <w:r>
        <w:rPr>
          <w:bCs/>
        </w:rPr>
        <w:t xml:space="preserve">23. </w:t>
      </w:r>
      <w:r w:rsidR="00F95B66" w:rsidRPr="00F95B66">
        <w:rPr>
          <w:bCs/>
        </w:rPr>
        <w:t>Antonio is looking for a job. Creating an effective LinkedIn profile can help him ________.</w:t>
      </w:r>
    </w:p>
    <w:p w14:paraId="4AEDEC1A" w14:textId="6849F460" w:rsidR="00F95B66" w:rsidRPr="00F95B66" w:rsidRDefault="007508CE" w:rsidP="00F95B66">
      <w:pPr>
        <w:jc w:val="both"/>
        <w:rPr>
          <w:bCs/>
        </w:rPr>
      </w:pPr>
      <w:r w:rsidRPr="00F95B66">
        <w:rPr>
          <w:bCs/>
        </w:rPr>
        <w:t xml:space="preserve">A. Do all of these </w:t>
      </w:r>
    </w:p>
    <w:p w14:paraId="24878002" w14:textId="269D5340" w:rsidR="00F95B66" w:rsidRPr="00F95B66" w:rsidRDefault="007508CE" w:rsidP="00F95B66">
      <w:pPr>
        <w:jc w:val="both"/>
        <w:rPr>
          <w:bCs/>
        </w:rPr>
      </w:pPr>
      <w:r w:rsidRPr="00F95B66">
        <w:rPr>
          <w:bCs/>
        </w:rPr>
        <w:t>B. Research a company</w:t>
      </w:r>
    </w:p>
    <w:p w14:paraId="7D46890A" w14:textId="2A7FEAE7" w:rsidR="00F95B66" w:rsidRPr="00F95B66" w:rsidRDefault="007508CE" w:rsidP="00F95B66">
      <w:pPr>
        <w:jc w:val="both"/>
        <w:rPr>
          <w:bCs/>
        </w:rPr>
      </w:pPr>
      <w:r w:rsidRPr="00F95B66">
        <w:rPr>
          <w:bCs/>
        </w:rPr>
        <w:t>C. Get recruited by hiring co</w:t>
      </w:r>
      <w:r w:rsidR="00F95B66" w:rsidRPr="00F95B66">
        <w:rPr>
          <w:bCs/>
        </w:rPr>
        <w:t>mpanies</w:t>
      </w:r>
    </w:p>
    <w:p w14:paraId="16044D4E" w14:textId="783102F4" w:rsidR="00F95B66" w:rsidRPr="00F95B66" w:rsidRDefault="007508CE" w:rsidP="00F95B66">
      <w:pPr>
        <w:jc w:val="both"/>
        <w:rPr>
          <w:bCs/>
        </w:rPr>
      </w:pPr>
      <w:r w:rsidRPr="00F95B66">
        <w:rPr>
          <w:bCs/>
        </w:rPr>
        <w:t>D. Build and leverage his professional network</w:t>
      </w:r>
    </w:p>
    <w:p w14:paraId="3E1668CD" w14:textId="5F2AB746" w:rsid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9C70EA">
        <w:rPr>
          <w:bCs/>
        </w:rPr>
        <w:t>A</w:t>
      </w:r>
    </w:p>
    <w:p w14:paraId="00B5646D" w14:textId="77777777" w:rsidR="007508CE" w:rsidRPr="00F95B66" w:rsidRDefault="007508CE" w:rsidP="00F95B66">
      <w:pPr>
        <w:jc w:val="both"/>
        <w:rPr>
          <w:bCs/>
        </w:rPr>
      </w:pPr>
    </w:p>
    <w:p w14:paraId="7CBF548A" w14:textId="486C469F" w:rsidR="00F95B66" w:rsidRPr="00F95B66" w:rsidRDefault="007508CE" w:rsidP="00F95B66">
      <w:pPr>
        <w:jc w:val="both"/>
        <w:rPr>
          <w:bCs/>
        </w:rPr>
      </w:pPr>
      <w:r>
        <w:rPr>
          <w:bCs/>
        </w:rPr>
        <w:t xml:space="preserve">24. </w:t>
      </w:r>
      <w:r w:rsidR="00F95B66" w:rsidRPr="00F95B66">
        <w:rPr>
          <w:bCs/>
        </w:rPr>
        <w:t>One of the best ways to use LinkedIn is to</w:t>
      </w:r>
      <w:r w:rsidR="00F95B66" w:rsidRPr="00FE0859">
        <w:rPr>
          <w:bCs/>
          <w:u w:val="single"/>
        </w:rPr>
        <w:t xml:space="preserve"> ________.</w:t>
      </w:r>
    </w:p>
    <w:p w14:paraId="531B2AB1" w14:textId="3FB110EA" w:rsidR="00F95B66" w:rsidRPr="00F95B66" w:rsidRDefault="00F95B66" w:rsidP="00F95B66">
      <w:pPr>
        <w:jc w:val="both"/>
        <w:rPr>
          <w:bCs/>
        </w:rPr>
      </w:pPr>
      <w:r w:rsidRPr="00F95B66">
        <w:rPr>
          <w:bCs/>
        </w:rPr>
        <w:lastRenderedPageBreak/>
        <w:t xml:space="preserve">a. </w:t>
      </w:r>
      <w:r w:rsidR="009C70EA" w:rsidRPr="00F95B66">
        <w:rPr>
          <w:bCs/>
        </w:rPr>
        <w:t xml:space="preserve">search for a company in which you are interested </w:t>
      </w:r>
    </w:p>
    <w:p w14:paraId="5441AC2E" w14:textId="06E2A51F" w:rsidR="00F95B66" w:rsidRP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b. </w:t>
      </w:r>
      <w:r w:rsidR="009C70EA" w:rsidRPr="00F95B66">
        <w:rPr>
          <w:bCs/>
        </w:rPr>
        <w:t>update your LinkedIn status weekly</w:t>
      </w:r>
    </w:p>
    <w:p w14:paraId="76773F6B" w14:textId="77777777" w:rsidR="00F95B66" w:rsidRPr="00F95B66" w:rsidRDefault="00F95B66" w:rsidP="00F95B66">
      <w:pPr>
        <w:jc w:val="both"/>
        <w:rPr>
          <w:bCs/>
        </w:rPr>
      </w:pPr>
      <w:r w:rsidRPr="00F95B66">
        <w:rPr>
          <w:bCs/>
        </w:rPr>
        <w:t>c. refer hiring employees to your LinkedIn site instead of preparing a professional résumé</w:t>
      </w:r>
    </w:p>
    <w:p w14:paraId="57C8DC7D" w14:textId="77777777" w:rsidR="00F95B66" w:rsidRPr="00F95B66" w:rsidRDefault="00F95B66" w:rsidP="00F95B66">
      <w:pPr>
        <w:jc w:val="both"/>
        <w:rPr>
          <w:bCs/>
        </w:rPr>
      </w:pPr>
      <w:r w:rsidRPr="00F95B66">
        <w:rPr>
          <w:bCs/>
        </w:rPr>
        <w:t>d. do all of these</w:t>
      </w:r>
    </w:p>
    <w:p w14:paraId="4FBF818C" w14:textId="2534C9AE" w:rsid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AF12AE">
        <w:rPr>
          <w:bCs/>
        </w:rPr>
        <w:t>A</w:t>
      </w:r>
    </w:p>
    <w:p w14:paraId="70EC8812" w14:textId="77777777" w:rsidR="007508CE" w:rsidRPr="00F95B66" w:rsidRDefault="007508CE" w:rsidP="00F95B66">
      <w:pPr>
        <w:jc w:val="both"/>
        <w:rPr>
          <w:bCs/>
        </w:rPr>
      </w:pPr>
    </w:p>
    <w:p w14:paraId="3D76EFB0" w14:textId="1116EEB5" w:rsidR="00F95B66" w:rsidRPr="00F95B66" w:rsidRDefault="007508CE" w:rsidP="00F95B66">
      <w:pPr>
        <w:jc w:val="both"/>
        <w:rPr>
          <w:bCs/>
        </w:rPr>
      </w:pPr>
      <w:r>
        <w:rPr>
          <w:bCs/>
        </w:rPr>
        <w:t xml:space="preserve">25. </w:t>
      </w:r>
      <w:r w:rsidR="00F95B66" w:rsidRPr="00F95B66">
        <w:rPr>
          <w:bCs/>
        </w:rPr>
        <w:t>Craig has been a collegiate athlete and therefore has limited professional experience related to the field he hopes to</w:t>
      </w:r>
      <w:r w:rsidR="009C70EA">
        <w:rPr>
          <w:bCs/>
        </w:rPr>
        <w:t xml:space="preserve"> </w:t>
      </w:r>
      <w:r w:rsidR="00F95B66" w:rsidRPr="00F95B66">
        <w:rPr>
          <w:bCs/>
        </w:rPr>
        <w:t>enter. Which résumé style should he consider as he prepares for his job search?</w:t>
      </w:r>
    </w:p>
    <w:p w14:paraId="16D602AA" w14:textId="4B9C195B" w:rsidR="00F95B66" w:rsidRPr="00F95B66" w:rsidRDefault="009C70EA" w:rsidP="00F95B66">
      <w:pPr>
        <w:jc w:val="both"/>
        <w:rPr>
          <w:bCs/>
        </w:rPr>
      </w:pPr>
      <w:r w:rsidRPr="00F95B66">
        <w:rPr>
          <w:bCs/>
        </w:rPr>
        <w:t>A. Functional</w:t>
      </w:r>
    </w:p>
    <w:p w14:paraId="2B30FCE4" w14:textId="2726801D" w:rsidR="00F95B66" w:rsidRPr="00F95B66" w:rsidRDefault="009C70EA" w:rsidP="00F95B66">
      <w:pPr>
        <w:jc w:val="both"/>
        <w:rPr>
          <w:bCs/>
        </w:rPr>
      </w:pPr>
      <w:r w:rsidRPr="00F95B66">
        <w:rPr>
          <w:bCs/>
        </w:rPr>
        <w:t>B. Chronological</w:t>
      </w:r>
    </w:p>
    <w:p w14:paraId="11627519" w14:textId="255057C4" w:rsidR="00F95B66" w:rsidRPr="00F95B66" w:rsidRDefault="009C70EA" w:rsidP="00F95B66">
      <w:pPr>
        <w:jc w:val="both"/>
        <w:rPr>
          <w:bCs/>
        </w:rPr>
      </w:pPr>
      <w:r w:rsidRPr="00F95B66">
        <w:rPr>
          <w:bCs/>
        </w:rPr>
        <w:t>C. Scannable</w:t>
      </w:r>
    </w:p>
    <w:p w14:paraId="0932F163" w14:textId="42CB9FF0" w:rsidR="00F95B66" w:rsidRPr="00F95B66" w:rsidRDefault="009C70EA" w:rsidP="00F95B66">
      <w:pPr>
        <w:jc w:val="both"/>
        <w:rPr>
          <w:bCs/>
        </w:rPr>
      </w:pPr>
      <w:r w:rsidRPr="00F95B66">
        <w:rPr>
          <w:bCs/>
        </w:rPr>
        <w:t>D. Online</w:t>
      </w:r>
    </w:p>
    <w:p w14:paraId="02632A60" w14:textId="1F63A120" w:rsid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9C70EA">
        <w:rPr>
          <w:bCs/>
        </w:rPr>
        <w:t>A</w:t>
      </w:r>
    </w:p>
    <w:p w14:paraId="03EF593A" w14:textId="77777777" w:rsidR="007508CE" w:rsidRPr="00F95B66" w:rsidRDefault="007508CE" w:rsidP="00F95B66">
      <w:pPr>
        <w:jc w:val="both"/>
        <w:rPr>
          <w:bCs/>
        </w:rPr>
      </w:pPr>
    </w:p>
    <w:p w14:paraId="315D5C53" w14:textId="03366206" w:rsidR="00F95B66" w:rsidRPr="00F95B66" w:rsidRDefault="007508CE" w:rsidP="00F95B66">
      <w:pPr>
        <w:jc w:val="both"/>
        <w:rPr>
          <w:bCs/>
        </w:rPr>
      </w:pPr>
      <w:r>
        <w:rPr>
          <w:bCs/>
        </w:rPr>
        <w:t xml:space="preserve">26. </w:t>
      </w:r>
      <w:r w:rsidR="00F95B66" w:rsidRPr="00F95B66">
        <w:rPr>
          <w:bCs/>
        </w:rPr>
        <w:t>Which of the following is an advantage of a career e-portfolio?</w:t>
      </w:r>
    </w:p>
    <w:p w14:paraId="65AB9F83" w14:textId="4C5AE23F" w:rsidR="00F95B66" w:rsidRPr="00F95B66" w:rsidRDefault="007644E4" w:rsidP="00F95B66">
      <w:pPr>
        <w:jc w:val="both"/>
        <w:rPr>
          <w:bCs/>
        </w:rPr>
      </w:pPr>
      <w:r w:rsidRPr="00F95B66">
        <w:rPr>
          <w:bCs/>
        </w:rPr>
        <w:t xml:space="preserve">A. </w:t>
      </w:r>
      <w:r w:rsidR="00AF12AE" w:rsidRPr="00F95B66">
        <w:rPr>
          <w:bCs/>
        </w:rPr>
        <w:t>All of these are advantages of a career e-portfolio.</w:t>
      </w:r>
    </w:p>
    <w:p w14:paraId="041360C0" w14:textId="6D4A7008" w:rsidR="00F95B66" w:rsidRPr="00F95B66" w:rsidRDefault="007644E4" w:rsidP="00F95B66">
      <w:pPr>
        <w:jc w:val="both"/>
        <w:rPr>
          <w:bCs/>
        </w:rPr>
      </w:pPr>
      <w:r w:rsidRPr="00F95B66">
        <w:rPr>
          <w:bCs/>
        </w:rPr>
        <w:t>B. Several people at the same organization can view it without having to circulate a paper copy.</w:t>
      </w:r>
    </w:p>
    <w:p w14:paraId="76735866" w14:textId="5B4FE48F" w:rsidR="00F95B66" w:rsidRPr="00F95B66" w:rsidRDefault="007644E4" w:rsidP="00F95B66">
      <w:pPr>
        <w:jc w:val="both"/>
        <w:rPr>
          <w:bCs/>
        </w:rPr>
      </w:pPr>
      <w:r w:rsidRPr="00F95B66">
        <w:rPr>
          <w:bCs/>
        </w:rPr>
        <w:t>C. It allows you to showcase your talents and qualifications more thoroughly than on a print résumé.</w:t>
      </w:r>
    </w:p>
    <w:p w14:paraId="4213392A" w14:textId="5A9513BF" w:rsidR="00F95B66" w:rsidRPr="00F95B66" w:rsidRDefault="007644E4" w:rsidP="00F95B66">
      <w:pPr>
        <w:jc w:val="both"/>
        <w:rPr>
          <w:bCs/>
        </w:rPr>
      </w:pPr>
      <w:r w:rsidRPr="00F95B66">
        <w:rPr>
          <w:bCs/>
        </w:rPr>
        <w:t xml:space="preserve">D. </w:t>
      </w:r>
      <w:r w:rsidR="00AF12AE" w:rsidRPr="00F95B66">
        <w:rPr>
          <w:bCs/>
        </w:rPr>
        <w:t>When posted to a website, it can be viewed at the employer's convenience.</w:t>
      </w:r>
    </w:p>
    <w:p w14:paraId="7684E0B0" w14:textId="2B63F25B" w:rsid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AF12AE">
        <w:rPr>
          <w:bCs/>
        </w:rPr>
        <w:t>A</w:t>
      </w:r>
    </w:p>
    <w:p w14:paraId="503EAE98" w14:textId="77777777" w:rsidR="007508CE" w:rsidRPr="00F95B66" w:rsidRDefault="007508CE" w:rsidP="00F95B66">
      <w:pPr>
        <w:jc w:val="both"/>
        <w:rPr>
          <w:bCs/>
        </w:rPr>
      </w:pPr>
    </w:p>
    <w:p w14:paraId="62ACB75F" w14:textId="1DA0563E" w:rsidR="00F95B66" w:rsidRPr="00F95B66" w:rsidRDefault="007508CE" w:rsidP="00F95B66">
      <w:pPr>
        <w:jc w:val="both"/>
        <w:rPr>
          <w:bCs/>
        </w:rPr>
      </w:pPr>
      <w:r>
        <w:rPr>
          <w:bCs/>
        </w:rPr>
        <w:t xml:space="preserve">27. </w:t>
      </w:r>
      <w:r w:rsidR="00F95B66" w:rsidRPr="00F95B66">
        <w:rPr>
          <w:bCs/>
        </w:rPr>
        <w:t xml:space="preserve">What is the </w:t>
      </w:r>
      <w:r w:rsidR="007644E4" w:rsidRPr="00F95B66">
        <w:rPr>
          <w:bCs/>
        </w:rPr>
        <w:t>BIGGEST</w:t>
      </w:r>
      <w:r w:rsidR="00F95B66" w:rsidRPr="00F95B66">
        <w:rPr>
          <w:bCs/>
        </w:rPr>
        <w:t xml:space="preserve"> mistake job seekers make when writing cover messages?</w:t>
      </w:r>
    </w:p>
    <w:p w14:paraId="1703A609" w14:textId="031C924C" w:rsidR="00F95B66" w:rsidRPr="00F95B66" w:rsidRDefault="007644E4" w:rsidP="00F95B66">
      <w:pPr>
        <w:jc w:val="both"/>
        <w:rPr>
          <w:bCs/>
        </w:rPr>
      </w:pPr>
      <w:r w:rsidRPr="00F95B66">
        <w:rPr>
          <w:bCs/>
        </w:rPr>
        <w:t xml:space="preserve">A. Making them sound too generic </w:t>
      </w:r>
    </w:p>
    <w:p w14:paraId="020557AD" w14:textId="7AC6F971" w:rsidR="00F95B66" w:rsidRPr="00F95B66" w:rsidRDefault="007644E4" w:rsidP="00F95B66">
      <w:pPr>
        <w:jc w:val="both"/>
        <w:rPr>
          <w:bCs/>
        </w:rPr>
      </w:pPr>
      <w:r w:rsidRPr="00F95B66">
        <w:rPr>
          <w:bCs/>
        </w:rPr>
        <w:t>B. Printing them on low-quality paper</w:t>
      </w:r>
    </w:p>
    <w:p w14:paraId="2201485D" w14:textId="7A64D903" w:rsidR="00F95B66" w:rsidRPr="00F95B66" w:rsidRDefault="007644E4" w:rsidP="00F95B66">
      <w:pPr>
        <w:jc w:val="both"/>
        <w:rPr>
          <w:bCs/>
        </w:rPr>
      </w:pPr>
      <w:r w:rsidRPr="00F95B66">
        <w:rPr>
          <w:bCs/>
        </w:rPr>
        <w:t>C. Making them too long</w:t>
      </w:r>
    </w:p>
    <w:p w14:paraId="2641DA53" w14:textId="60007321" w:rsidR="00F95B66" w:rsidRPr="00F95B66" w:rsidRDefault="007644E4" w:rsidP="00F95B66">
      <w:pPr>
        <w:jc w:val="both"/>
        <w:rPr>
          <w:bCs/>
        </w:rPr>
      </w:pPr>
      <w:r w:rsidRPr="00F95B66">
        <w:rPr>
          <w:bCs/>
        </w:rPr>
        <w:t>D. Not referring to an enclosed résumé</w:t>
      </w:r>
    </w:p>
    <w:p w14:paraId="47617805" w14:textId="007A8964" w:rsid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7644E4">
        <w:rPr>
          <w:bCs/>
        </w:rPr>
        <w:t>A</w:t>
      </w:r>
    </w:p>
    <w:p w14:paraId="479382AE" w14:textId="77777777" w:rsidR="00AF12AE" w:rsidRPr="00F95B66" w:rsidRDefault="00AF12AE" w:rsidP="00F95B66">
      <w:pPr>
        <w:jc w:val="both"/>
        <w:rPr>
          <w:bCs/>
        </w:rPr>
      </w:pPr>
    </w:p>
    <w:p w14:paraId="014637CE" w14:textId="0130EE7C" w:rsidR="00F95B66" w:rsidRPr="00F95B66" w:rsidRDefault="007644E4" w:rsidP="00F95B66">
      <w:pPr>
        <w:jc w:val="both"/>
        <w:rPr>
          <w:bCs/>
        </w:rPr>
      </w:pPr>
      <w:r>
        <w:rPr>
          <w:bCs/>
        </w:rPr>
        <w:t xml:space="preserve">28. </w:t>
      </w:r>
      <w:r w:rsidR="00F95B66" w:rsidRPr="00F95B66">
        <w:rPr>
          <w:bCs/>
        </w:rPr>
        <w:t>Which of the following is the best advice for a cover message that accompanies a résumé sent via e-mail?</w:t>
      </w:r>
    </w:p>
    <w:p w14:paraId="7DD78118" w14:textId="4866A027" w:rsidR="00F95B66" w:rsidRPr="00F95B66" w:rsidRDefault="007644E4" w:rsidP="00F95B66">
      <w:pPr>
        <w:jc w:val="both"/>
        <w:rPr>
          <w:bCs/>
        </w:rPr>
      </w:pPr>
      <w:r w:rsidRPr="00F95B66">
        <w:rPr>
          <w:bCs/>
        </w:rPr>
        <w:t>A. Take the time to prepare a professional cover message to accompany your résumé sent electronically.</w:t>
      </w:r>
    </w:p>
    <w:p w14:paraId="4F807CD1" w14:textId="36222F70" w:rsidR="00F95B66" w:rsidRPr="00F95B66" w:rsidRDefault="007644E4" w:rsidP="00F95B66">
      <w:pPr>
        <w:jc w:val="both"/>
        <w:rPr>
          <w:bCs/>
        </w:rPr>
      </w:pPr>
      <w:r w:rsidRPr="00F95B66">
        <w:rPr>
          <w:bCs/>
        </w:rPr>
        <w:t>B. Mail the cover message separately from the résumé sent via e-mail.</w:t>
      </w:r>
    </w:p>
    <w:p w14:paraId="52DFF911" w14:textId="3D4E258F" w:rsidR="00F95B66" w:rsidRPr="00F95B66" w:rsidRDefault="007644E4" w:rsidP="00F95B66">
      <w:pPr>
        <w:jc w:val="both"/>
        <w:rPr>
          <w:bCs/>
        </w:rPr>
      </w:pPr>
      <w:r w:rsidRPr="00F95B66">
        <w:rPr>
          <w:bCs/>
        </w:rPr>
        <w:t>C. Shorten your e-mail cover message to a brief statement such as please consider the attached résumé for</w:t>
      </w:r>
      <w:r w:rsidR="00B00A2E">
        <w:rPr>
          <w:bCs/>
        </w:rPr>
        <w:t xml:space="preserve"> y</w:t>
      </w:r>
      <w:r w:rsidRPr="00F95B66">
        <w:rPr>
          <w:bCs/>
        </w:rPr>
        <w:t>our opening.</w:t>
      </w:r>
    </w:p>
    <w:p w14:paraId="7562D8EA" w14:textId="3E361747" w:rsidR="00F95B66" w:rsidRPr="00F95B66" w:rsidRDefault="007644E4" w:rsidP="00F95B66">
      <w:pPr>
        <w:jc w:val="both"/>
        <w:rPr>
          <w:bCs/>
        </w:rPr>
      </w:pPr>
      <w:r w:rsidRPr="00F95B66">
        <w:rPr>
          <w:bCs/>
        </w:rPr>
        <w:t>D. Skip the cover message as it is unnecessary to introduce yourself because the e-mail includes your name.</w:t>
      </w:r>
    </w:p>
    <w:p w14:paraId="6C287DBE" w14:textId="567D21E3" w:rsidR="00F95B66" w:rsidRPr="00FE0859" w:rsidRDefault="00F95B66" w:rsidP="00F95B66">
      <w:pPr>
        <w:jc w:val="both"/>
        <w:rPr>
          <w:bCs/>
          <w:lang w:val="vi-VN"/>
        </w:rPr>
      </w:pPr>
      <w:r w:rsidRPr="00F95B66">
        <w:rPr>
          <w:bCs/>
        </w:rPr>
        <w:t xml:space="preserve">ANSWER: </w:t>
      </w:r>
      <w:r w:rsidR="00FE0859">
        <w:rPr>
          <w:bCs/>
          <w:lang w:val="vi-VN"/>
        </w:rPr>
        <w:t>A</w:t>
      </w:r>
    </w:p>
    <w:p w14:paraId="38860C6D" w14:textId="77777777" w:rsidR="007644E4" w:rsidRPr="00F95B66" w:rsidRDefault="007644E4" w:rsidP="00F95B66">
      <w:pPr>
        <w:jc w:val="both"/>
        <w:rPr>
          <w:bCs/>
        </w:rPr>
      </w:pPr>
    </w:p>
    <w:p w14:paraId="5285CA76" w14:textId="77777777" w:rsidR="00B00A2E" w:rsidRDefault="00B00A2E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342F9CD1" w14:textId="433B3C51" w:rsidR="00F95B66" w:rsidRPr="00F95B66" w:rsidRDefault="007644E4" w:rsidP="00F95B66">
      <w:pPr>
        <w:jc w:val="both"/>
        <w:rPr>
          <w:bCs/>
        </w:rPr>
      </w:pPr>
      <w:r>
        <w:rPr>
          <w:bCs/>
        </w:rPr>
        <w:lastRenderedPageBreak/>
        <w:t xml:space="preserve">29. </w:t>
      </w:r>
      <w:r w:rsidR="00F95B66" w:rsidRPr="00F95B66">
        <w:rPr>
          <w:bCs/>
        </w:rPr>
        <w:t>Greg was interviewed by a team of five people for a management position. What type of hiring/placement interview</w:t>
      </w:r>
      <w:r w:rsidR="00B00A2E">
        <w:rPr>
          <w:bCs/>
        </w:rPr>
        <w:t xml:space="preserve"> </w:t>
      </w:r>
      <w:r w:rsidR="00F95B66" w:rsidRPr="00F95B66">
        <w:rPr>
          <w:bCs/>
        </w:rPr>
        <w:t>is this?</w:t>
      </w:r>
    </w:p>
    <w:p w14:paraId="219FDE49" w14:textId="12A78FCC" w:rsidR="00F95B66" w:rsidRPr="00F95B66" w:rsidRDefault="00B00A2E" w:rsidP="00F95B66">
      <w:pPr>
        <w:jc w:val="both"/>
        <w:rPr>
          <w:bCs/>
        </w:rPr>
      </w:pPr>
      <w:r w:rsidRPr="00F95B66">
        <w:rPr>
          <w:bCs/>
        </w:rPr>
        <w:t>A. Panel interview</w:t>
      </w:r>
    </w:p>
    <w:p w14:paraId="0D1F60A1" w14:textId="7107E67D" w:rsidR="00F95B66" w:rsidRPr="00F95B66" w:rsidRDefault="00B00A2E" w:rsidP="00F95B66">
      <w:pPr>
        <w:jc w:val="both"/>
        <w:rPr>
          <w:bCs/>
        </w:rPr>
      </w:pPr>
      <w:r w:rsidRPr="00F95B66">
        <w:rPr>
          <w:bCs/>
        </w:rPr>
        <w:t>B. Group interview</w:t>
      </w:r>
    </w:p>
    <w:p w14:paraId="07CAA642" w14:textId="58FBE2F4" w:rsidR="00F95B66" w:rsidRPr="00F95B66" w:rsidRDefault="00B00A2E" w:rsidP="00F95B66">
      <w:pPr>
        <w:jc w:val="both"/>
        <w:rPr>
          <w:bCs/>
        </w:rPr>
      </w:pPr>
      <w:r w:rsidRPr="00F95B66">
        <w:rPr>
          <w:bCs/>
        </w:rPr>
        <w:t>C. Stress interview</w:t>
      </w:r>
    </w:p>
    <w:p w14:paraId="0458D413" w14:textId="461C3572" w:rsidR="00F95B66" w:rsidRPr="00F95B66" w:rsidRDefault="00B00A2E" w:rsidP="00F95B66">
      <w:pPr>
        <w:jc w:val="both"/>
        <w:rPr>
          <w:bCs/>
        </w:rPr>
      </w:pPr>
      <w:r w:rsidRPr="00F95B66">
        <w:rPr>
          <w:bCs/>
        </w:rPr>
        <w:t>D. Sequential interview</w:t>
      </w:r>
    </w:p>
    <w:p w14:paraId="5ECC82D1" w14:textId="48996584" w:rsid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B00A2E">
        <w:rPr>
          <w:bCs/>
        </w:rPr>
        <w:t>A</w:t>
      </w:r>
    </w:p>
    <w:p w14:paraId="4C91B959" w14:textId="77777777" w:rsidR="00B00A2E" w:rsidRPr="00F95B66" w:rsidRDefault="00B00A2E" w:rsidP="00F95B66">
      <w:pPr>
        <w:jc w:val="both"/>
        <w:rPr>
          <w:bCs/>
        </w:rPr>
      </w:pPr>
    </w:p>
    <w:p w14:paraId="709FA7D2" w14:textId="4C9EDB89" w:rsidR="00F95B66" w:rsidRPr="00F95B66" w:rsidRDefault="00B00A2E" w:rsidP="00F95B66">
      <w:pPr>
        <w:jc w:val="both"/>
        <w:rPr>
          <w:bCs/>
        </w:rPr>
      </w:pPr>
      <w:r>
        <w:rPr>
          <w:bCs/>
        </w:rPr>
        <w:t xml:space="preserve">30. </w:t>
      </w:r>
      <w:r w:rsidR="00F95B66" w:rsidRPr="00F95B66">
        <w:rPr>
          <w:bCs/>
        </w:rPr>
        <w:t>Filling your answers during an interview with empty phrases such as um, uh, like, and basically suggests to an</w:t>
      </w:r>
      <w:r>
        <w:rPr>
          <w:bCs/>
        </w:rPr>
        <w:t xml:space="preserve"> </w:t>
      </w:r>
      <w:r w:rsidR="00F95B66" w:rsidRPr="00F95B66">
        <w:rPr>
          <w:bCs/>
        </w:rPr>
        <w:t>employer that you ________.</w:t>
      </w:r>
    </w:p>
    <w:p w14:paraId="37F620CB" w14:textId="47813D79" w:rsidR="00F95B66" w:rsidRPr="00F95B66" w:rsidRDefault="00B00A2E" w:rsidP="00F95B66">
      <w:pPr>
        <w:jc w:val="both"/>
        <w:rPr>
          <w:bCs/>
        </w:rPr>
      </w:pPr>
      <w:r w:rsidRPr="00F95B66">
        <w:rPr>
          <w:bCs/>
        </w:rPr>
        <w:t xml:space="preserve">A. Are not prepared </w:t>
      </w:r>
    </w:p>
    <w:p w14:paraId="7854EF2C" w14:textId="22557F15" w:rsidR="00F95B66" w:rsidRPr="00F95B66" w:rsidRDefault="00B00A2E" w:rsidP="00F95B66">
      <w:pPr>
        <w:jc w:val="both"/>
        <w:rPr>
          <w:bCs/>
        </w:rPr>
      </w:pPr>
      <w:r w:rsidRPr="00F95B66">
        <w:rPr>
          <w:bCs/>
        </w:rPr>
        <w:t>B. Are flexible</w:t>
      </w:r>
    </w:p>
    <w:p w14:paraId="6D686C9C" w14:textId="21A12A51" w:rsidR="00F95B66" w:rsidRPr="00F95B66" w:rsidRDefault="00B00A2E" w:rsidP="00F95B66">
      <w:pPr>
        <w:jc w:val="both"/>
        <w:rPr>
          <w:bCs/>
        </w:rPr>
      </w:pPr>
      <w:r w:rsidRPr="00F95B66">
        <w:rPr>
          <w:bCs/>
        </w:rPr>
        <w:t>C. Are relaxed</w:t>
      </w:r>
    </w:p>
    <w:p w14:paraId="5A1B7FCD" w14:textId="6EA02A73" w:rsidR="00F95B66" w:rsidRPr="00F95B66" w:rsidRDefault="00B00A2E" w:rsidP="00F95B66">
      <w:pPr>
        <w:jc w:val="both"/>
        <w:rPr>
          <w:bCs/>
        </w:rPr>
      </w:pPr>
      <w:r w:rsidRPr="00F95B66">
        <w:rPr>
          <w:bCs/>
        </w:rPr>
        <w:t>D. Are confident</w:t>
      </w:r>
    </w:p>
    <w:p w14:paraId="6C02C14C" w14:textId="5CCF5DC0" w:rsid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B00A2E">
        <w:rPr>
          <w:bCs/>
        </w:rPr>
        <w:t>A</w:t>
      </w:r>
    </w:p>
    <w:p w14:paraId="38D857DD" w14:textId="77777777" w:rsidR="00B00A2E" w:rsidRPr="00F95B66" w:rsidRDefault="00B00A2E" w:rsidP="00F95B66">
      <w:pPr>
        <w:jc w:val="both"/>
        <w:rPr>
          <w:bCs/>
        </w:rPr>
      </w:pPr>
    </w:p>
    <w:p w14:paraId="66832757" w14:textId="5148AE87" w:rsidR="00F95B66" w:rsidRPr="00F95B66" w:rsidRDefault="00B00A2E" w:rsidP="00F95B66">
      <w:pPr>
        <w:jc w:val="both"/>
        <w:rPr>
          <w:bCs/>
        </w:rPr>
      </w:pPr>
      <w:r>
        <w:rPr>
          <w:bCs/>
        </w:rPr>
        <w:t xml:space="preserve">31. </w:t>
      </w:r>
      <w:r w:rsidR="00F95B66" w:rsidRPr="00F95B66">
        <w:rPr>
          <w:bCs/>
        </w:rPr>
        <w:t>Before Puya's job interview, she wants clean up any digital dirt that an employer might locate about her through a</w:t>
      </w:r>
      <w:r>
        <w:rPr>
          <w:bCs/>
        </w:rPr>
        <w:t xml:space="preserve"> </w:t>
      </w:r>
      <w:r w:rsidR="00F95B66" w:rsidRPr="00F95B66">
        <w:rPr>
          <w:bCs/>
        </w:rPr>
        <w:t>Google or social media search. What should she do?</w:t>
      </w:r>
    </w:p>
    <w:p w14:paraId="50892659" w14:textId="7574EDA0" w:rsidR="00F95B66" w:rsidRPr="00F95B66" w:rsidRDefault="00CC2B7D" w:rsidP="00F95B66">
      <w:pPr>
        <w:jc w:val="both"/>
        <w:rPr>
          <w:bCs/>
        </w:rPr>
      </w:pPr>
      <w:r w:rsidRPr="00F95B66">
        <w:rPr>
          <w:bCs/>
        </w:rPr>
        <w:t xml:space="preserve">A. </w:t>
      </w:r>
      <w:r w:rsidR="00B00A2E" w:rsidRPr="00F95B66">
        <w:rPr>
          <w:bCs/>
        </w:rPr>
        <w:t xml:space="preserve">All of these choices </w:t>
      </w:r>
    </w:p>
    <w:p w14:paraId="3890F3D5" w14:textId="4FF8D6E4" w:rsidR="00F95B66" w:rsidRPr="00F95B66" w:rsidRDefault="00CC2B7D" w:rsidP="00F95B66">
      <w:pPr>
        <w:jc w:val="both"/>
        <w:rPr>
          <w:bCs/>
        </w:rPr>
      </w:pPr>
      <w:r w:rsidRPr="00F95B66">
        <w:rPr>
          <w:bCs/>
        </w:rPr>
        <w:t xml:space="preserve">B. Set </w:t>
      </w:r>
      <w:r w:rsidR="00F95B66" w:rsidRPr="00F95B66">
        <w:rPr>
          <w:bCs/>
        </w:rPr>
        <w:t>up a professional social networking page or create her own website.</w:t>
      </w:r>
    </w:p>
    <w:p w14:paraId="2BE70181" w14:textId="20000DFE" w:rsidR="00F95B66" w:rsidRPr="00F95B66" w:rsidRDefault="00CC2B7D" w:rsidP="00F95B66">
      <w:pPr>
        <w:jc w:val="both"/>
        <w:rPr>
          <w:bCs/>
        </w:rPr>
      </w:pPr>
      <w:r w:rsidRPr="00F95B66">
        <w:rPr>
          <w:bCs/>
        </w:rPr>
        <w:t>C. Be selective about who is on her list of friends.</w:t>
      </w:r>
    </w:p>
    <w:p w14:paraId="58318482" w14:textId="66DE4D7E" w:rsidR="00F95B66" w:rsidRPr="00F95B66" w:rsidRDefault="00CC2B7D" w:rsidP="00F95B66">
      <w:pPr>
        <w:jc w:val="both"/>
        <w:rPr>
          <w:bCs/>
        </w:rPr>
      </w:pPr>
      <w:r w:rsidRPr="00F95B66">
        <w:rPr>
          <w:bCs/>
        </w:rPr>
        <w:t xml:space="preserve">D. </w:t>
      </w:r>
      <w:r w:rsidR="00B00A2E" w:rsidRPr="00F95B66">
        <w:rPr>
          <w:bCs/>
        </w:rPr>
        <w:t>Remove any questionable online content that would make her look unprofessional.</w:t>
      </w:r>
    </w:p>
    <w:p w14:paraId="7EB55679" w14:textId="24C7605C" w:rsid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B00A2E">
        <w:rPr>
          <w:bCs/>
        </w:rPr>
        <w:t>A</w:t>
      </w:r>
    </w:p>
    <w:p w14:paraId="5DD12A36" w14:textId="77777777" w:rsidR="00B00A2E" w:rsidRPr="00F95B66" w:rsidRDefault="00B00A2E" w:rsidP="00F95B66">
      <w:pPr>
        <w:jc w:val="both"/>
        <w:rPr>
          <w:bCs/>
        </w:rPr>
      </w:pPr>
    </w:p>
    <w:p w14:paraId="1D0782BA" w14:textId="79C34E9C" w:rsidR="00F95B66" w:rsidRPr="00F95B66" w:rsidRDefault="00B00A2E" w:rsidP="00F95B66">
      <w:pPr>
        <w:jc w:val="both"/>
        <w:rPr>
          <w:bCs/>
        </w:rPr>
      </w:pPr>
      <w:r>
        <w:rPr>
          <w:bCs/>
        </w:rPr>
        <w:t xml:space="preserve">32. </w:t>
      </w:r>
      <w:r w:rsidR="00F95B66" w:rsidRPr="00F95B66">
        <w:rPr>
          <w:bCs/>
        </w:rPr>
        <w:t>Yasmin knows that nonverbal messages can create powerful impressions on people during a job interview. What</w:t>
      </w:r>
      <w:r w:rsidR="00CC2B7D">
        <w:rPr>
          <w:bCs/>
        </w:rPr>
        <w:t xml:space="preserve"> </w:t>
      </w:r>
      <w:r w:rsidR="00F95B66" w:rsidRPr="00F95B66">
        <w:rPr>
          <w:bCs/>
        </w:rPr>
        <w:t>should she do to ensure that her nonverbal behavior impresses her interviewer?</w:t>
      </w:r>
    </w:p>
    <w:p w14:paraId="442EE519" w14:textId="0FB77B78" w:rsidR="00F95B66" w:rsidRPr="00F95B66" w:rsidRDefault="000C6EAD" w:rsidP="00F95B66">
      <w:pPr>
        <w:jc w:val="both"/>
        <w:rPr>
          <w:bCs/>
        </w:rPr>
      </w:pPr>
      <w:r w:rsidRPr="00F95B66">
        <w:rPr>
          <w:bCs/>
        </w:rPr>
        <w:t xml:space="preserve">A. </w:t>
      </w:r>
      <w:r w:rsidR="00CC2B7D" w:rsidRPr="00F95B66">
        <w:rPr>
          <w:bCs/>
        </w:rPr>
        <w:t>Turn off her smartphone before the interview.</w:t>
      </w:r>
    </w:p>
    <w:p w14:paraId="5617CD84" w14:textId="162FFD27" w:rsidR="00F95B66" w:rsidRPr="00F95B66" w:rsidRDefault="000C6EAD" w:rsidP="00F95B66">
      <w:pPr>
        <w:jc w:val="both"/>
        <w:rPr>
          <w:bCs/>
        </w:rPr>
      </w:pPr>
      <w:r w:rsidRPr="00F95B66">
        <w:rPr>
          <w:bCs/>
        </w:rPr>
        <w:t>B. Avoid direct eye contact to show respect to the interviewer.</w:t>
      </w:r>
    </w:p>
    <w:p w14:paraId="6A342E32" w14:textId="4EC6C66E" w:rsidR="00F95B66" w:rsidRPr="00F95B66" w:rsidRDefault="000C6EAD" w:rsidP="00F95B66">
      <w:pPr>
        <w:jc w:val="both"/>
        <w:rPr>
          <w:bCs/>
        </w:rPr>
      </w:pPr>
      <w:r w:rsidRPr="00F95B66">
        <w:rPr>
          <w:bCs/>
        </w:rPr>
        <w:t xml:space="preserve">C. </w:t>
      </w:r>
      <w:r w:rsidR="00CC2B7D" w:rsidRPr="00F95B66">
        <w:rPr>
          <w:bCs/>
        </w:rPr>
        <w:t>Chew gum because doing so will make her look casual and relaxed.</w:t>
      </w:r>
    </w:p>
    <w:p w14:paraId="6EDD2DEC" w14:textId="25C4A939" w:rsidR="00F95B66" w:rsidRPr="00F95B66" w:rsidRDefault="000C6EAD" w:rsidP="00F95B66">
      <w:pPr>
        <w:jc w:val="both"/>
        <w:rPr>
          <w:bCs/>
        </w:rPr>
      </w:pPr>
      <w:r w:rsidRPr="00F95B66">
        <w:rPr>
          <w:bCs/>
        </w:rPr>
        <w:t>D. Smile the entire time to demonstrate her friendliness and enthusiasm.</w:t>
      </w:r>
    </w:p>
    <w:p w14:paraId="363796F1" w14:textId="10196F9C" w:rsid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0C6EAD">
        <w:rPr>
          <w:bCs/>
        </w:rPr>
        <w:t>A</w:t>
      </w:r>
    </w:p>
    <w:p w14:paraId="69B1FF11" w14:textId="77777777" w:rsidR="00B00A2E" w:rsidRPr="00F95B66" w:rsidRDefault="00B00A2E" w:rsidP="00F95B66">
      <w:pPr>
        <w:jc w:val="both"/>
        <w:rPr>
          <w:bCs/>
        </w:rPr>
      </w:pPr>
    </w:p>
    <w:p w14:paraId="0DA67E16" w14:textId="74471045" w:rsidR="00F95B66" w:rsidRPr="00F95B66" w:rsidRDefault="00B00A2E" w:rsidP="00F95B66">
      <w:pPr>
        <w:jc w:val="both"/>
        <w:rPr>
          <w:bCs/>
        </w:rPr>
      </w:pPr>
      <w:r>
        <w:rPr>
          <w:bCs/>
        </w:rPr>
        <w:t xml:space="preserve">33. </w:t>
      </w:r>
      <w:r w:rsidR="00F95B66" w:rsidRPr="00F95B66">
        <w:rPr>
          <w:bCs/>
        </w:rPr>
        <w:t>Which of the following is an example of a situational interview question?</w:t>
      </w:r>
    </w:p>
    <w:p w14:paraId="473FC000" w14:textId="7C41EBB9" w:rsidR="00F95B66" w:rsidRPr="00F95B66" w:rsidRDefault="000C6EAD" w:rsidP="00F95B66">
      <w:pPr>
        <w:jc w:val="both"/>
        <w:rPr>
          <w:bCs/>
        </w:rPr>
      </w:pPr>
      <w:r w:rsidRPr="00F95B66">
        <w:rPr>
          <w:bCs/>
        </w:rPr>
        <w:t>A. If you were aware that a coworker was submitting false data, what would you do?</w:t>
      </w:r>
    </w:p>
    <w:p w14:paraId="73B587B4" w14:textId="106DEAA0" w:rsidR="00F95B66" w:rsidRPr="00F95B66" w:rsidRDefault="000C6EAD" w:rsidP="00F95B66">
      <w:pPr>
        <w:jc w:val="both"/>
        <w:rPr>
          <w:bCs/>
        </w:rPr>
      </w:pPr>
      <w:r w:rsidRPr="00F95B66">
        <w:rPr>
          <w:bCs/>
        </w:rPr>
        <w:t>B. Wh</w:t>
      </w:r>
      <w:r w:rsidR="00F95B66" w:rsidRPr="00F95B66">
        <w:rPr>
          <w:bCs/>
        </w:rPr>
        <w:t>at is your ideal work environment?</w:t>
      </w:r>
    </w:p>
    <w:p w14:paraId="1623FE14" w14:textId="09592DF6" w:rsidR="00F95B66" w:rsidRPr="00F95B66" w:rsidRDefault="000C6EAD" w:rsidP="00F95B66">
      <w:pPr>
        <w:jc w:val="both"/>
        <w:rPr>
          <w:bCs/>
        </w:rPr>
      </w:pPr>
      <w:r w:rsidRPr="00F95B66">
        <w:rPr>
          <w:bCs/>
        </w:rPr>
        <w:t>C. What do you predict for the future of our industry?</w:t>
      </w:r>
    </w:p>
    <w:p w14:paraId="7DD6F823" w14:textId="16254828" w:rsidR="00F95B66" w:rsidRPr="00F95B66" w:rsidRDefault="000C6EAD" w:rsidP="00F95B66">
      <w:pPr>
        <w:jc w:val="both"/>
        <w:rPr>
          <w:bCs/>
        </w:rPr>
      </w:pPr>
      <w:r w:rsidRPr="00F95B66">
        <w:rPr>
          <w:bCs/>
        </w:rPr>
        <w:t>D. Tell me about a time that you dealt with confidential information.</w:t>
      </w:r>
    </w:p>
    <w:p w14:paraId="3AFA63BB" w14:textId="51A8A93A" w:rsidR="00F95B66" w:rsidRPr="00375807" w:rsidRDefault="00F95B66" w:rsidP="00F95B66">
      <w:pPr>
        <w:jc w:val="both"/>
        <w:rPr>
          <w:bCs/>
          <w:lang w:val="vi-VN"/>
        </w:rPr>
      </w:pPr>
      <w:r w:rsidRPr="00F95B66">
        <w:rPr>
          <w:bCs/>
        </w:rPr>
        <w:t xml:space="preserve">ANSWER: </w:t>
      </w:r>
      <w:r w:rsidR="00375807">
        <w:rPr>
          <w:bCs/>
          <w:lang w:val="vi-VN"/>
        </w:rPr>
        <w:t>A</w:t>
      </w:r>
    </w:p>
    <w:p w14:paraId="08D6AC1F" w14:textId="77777777" w:rsidR="000C6EAD" w:rsidRPr="00F95B66" w:rsidRDefault="000C6EAD" w:rsidP="00F95B66">
      <w:pPr>
        <w:jc w:val="both"/>
        <w:rPr>
          <w:bCs/>
        </w:rPr>
      </w:pPr>
    </w:p>
    <w:p w14:paraId="0FF1C56F" w14:textId="67FAA6B9" w:rsidR="00F95B66" w:rsidRPr="00F95B66" w:rsidRDefault="000C6EAD" w:rsidP="00F95B66">
      <w:pPr>
        <w:jc w:val="both"/>
        <w:rPr>
          <w:bCs/>
        </w:rPr>
      </w:pPr>
      <w:r>
        <w:rPr>
          <w:bCs/>
        </w:rPr>
        <w:t xml:space="preserve">34. </w:t>
      </w:r>
      <w:r w:rsidR="00F95B66" w:rsidRPr="00F95B66">
        <w:rPr>
          <w:bCs/>
        </w:rPr>
        <w:t>When using ________ questions, interviewers describe a hypothetical situation and ask how you would handle it.</w:t>
      </w:r>
      <w:r>
        <w:rPr>
          <w:bCs/>
        </w:rPr>
        <w:t xml:space="preserve"> </w:t>
      </w:r>
      <w:r w:rsidR="00F95B66" w:rsidRPr="00F95B66">
        <w:rPr>
          <w:bCs/>
        </w:rPr>
        <w:t>These types of questions help employers test your thought processes and logical thinking.</w:t>
      </w:r>
    </w:p>
    <w:p w14:paraId="492FECA5" w14:textId="089B3F51" w:rsidR="00F95B66" w:rsidRPr="00F95B66" w:rsidRDefault="000C6EAD" w:rsidP="00F95B66">
      <w:pPr>
        <w:jc w:val="both"/>
        <w:rPr>
          <w:bCs/>
        </w:rPr>
      </w:pPr>
      <w:r w:rsidRPr="00F95B66">
        <w:rPr>
          <w:bCs/>
        </w:rPr>
        <w:t xml:space="preserve">A. Situational </w:t>
      </w:r>
    </w:p>
    <w:p w14:paraId="4E964E0E" w14:textId="01B177FE" w:rsidR="00F95B66" w:rsidRPr="00F95B66" w:rsidRDefault="000C6EAD" w:rsidP="00F95B66">
      <w:pPr>
        <w:jc w:val="both"/>
        <w:rPr>
          <w:bCs/>
        </w:rPr>
      </w:pPr>
      <w:r w:rsidRPr="00F95B66">
        <w:rPr>
          <w:bCs/>
        </w:rPr>
        <w:t>B. Illegal</w:t>
      </w:r>
    </w:p>
    <w:p w14:paraId="773D604D" w14:textId="360EF831" w:rsidR="00F95B66" w:rsidRPr="00F95B66" w:rsidRDefault="000C6EAD" w:rsidP="00F95B66">
      <w:pPr>
        <w:jc w:val="both"/>
        <w:rPr>
          <w:bCs/>
        </w:rPr>
      </w:pPr>
      <w:r w:rsidRPr="00F95B66">
        <w:rPr>
          <w:bCs/>
        </w:rPr>
        <w:t>C.</w:t>
      </w:r>
      <w:r w:rsidRPr="000C6EAD">
        <w:rPr>
          <w:bCs/>
        </w:rPr>
        <w:t xml:space="preserve"> </w:t>
      </w:r>
      <w:r w:rsidRPr="00F95B66">
        <w:rPr>
          <w:bCs/>
        </w:rPr>
        <w:t>Behavioral</w:t>
      </w:r>
    </w:p>
    <w:p w14:paraId="08A4556C" w14:textId="76EA9223" w:rsidR="00F95B66" w:rsidRPr="00F95B66" w:rsidRDefault="000C6EAD" w:rsidP="00F95B66">
      <w:pPr>
        <w:jc w:val="both"/>
        <w:rPr>
          <w:bCs/>
        </w:rPr>
      </w:pPr>
      <w:r w:rsidRPr="00F95B66">
        <w:rPr>
          <w:bCs/>
        </w:rPr>
        <w:t>D. Getting-acquainted</w:t>
      </w:r>
    </w:p>
    <w:p w14:paraId="236DD5FF" w14:textId="794A1192" w:rsidR="00F95B66" w:rsidRP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0C6EAD">
        <w:rPr>
          <w:bCs/>
        </w:rPr>
        <w:t>A</w:t>
      </w:r>
    </w:p>
    <w:p w14:paraId="47B74F3C" w14:textId="1F255AA3" w:rsidR="00F95B66" w:rsidRPr="00F95B66" w:rsidRDefault="000C6EAD" w:rsidP="00F95B66">
      <w:pPr>
        <w:jc w:val="both"/>
        <w:rPr>
          <w:bCs/>
        </w:rPr>
      </w:pPr>
      <w:r>
        <w:rPr>
          <w:bCs/>
        </w:rPr>
        <w:lastRenderedPageBreak/>
        <w:t xml:space="preserve">35. </w:t>
      </w:r>
      <w:r w:rsidR="00F95B66" w:rsidRPr="00F95B66">
        <w:rPr>
          <w:bCs/>
        </w:rPr>
        <w:t>If you didn't get a position that you really wanted, what should you do?</w:t>
      </w:r>
    </w:p>
    <w:p w14:paraId="5E678218" w14:textId="29B82084" w:rsidR="00F95B66" w:rsidRPr="00F95B66" w:rsidRDefault="000C6EAD" w:rsidP="00F95B66">
      <w:pPr>
        <w:jc w:val="both"/>
        <w:rPr>
          <w:bCs/>
        </w:rPr>
      </w:pPr>
      <w:r w:rsidRPr="00F95B66">
        <w:rPr>
          <w:bCs/>
        </w:rPr>
        <w:t>A. Send a rejection follow-up letter that says you're disappointed but still interested.</w:t>
      </w:r>
    </w:p>
    <w:p w14:paraId="43F6AFA1" w14:textId="5CE693E5" w:rsidR="00F95B66" w:rsidRPr="00F95B66" w:rsidRDefault="000C6EAD" w:rsidP="00F95B66">
      <w:pPr>
        <w:jc w:val="both"/>
        <w:rPr>
          <w:bCs/>
        </w:rPr>
      </w:pPr>
      <w:r w:rsidRPr="00F95B66">
        <w:rPr>
          <w:bCs/>
        </w:rPr>
        <w:t>B. Post on social media that you're holding out for a job with that company.</w:t>
      </w:r>
    </w:p>
    <w:p w14:paraId="69BC9651" w14:textId="5500649E" w:rsidR="00F95B66" w:rsidRPr="00F95B66" w:rsidRDefault="000C6EAD" w:rsidP="00F95B66">
      <w:pPr>
        <w:jc w:val="both"/>
        <w:rPr>
          <w:bCs/>
        </w:rPr>
      </w:pPr>
      <w:r w:rsidRPr="00F95B66">
        <w:rPr>
          <w:bCs/>
        </w:rPr>
        <w:t>C. Do nothing bec</w:t>
      </w:r>
      <w:r w:rsidR="00F95B66" w:rsidRPr="00F95B66">
        <w:rPr>
          <w:bCs/>
        </w:rPr>
        <w:t>ause contacting the employer again will make you appear unprofessional.</w:t>
      </w:r>
    </w:p>
    <w:p w14:paraId="02DF91AC" w14:textId="0AA6755F" w:rsidR="00F95B66" w:rsidRPr="00F95B66" w:rsidRDefault="000C6EAD" w:rsidP="00F95B66">
      <w:pPr>
        <w:jc w:val="both"/>
        <w:rPr>
          <w:bCs/>
        </w:rPr>
      </w:pPr>
      <w:r w:rsidRPr="00F95B66">
        <w:rPr>
          <w:bCs/>
        </w:rPr>
        <w:t>D. Call the employer once or twice a week for the next few months to see if a position is available.</w:t>
      </w:r>
    </w:p>
    <w:p w14:paraId="55E42AB5" w14:textId="6CFEC31D" w:rsidR="00F95B66" w:rsidRPr="00F95B66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0C6EAD">
        <w:rPr>
          <w:bCs/>
        </w:rPr>
        <w:t>A</w:t>
      </w:r>
    </w:p>
    <w:p w14:paraId="28DEB9D4" w14:textId="77777777" w:rsidR="000C6EAD" w:rsidRDefault="000C6EAD" w:rsidP="00F95B66">
      <w:pPr>
        <w:jc w:val="both"/>
        <w:rPr>
          <w:bCs/>
        </w:rPr>
      </w:pPr>
    </w:p>
    <w:p w14:paraId="2D473694" w14:textId="6647C62D" w:rsidR="00F95B66" w:rsidRPr="00F95B66" w:rsidRDefault="000C6EAD" w:rsidP="00F95B66">
      <w:pPr>
        <w:jc w:val="both"/>
        <w:rPr>
          <w:bCs/>
        </w:rPr>
      </w:pPr>
      <w:r>
        <w:rPr>
          <w:bCs/>
        </w:rPr>
        <w:t xml:space="preserve">36. </w:t>
      </w:r>
      <w:r w:rsidR="00F95B66" w:rsidRPr="00F95B66">
        <w:rPr>
          <w:bCs/>
        </w:rPr>
        <w:t xml:space="preserve">The purpose of _______is to let the speaker know that you have received and understood their message. </w:t>
      </w:r>
    </w:p>
    <w:p w14:paraId="20058790" w14:textId="77777777" w:rsidR="00F95B66" w:rsidRPr="00F95B66" w:rsidRDefault="00F95B66" w:rsidP="00F95B66">
      <w:pPr>
        <w:jc w:val="both"/>
        <w:rPr>
          <w:bCs/>
        </w:rPr>
      </w:pPr>
      <w:r w:rsidRPr="00F95B66">
        <w:rPr>
          <w:bCs/>
        </w:rPr>
        <w:t>a. Critical listening</w:t>
      </w:r>
    </w:p>
    <w:p w14:paraId="0F2E50D8" w14:textId="77777777" w:rsidR="00F95B66" w:rsidRPr="00F95B66" w:rsidRDefault="00F95B66" w:rsidP="00F95B66">
      <w:pPr>
        <w:jc w:val="both"/>
        <w:rPr>
          <w:bCs/>
        </w:rPr>
      </w:pPr>
      <w:r w:rsidRPr="00F95B66">
        <w:rPr>
          <w:bCs/>
        </w:rPr>
        <w:t>b. Reflective listening</w:t>
      </w:r>
    </w:p>
    <w:p w14:paraId="7EE0246A" w14:textId="77777777" w:rsidR="00F95B66" w:rsidRPr="00F95B66" w:rsidRDefault="00F95B66" w:rsidP="00F95B66">
      <w:pPr>
        <w:jc w:val="both"/>
        <w:rPr>
          <w:bCs/>
        </w:rPr>
      </w:pPr>
      <w:r w:rsidRPr="00F95B66">
        <w:rPr>
          <w:bCs/>
        </w:rPr>
        <w:t>c. Passive listening</w:t>
      </w:r>
    </w:p>
    <w:p w14:paraId="77E1EE51" w14:textId="77777777" w:rsidR="00F95B66" w:rsidRPr="00F95B66" w:rsidRDefault="00F95B66" w:rsidP="00F95B66">
      <w:pPr>
        <w:jc w:val="both"/>
        <w:rPr>
          <w:bCs/>
        </w:rPr>
      </w:pPr>
      <w:r w:rsidRPr="00F95B66">
        <w:rPr>
          <w:bCs/>
        </w:rPr>
        <w:t>d. Active listening</w:t>
      </w:r>
    </w:p>
    <w:p w14:paraId="6041E5FC" w14:textId="09EEFD65" w:rsidR="000C6EAD" w:rsidRDefault="000C6EAD" w:rsidP="00F95B66">
      <w:pPr>
        <w:jc w:val="both"/>
        <w:rPr>
          <w:bCs/>
        </w:rPr>
      </w:pPr>
      <w:r w:rsidRPr="000C6EAD">
        <w:rPr>
          <w:bCs/>
        </w:rPr>
        <w:t>ANSWER: A</w:t>
      </w:r>
    </w:p>
    <w:p w14:paraId="17FCB3CD" w14:textId="77777777" w:rsidR="000C6EAD" w:rsidRDefault="000C6EAD" w:rsidP="00F95B66">
      <w:pPr>
        <w:jc w:val="both"/>
        <w:rPr>
          <w:bCs/>
        </w:rPr>
      </w:pPr>
    </w:p>
    <w:p w14:paraId="3180845A" w14:textId="711FE965" w:rsidR="00F95B66" w:rsidRPr="00F95B66" w:rsidRDefault="000C6EAD" w:rsidP="00F95B66">
      <w:pPr>
        <w:jc w:val="both"/>
        <w:rPr>
          <w:bCs/>
        </w:rPr>
      </w:pPr>
      <w:r>
        <w:rPr>
          <w:bCs/>
        </w:rPr>
        <w:t xml:space="preserve">37. </w:t>
      </w:r>
      <w:r w:rsidR="00F95B66" w:rsidRPr="00F95B66">
        <w:rPr>
          <w:bCs/>
        </w:rPr>
        <w:t>Followings are specific goals to accomplish with active listening, EXCEPT:</w:t>
      </w:r>
    </w:p>
    <w:p w14:paraId="2A622BF7" w14:textId="77777777" w:rsidR="00F95B66" w:rsidRPr="00F95B66" w:rsidRDefault="00F95B66" w:rsidP="00F95B66">
      <w:pPr>
        <w:jc w:val="both"/>
        <w:rPr>
          <w:bCs/>
        </w:rPr>
      </w:pPr>
      <w:r w:rsidRPr="00F95B66">
        <w:rPr>
          <w:bCs/>
        </w:rPr>
        <w:t>a. Get through to a smart person</w:t>
      </w:r>
    </w:p>
    <w:p w14:paraId="133D7036" w14:textId="77777777" w:rsidR="00F95B66" w:rsidRPr="00F95B66" w:rsidRDefault="00F95B66" w:rsidP="00F95B66">
      <w:pPr>
        <w:jc w:val="both"/>
        <w:rPr>
          <w:bCs/>
        </w:rPr>
      </w:pPr>
      <w:r w:rsidRPr="00F95B66">
        <w:rPr>
          <w:bCs/>
        </w:rPr>
        <w:t>b. Manage your own strong emotions during an argument</w:t>
      </w:r>
    </w:p>
    <w:p w14:paraId="3706740D" w14:textId="77777777" w:rsidR="00F95B66" w:rsidRPr="00F95B66" w:rsidRDefault="00F95B66" w:rsidP="00F95B66">
      <w:pPr>
        <w:jc w:val="both"/>
        <w:rPr>
          <w:bCs/>
        </w:rPr>
      </w:pPr>
      <w:r w:rsidRPr="00F95B66">
        <w:rPr>
          <w:bCs/>
        </w:rPr>
        <w:t>c. Mitigate conflict</w:t>
      </w:r>
    </w:p>
    <w:p w14:paraId="0D9EE58D" w14:textId="77777777" w:rsidR="00F95B66" w:rsidRPr="00F95B66" w:rsidRDefault="00F95B66" w:rsidP="00F95B66">
      <w:pPr>
        <w:jc w:val="both"/>
        <w:rPr>
          <w:bCs/>
        </w:rPr>
      </w:pPr>
      <w:r w:rsidRPr="00F95B66">
        <w:rPr>
          <w:bCs/>
        </w:rPr>
        <w:t>d. Become a better leader</w:t>
      </w:r>
    </w:p>
    <w:p w14:paraId="55FA16CE" w14:textId="4850567D" w:rsidR="000C6EAD" w:rsidRDefault="00833535" w:rsidP="00F95B66">
      <w:pPr>
        <w:jc w:val="both"/>
        <w:rPr>
          <w:bCs/>
        </w:rPr>
      </w:pPr>
      <w:r w:rsidRPr="00833535">
        <w:rPr>
          <w:bCs/>
        </w:rPr>
        <w:t>ANSWER: A</w:t>
      </w:r>
    </w:p>
    <w:p w14:paraId="6405E987" w14:textId="77777777" w:rsidR="00833535" w:rsidRDefault="00833535" w:rsidP="00F95B66">
      <w:pPr>
        <w:jc w:val="both"/>
        <w:rPr>
          <w:bCs/>
        </w:rPr>
      </w:pPr>
    </w:p>
    <w:p w14:paraId="23D908FF" w14:textId="2ED480E3" w:rsidR="00F95B66" w:rsidRPr="00F95B66" w:rsidRDefault="000C6EAD" w:rsidP="00F95B66">
      <w:pPr>
        <w:jc w:val="both"/>
        <w:rPr>
          <w:bCs/>
        </w:rPr>
      </w:pPr>
      <w:r>
        <w:rPr>
          <w:bCs/>
        </w:rPr>
        <w:t xml:space="preserve">38. </w:t>
      </w:r>
      <w:r w:rsidR="00F95B66" w:rsidRPr="00F95B66">
        <w:rPr>
          <w:bCs/>
        </w:rPr>
        <w:t>When a speaker goes off topic, the conversation can lose its direction. This can lead to confusion, heated conversations, and overall dissatisfaction with the interaction. _______ is a technique used to pivot the conversation.</w:t>
      </w:r>
    </w:p>
    <w:p w14:paraId="583AF002" w14:textId="3526127D" w:rsidR="00F95B66" w:rsidRPr="00F95B66" w:rsidRDefault="00833535" w:rsidP="00F95B66">
      <w:pPr>
        <w:jc w:val="both"/>
        <w:rPr>
          <w:bCs/>
        </w:rPr>
      </w:pPr>
      <w:r w:rsidRPr="00F95B66">
        <w:rPr>
          <w:bCs/>
        </w:rPr>
        <w:t xml:space="preserve">A. Redirecting </w:t>
      </w:r>
    </w:p>
    <w:p w14:paraId="6816609B" w14:textId="67F8C1A5" w:rsidR="00F95B66" w:rsidRPr="00F95B66" w:rsidRDefault="00833535" w:rsidP="00F95B66">
      <w:pPr>
        <w:jc w:val="both"/>
        <w:rPr>
          <w:bCs/>
        </w:rPr>
      </w:pPr>
      <w:r w:rsidRPr="00F95B66">
        <w:rPr>
          <w:bCs/>
        </w:rPr>
        <w:t>B. Validating</w:t>
      </w:r>
    </w:p>
    <w:p w14:paraId="3D84F905" w14:textId="596335C9" w:rsidR="00F95B66" w:rsidRPr="00F95B66" w:rsidRDefault="00833535" w:rsidP="00F95B66">
      <w:pPr>
        <w:jc w:val="both"/>
        <w:rPr>
          <w:bCs/>
        </w:rPr>
      </w:pPr>
      <w:r w:rsidRPr="00F95B66">
        <w:rPr>
          <w:bCs/>
        </w:rPr>
        <w:t>C. Mirroring</w:t>
      </w:r>
    </w:p>
    <w:p w14:paraId="3151FF12" w14:textId="52EFFAF9" w:rsidR="00F95B66" w:rsidRPr="00F95B66" w:rsidRDefault="00833535" w:rsidP="00F95B66">
      <w:pPr>
        <w:jc w:val="both"/>
        <w:rPr>
          <w:bCs/>
        </w:rPr>
      </w:pPr>
      <w:r w:rsidRPr="00F95B66">
        <w:rPr>
          <w:bCs/>
        </w:rPr>
        <w:t>D. Emotional labeling</w:t>
      </w:r>
    </w:p>
    <w:p w14:paraId="16E76DF6" w14:textId="057D54CC" w:rsidR="000C6EAD" w:rsidRDefault="00833535" w:rsidP="00F95B66">
      <w:pPr>
        <w:jc w:val="both"/>
        <w:rPr>
          <w:bCs/>
        </w:rPr>
      </w:pPr>
      <w:r w:rsidRPr="00833535">
        <w:rPr>
          <w:bCs/>
        </w:rPr>
        <w:t>ANSWER: A</w:t>
      </w:r>
    </w:p>
    <w:p w14:paraId="6ACEB6C7" w14:textId="77777777" w:rsidR="00833535" w:rsidRDefault="00833535" w:rsidP="00F95B66">
      <w:pPr>
        <w:jc w:val="both"/>
        <w:rPr>
          <w:bCs/>
        </w:rPr>
      </w:pPr>
    </w:p>
    <w:p w14:paraId="31B32F9B" w14:textId="12658586" w:rsidR="00F95B66" w:rsidRPr="00F95B66" w:rsidRDefault="000C6EAD" w:rsidP="00F95B66">
      <w:pPr>
        <w:jc w:val="both"/>
        <w:rPr>
          <w:bCs/>
        </w:rPr>
      </w:pPr>
      <w:r>
        <w:rPr>
          <w:bCs/>
        </w:rPr>
        <w:t xml:space="preserve">39. </w:t>
      </w:r>
      <w:r w:rsidR="00F95B66" w:rsidRPr="00F95B66">
        <w:rPr>
          <w:bCs/>
        </w:rPr>
        <w:t>_______is the ability to sense another person’s feelings and imagine what it’s like to be in their position—is key to being a good listener.</w:t>
      </w:r>
    </w:p>
    <w:p w14:paraId="42360D86" w14:textId="34C65E63" w:rsidR="00F95B66" w:rsidRPr="00F95B66" w:rsidRDefault="00833535" w:rsidP="00F95B66">
      <w:pPr>
        <w:jc w:val="both"/>
        <w:rPr>
          <w:bCs/>
        </w:rPr>
      </w:pPr>
      <w:r w:rsidRPr="00F95B66">
        <w:rPr>
          <w:bCs/>
        </w:rPr>
        <w:t>A. Empath</w:t>
      </w:r>
      <w:r w:rsidR="00F95B66" w:rsidRPr="00F95B66">
        <w:rPr>
          <w:bCs/>
        </w:rPr>
        <w:t>y</w:t>
      </w:r>
    </w:p>
    <w:p w14:paraId="2EB19AB5" w14:textId="120FD767" w:rsidR="00F95B66" w:rsidRPr="00F95B66" w:rsidRDefault="00833535" w:rsidP="00F95B66">
      <w:pPr>
        <w:jc w:val="both"/>
        <w:rPr>
          <w:bCs/>
        </w:rPr>
      </w:pPr>
      <w:r w:rsidRPr="00F95B66">
        <w:rPr>
          <w:bCs/>
        </w:rPr>
        <w:t>B. Sympathy</w:t>
      </w:r>
    </w:p>
    <w:p w14:paraId="6E88E11A" w14:textId="6D478D36" w:rsidR="00F95B66" w:rsidRPr="00F95B66" w:rsidRDefault="00833535" w:rsidP="00F95B66">
      <w:pPr>
        <w:jc w:val="both"/>
        <w:rPr>
          <w:bCs/>
        </w:rPr>
      </w:pPr>
      <w:r w:rsidRPr="00F95B66">
        <w:rPr>
          <w:bCs/>
        </w:rPr>
        <w:t xml:space="preserve">C. Sentimentalism </w:t>
      </w:r>
    </w:p>
    <w:p w14:paraId="14308A00" w14:textId="63D19947" w:rsidR="00F95B66" w:rsidRPr="00F95B66" w:rsidRDefault="00833535" w:rsidP="00F95B66">
      <w:pPr>
        <w:jc w:val="both"/>
        <w:rPr>
          <w:bCs/>
        </w:rPr>
      </w:pPr>
      <w:r w:rsidRPr="00F95B66">
        <w:rPr>
          <w:bCs/>
        </w:rPr>
        <w:t xml:space="preserve">D. Rationalism </w:t>
      </w:r>
    </w:p>
    <w:p w14:paraId="74EF257D" w14:textId="5CE1840E" w:rsidR="000C6EAD" w:rsidRDefault="00833535" w:rsidP="00F95B66">
      <w:pPr>
        <w:jc w:val="both"/>
        <w:rPr>
          <w:bCs/>
        </w:rPr>
      </w:pPr>
      <w:r w:rsidRPr="00833535">
        <w:rPr>
          <w:bCs/>
        </w:rPr>
        <w:t>ANSWER: A</w:t>
      </w:r>
    </w:p>
    <w:p w14:paraId="113F6A8E" w14:textId="77777777" w:rsidR="00833535" w:rsidRDefault="00833535" w:rsidP="00F95B66">
      <w:pPr>
        <w:jc w:val="both"/>
        <w:rPr>
          <w:bCs/>
        </w:rPr>
      </w:pPr>
    </w:p>
    <w:p w14:paraId="777A78EB" w14:textId="11EB361A" w:rsidR="00F95B66" w:rsidRPr="00F95B66" w:rsidRDefault="000C6EAD" w:rsidP="00F95B66">
      <w:pPr>
        <w:jc w:val="both"/>
        <w:rPr>
          <w:bCs/>
        </w:rPr>
      </w:pPr>
      <w:r>
        <w:rPr>
          <w:bCs/>
        </w:rPr>
        <w:t xml:space="preserve">40. </w:t>
      </w:r>
      <w:r w:rsidR="00F95B66" w:rsidRPr="00F95B66">
        <w:rPr>
          <w:bCs/>
        </w:rPr>
        <w:t>Leaning forward, maintaining eye contact, and listening to more than a person's spoken words are ways to show that</w:t>
      </w:r>
      <w:r>
        <w:rPr>
          <w:bCs/>
        </w:rPr>
        <w:t xml:space="preserve"> </w:t>
      </w:r>
      <w:r w:rsidR="00F95B66" w:rsidRPr="00F95B66">
        <w:rPr>
          <w:bCs/>
        </w:rPr>
        <w:t>you are</w:t>
      </w:r>
      <w:r>
        <w:rPr>
          <w:bCs/>
        </w:rPr>
        <w:t xml:space="preserve">_______. </w:t>
      </w:r>
    </w:p>
    <w:p w14:paraId="307DD9EA" w14:textId="1F22D80D" w:rsidR="00F95B66" w:rsidRPr="00F95B66" w:rsidRDefault="00833535" w:rsidP="00F95B66">
      <w:pPr>
        <w:jc w:val="both"/>
        <w:rPr>
          <w:bCs/>
        </w:rPr>
      </w:pPr>
      <w:r w:rsidRPr="00F95B66">
        <w:rPr>
          <w:bCs/>
        </w:rPr>
        <w:t xml:space="preserve">A. Actively involved </w:t>
      </w:r>
    </w:p>
    <w:p w14:paraId="671DBA4D" w14:textId="7000DAA5" w:rsidR="00F95B66" w:rsidRPr="00F95B66" w:rsidRDefault="00833535" w:rsidP="00F95B66">
      <w:pPr>
        <w:jc w:val="both"/>
        <w:rPr>
          <w:bCs/>
        </w:rPr>
      </w:pPr>
      <w:r w:rsidRPr="00F95B66">
        <w:rPr>
          <w:bCs/>
        </w:rPr>
        <w:t>B. Aware of gender differences</w:t>
      </w:r>
    </w:p>
    <w:p w14:paraId="7A810312" w14:textId="47456D1B" w:rsidR="00F95B66" w:rsidRPr="00F95B66" w:rsidRDefault="00833535" w:rsidP="00F95B66">
      <w:pPr>
        <w:jc w:val="both"/>
        <w:rPr>
          <w:bCs/>
        </w:rPr>
      </w:pPr>
      <w:r w:rsidRPr="00F95B66">
        <w:rPr>
          <w:bCs/>
        </w:rPr>
        <w:t>C. Separating facts from opinions</w:t>
      </w:r>
    </w:p>
    <w:p w14:paraId="425FC758" w14:textId="7DC0A74F" w:rsidR="00F95B66" w:rsidRPr="00F95B66" w:rsidRDefault="00833535" w:rsidP="00F95B66">
      <w:pPr>
        <w:jc w:val="both"/>
        <w:rPr>
          <w:bCs/>
        </w:rPr>
      </w:pPr>
      <w:r w:rsidRPr="00F95B66">
        <w:rPr>
          <w:bCs/>
        </w:rPr>
        <w:t>D. Capitalizing on lag time</w:t>
      </w:r>
    </w:p>
    <w:p w14:paraId="678BBD00" w14:textId="12EC39C7" w:rsidR="007B2867" w:rsidRPr="0098670C" w:rsidRDefault="00F95B66" w:rsidP="00F95B66">
      <w:pPr>
        <w:jc w:val="both"/>
        <w:rPr>
          <w:bCs/>
        </w:rPr>
      </w:pPr>
      <w:r w:rsidRPr="00F95B66">
        <w:rPr>
          <w:bCs/>
        </w:rPr>
        <w:t xml:space="preserve">ANSWER: </w:t>
      </w:r>
      <w:r w:rsidR="00833535">
        <w:rPr>
          <w:bCs/>
        </w:rPr>
        <w:t>A</w:t>
      </w:r>
    </w:p>
    <w:p w14:paraId="405B644B" w14:textId="77777777" w:rsidR="00D37CB9" w:rsidRDefault="00D37CB9" w:rsidP="00D37CB9">
      <w:pPr>
        <w:spacing w:line="276" w:lineRule="auto"/>
        <w:jc w:val="both"/>
        <w:rPr>
          <w:szCs w:val="26"/>
        </w:rPr>
      </w:pPr>
    </w:p>
    <w:p w14:paraId="55CF25C0" w14:textId="15D42625" w:rsidR="000761FE" w:rsidRPr="000761FE" w:rsidRDefault="00DC13D5" w:rsidP="004A1091">
      <w:pPr>
        <w:spacing w:line="360" w:lineRule="auto"/>
        <w:jc w:val="both"/>
        <w:rPr>
          <w:b/>
          <w:szCs w:val="26"/>
        </w:rPr>
      </w:pPr>
      <w:r>
        <w:rPr>
          <w:b/>
          <w:szCs w:val="26"/>
        </w:rPr>
        <w:lastRenderedPageBreak/>
        <w:t xml:space="preserve">II. </w:t>
      </w:r>
      <w:r w:rsidR="000761FE" w:rsidRPr="000761FE">
        <w:rPr>
          <w:b/>
          <w:szCs w:val="26"/>
        </w:rPr>
        <w:t>PHẦN TỰ LUẬN</w:t>
      </w:r>
      <w:r w:rsidR="005E5699">
        <w:rPr>
          <w:b/>
          <w:szCs w:val="26"/>
        </w:rPr>
        <w:t xml:space="preserve"> </w:t>
      </w:r>
      <w:r w:rsidR="000761FE">
        <w:rPr>
          <w:b/>
          <w:szCs w:val="26"/>
        </w:rPr>
        <w:t>(</w:t>
      </w:r>
      <w:r>
        <w:rPr>
          <w:b/>
          <w:szCs w:val="26"/>
        </w:rPr>
        <w:t>4</w:t>
      </w:r>
      <w:r w:rsidR="005E5699">
        <w:rPr>
          <w:b/>
          <w:szCs w:val="26"/>
        </w:rPr>
        <w:t xml:space="preserve"> </w:t>
      </w:r>
      <w:r w:rsidR="000761FE">
        <w:rPr>
          <w:b/>
          <w:szCs w:val="26"/>
        </w:rPr>
        <w:t>điểm</w:t>
      </w:r>
      <w:r w:rsidR="00FB2410">
        <w:rPr>
          <w:b/>
          <w:szCs w:val="26"/>
        </w:rPr>
        <w:t xml:space="preserve"> – 1 câu</w:t>
      </w:r>
      <w:r w:rsidR="000761FE">
        <w:rPr>
          <w:b/>
          <w:szCs w:val="26"/>
        </w:rPr>
        <w:t>)</w:t>
      </w:r>
    </w:p>
    <w:p w14:paraId="59517DF2" w14:textId="0AEDB97B" w:rsidR="000761FE" w:rsidRDefault="000761FE" w:rsidP="004A1091">
      <w:pPr>
        <w:spacing w:line="360" w:lineRule="auto"/>
      </w:pPr>
      <w:r>
        <w:t>Câu 1 (</w:t>
      </w:r>
      <w:r w:rsidR="00DC13D5">
        <w:t>4</w:t>
      </w:r>
      <w:r w:rsidR="005E5699">
        <w:t xml:space="preserve"> </w:t>
      </w:r>
      <w:r>
        <w:t xml:space="preserve">điểm): </w:t>
      </w:r>
    </w:p>
    <w:p w14:paraId="015A926A" w14:textId="3FD31891" w:rsidR="00655E5C" w:rsidRDefault="004130A7" w:rsidP="004130A7">
      <w:pPr>
        <w:spacing w:line="360" w:lineRule="auto"/>
      </w:pPr>
      <w:r>
        <w:t>Identify four online job-search resources available to job seekers looking within the open market and explain the advantages of each.</w:t>
      </w:r>
    </w:p>
    <w:p w14:paraId="76834B92" w14:textId="3B121380" w:rsidR="006C533E" w:rsidRDefault="006C533E" w:rsidP="006C533E">
      <w:pPr>
        <w:spacing w:line="360" w:lineRule="auto"/>
      </w:pPr>
      <w:r>
        <w:t>Gợi ý:  SV gõ trực tiếp trên khung trả lời của hệ thống thi</w:t>
      </w:r>
    </w:p>
    <w:p w14:paraId="34C37930" w14:textId="2174CFE3" w:rsidR="00095344" w:rsidRPr="00D56B80" w:rsidRDefault="00095344" w:rsidP="004A1091">
      <w:pPr>
        <w:spacing w:line="360" w:lineRule="auto"/>
        <w:rPr>
          <w:b/>
          <w:color w:val="FF0000"/>
        </w:rPr>
      </w:pPr>
      <w:r w:rsidRPr="00D56B80">
        <w:rPr>
          <w:b/>
          <w:color w:val="FF0000"/>
        </w:rPr>
        <w:t>Đáp án Câu 1:</w:t>
      </w:r>
    </w:p>
    <w:p w14:paraId="77085372" w14:textId="55932918" w:rsidR="0081198B" w:rsidRPr="0081198B" w:rsidRDefault="0081198B" w:rsidP="0081198B">
      <w:pPr>
        <w:spacing w:before="120"/>
        <w:jc w:val="both"/>
        <w:rPr>
          <w:color w:val="FF0000"/>
        </w:rPr>
      </w:pPr>
      <w:r w:rsidRPr="0081198B">
        <w:rPr>
          <w:color w:val="FF0000"/>
        </w:rPr>
        <w:t xml:space="preserve">Student answers will vary but will include </w:t>
      </w:r>
      <w:r>
        <w:rPr>
          <w:color w:val="FF0000"/>
        </w:rPr>
        <w:t>FOUR</w:t>
      </w:r>
      <w:r w:rsidRPr="0081198B">
        <w:rPr>
          <w:color w:val="FF0000"/>
        </w:rPr>
        <w:t xml:space="preserve"> of the following</w:t>
      </w:r>
      <w:r>
        <w:rPr>
          <w:color w:val="FF0000"/>
        </w:rPr>
        <w:t xml:space="preserve">: </w:t>
      </w:r>
    </w:p>
    <w:p w14:paraId="4858EE12" w14:textId="09505FAC" w:rsidR="00B57691" w:rsidRPr="00B57691" w:rsidRDefault="00B57691" w:rsidP="0026443E">
      <w:pPr>
        <w:pStyle w:val="ListParagraph"/>
        <w:numPr>
          <w:ilvl w:val="0"/>
          <w:numId w:val="4"/>
        </w:numPr>
        <w:spacing w:before="120"/>
        <w:ind w:left="567" w:hanging="501"/>
        <w:jc w:val="both"/>
        <w:rPr>
          <w:color w:val="FF0000"/>
        </w:rPr>
      </w:pPr>
      <w:r w:rsidRPr="00B57691">
        <w:rPr>
          <w:b/>
          <w:bCs/>
          <w:color w:val="FF0000"/>
        </w:rPr>
        <w:t>Big boards:</w:t>
      </w:r>
      <w:r w:rsidRPr="00B57691">
        <w:rPr>
          <w:color w:val="FF0000"/>
        </w:rPr>
        <w:t xml:space="preserve"> Visit general online job sites such as CareerBuilder.com, </w:t>
      </w:r>
      <w:r w:rsidR="000F52D4">
        <w:rPr>
          <w:color w:val="FF0000"/>
        </w:rPr>
        <w:t>TopCV</w:t>
      </w:r>
      <w:r w:rsidRPr="00B57691">
        <w:rPr>
          <w:color w:val="FF0000"/>
        </w:rPr>
        <w:t xml:space="preserve">.com, </w:t>
      </w:r>
      <w:r w:rsidR="00781645">
        <w:rPr>
          <w:color w:val="FF0000"/>
        </w:rPr>
        <w:t>Ybox.vn</w:t>
      </w:r>
      <w:r w:rsidRPr="00B57691">
        <w:rPr>
          <w:color w:val="FF0000"/>
        </w:rPr>
        <w:t>, for job opportunities and job-search information.</w:t>
      </w:r>
    </w:p>
    <w:p w14:paraId="46AA6E0E" w14:textId="66DD9555" w:rsidR="00B57691" w:rsidRPr="00B57691" w:rsidRDefault="00B57691" w:rsidP="00557505">
      <w:pPr>
        <w:pStyle w:val="ListParagraph"/>
        <w:numPr>
          <w:ilvl w:val="0"/>
          <w:numId w:val="4"/>
        </w:numPr>
        <w:spacing w:before="120"/>
        <w:ind w:left="567" w:hanging="501"/>
        <w:jc w:val="both"/>
        <w:rPr>
          <w:color w:val="FF0000"/>
        </w:rPr>
      </w:pPr>
      <w:r w:rsidRPr="00B57691">
        <w:rPr>
          <w:b/>
          <w:bCs/>
          <w:color w:val="FF0000"/>
        </w:rPr>
        <w:t xml:space="preserve">Company websites: </w:t>
      </w:r>
      <w:r w:rsidRPr="00B57691">
        <w:rPr>
          <w:color w:val="FF0000"/>
        </w:rPr>
        <w:t>Visit corporate websites for company information and for job postings that may not be listed elsewhere.</w:t>
      </w:r>
    </w:p>
    <w:p w14:paraId="0A42AA3F" w14:textId="51611AF0" w:rsidR="00B57691" w:rsidRPr="00B57691" w:rsidRDefault="00B57691" w:rsidP="00FA7A37">
      <w:pPr>
        <w:pStyle w:val="ListParagraph"/>
        <w:numPr>
          <w:ilvl w:val="0"/>
          <w:numId w:val="4"/>
        </w:numPr>
        <w:spacing w:before="120"/>
        <w:ind w:left="567" w:hanging="501"/>
        <w:jc w:val="both"/>
        <w:rPr>
          <w:color w:val="FF0000"/>
        </w:rPr>
      </w:pPr>
      <w:r w:rsidRPr="00B57691">
        <w:rPr>
          <w:b/>
          <w:bCs/>
          <w:color w:val="FF0000"/>
        </w:rPr>
        <w:t>Niche sites:</w:t>
      </w:r>
      <w:r w:rsidRPr="00B57691">
        <w:rPr>
          <w:color w:val="FF0000"/>
        </w:rPr>
        <w:t xml:space="preserve"> Check niche sites such as </w:t>
      </w:r>
      <w:r w:rsidR="00305252">
        <w:rPr>
          <w:color w:val="FF0000"/>
        </w:rPr>
        <w:t xml:space="preserve">Topdev.com </w:t>
      </w:r>
      <w:r w:rsidRPr="00B57691">
        <w:rPr>
          <w:color w:val="FF0000"/>
        </w:rPr>
        <w:t>for jobs in specialized fields and for jobs seekers with special backgrounds or needs.</w:t>
      </w:r>
    </w:p>
    <w:p w14:paraId="56013ED9" w14:textId="25EBE3DE" w:rsidR="00B57691" w:rsidRPr="00B57691" w:rsidRDefault="00B57691" w:rsidP="00103230">
      <w:pPr>
        <w:pStyle w:val="ListParagraph"/>
        <w:numPr>
          <w:ilvl w:val="0"/>
          <w:numId w:val="4"/>
        </w:numPr>
        <w:spacing w:before="120"/>
        <w:ind w:left="567" w:hanging="501"/>
        <w:jc w:val="both"/>
        <w:rPr>
          <w:color w:val="FF0000"/>
        </w:rPr>
      </w:pPr>
      <w:r w:rsidRPr="00B57691">
        <w:rPr>
          <w:b/>
          <w:bCs/>
          <w:color w:val="FF0000"/>
        </w:rPr>
        <w:t>Social networking Sites:</w:t>
      </w:r>
      <w:r w:rsidRPr="00B57691">
        <w:rPr>
          <w:color w:val="FF0000"/>
        </w:rPr>
        <w:t xml:space="preserve"> Visit sites such as LinkedIn, Facebook, and Twitter for job listings and networking opportunities.</w:t>
      </w:r>
    </w:p>
    <w:p w14:paraId="69051B49" w14:textId="058FFDFC" w:rsidR="00B57691" w:rsidRPr="00B57691" w:rsidRDefault="00B57691" w:rsidP="00AE1889">
      <w:pPr>
        <w:pStyle w:val="ListParagraph"/>
        <w:numPr>
          <w:ilvl w:val="0"/>
          <w:numId w:val="4"/>
        </w:numPr>
        <w:spacing w:before="120"/>
        <w:ind w:left="567" w:hanging="501"/>
        <w:jc w:val="both"/>
        <w:rPr>
          <w:color w:val="FF0000"/>
        </w:rPr>
      </w:pPr>
      <w:r w:rsidRPr="00B57691">
        <w:rPr>
          <w:b/>
          <w:bCs/>
          <w:color w:val="FF0000"/>
        </w:rPr>
        <w:t>Classified ads in local and national newspapers:</w:t>
      </w:r>
      <w:r w:rsidRPr="00B57691">
        <w:rPr>
          <w:color w:val="FF0000"/>
        </w:rPr>
        <w:t xml:space="preserve"> Check newspapers, which are still a source of some jobs, but just a small percentage.</w:t>
      </w:r>
    </w:p>
    <w:p w14:paraId="5CDF6B3C" w14:textId="58A2DB2F" w:rsidR="00B57691" w:rsidRPr="00B57691" w:rsidRDefault="00B57691" w:rsidP="006107D0">
      <w:pPr>
        <w:pStyle w:val="ListParagraph"/>
        <w:numPr>
          <w:ilvl w:val="0"/>
          <w:numId w:val="4"/>
        </w:numPr>
        <w:spacing w:before="120"/>
        <w:ind w:left="567" w:hanging="501"/>
        <w:jc w:val="both"/>
        <w:rPr>
          <w:color w:val="FF0000"/>
        </w:rPr>
      </w:pPr>
      <w:r w:rsidRPr="00B57691">
        <w:rPr>
          <w:b/>
          <w:bCs/>
          <w:color w:val="FF0000"/>
        </w:rPr>
        <w:t>Direct approach</w:t>
      </w:r>
      <w:r w:rsidRPr="00B57691">
        <w:rPr>
          <w:color w:val="FF0000"/>
        </w:rPr>
        <w:t>: Contact companies through an unsolicited letter or phone call or by walking in, even if you know of no current openings.</w:t>
      </w:r>
    </w:p>
    <w:p w14:paraId="0221C4F4" w14:textId="77777777" w:rsidR="00B57691" w:rsidRPr="00B57691" w:rsidRDefault="00B57691" w:rsidP="00B57691">
      <w:pPr>
        <w:pStyle w:val="ListParagraph"/>
        <w:numPr>
          <w:ilvl w:val="0"/>
          <w:numId w:val="4"/>
        </w:numPr>
        <w:spacing w:before="120"/>
        <w:ind w:left="567" w:hanging="501"/>
        <w:jc w:val="both"/>
        <w:rPr>
          <w:color w:val="FF0000"/>
        </w:rPr>
      </w:pPr>
      <w:r w:rsidRPr="00B57691">
        <w:rPr>
          <w:b/>
          <w:bCs/>
          <w:color w:val="FF0000"/>
        </w:rPr>
        <w:t xml:space="preserve">Agencies: </w:t>
      </w:r>
      <w:r w:rsidRPr="00B57691">
        <w:rPr>
          <w:color w:val="FF0000"/>
        </w:rPr>
        <w:t>Sign up with a reputable search firm.</w:t>
      </w:r>
    </w:p>
    <w:p w14:paraId="0B11036B" w14:textId="241A4A48" w:rsidR="002145A4" w:rsidRPr="00B57691" w:rsidRDefault="00B57691" w:rsidP="008810C1">
      <w:pPr>
        <w:pStyle w:val="ListParagraph"/>
        <w:numPr>
          <w:ilvl w:val="0"/>
          <w:numId w:val="4"/>
        </w:numPr>
        <w:spacing w:before="120"/>
        <w:ind w:left="567" w:hanging="501"/>
        <w:jc w:val="both"/>
        <w:rPr>
          <w:color w:val="FF0000"/>
        </w:rPr>
      </w:pPr>
      <w:r w:rsidRPr="00B57691">
        <w:rPr>
          <w:b/>
          <w:bCs/>
          <w:color w:val="FF0000"/>
        </w:rPr>
        <w:t>Network of contacts:</w:t>
      </w:r>
      <w:r w:rsidRPr="00B57691">
        <w:rPr>
          <w:color w:val="FF0000"/>
        </w:rPr>
        <w:t xml:space="preserve"> Develop a personal network of contacts that may include friends, relatives, former employers, former coworkers, church members, people in social or athletic clubs, present and former teachers, neighbors, and parents' friends.</w:t>
      </w:r>
    </w:p>
    <w:p w14:paraId="377CD6E3" w14:textId="77777777" w:rsidR="00931D9D" w:rsidRDefault="00931D9D" w:rsidP="008801CF">
      <w:pPr>
        <w:spacing w:before="120"/>
        <w:rPr>
          <w:i/>
          <w:iCs/>
        </w:rPr>
      </w:pPr>
      <w:bookmarkStart w:id="0" w:name="_Hlk95307981"/>
    </w:p>
    <w:p w14:paraId="278F17E6" w14:textId="15534B4F" w:rsidR="004A1091" w:rsidRPr="00CA34AB" w:rsidRDefault="004A1091" w:rsidP="008801CF">
      <w:pPr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DC13D5">
        <w:rPr>
          <w:i/>
          <w:iCs/>
        </w:rPr>
        <w:t>14/07/2022</w:t>
      </w:r>
    </w:p>
    <w:p w14:paraId="379496D1" w14:textId="18185E57" w:rsidR="004A1091" w:rsidRDefault="004A1091" w:rsidP="004A1091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DC13D5">
        <w:rPr>
          <w:b/>
          <w:bCs/>
        </w:rPr>
        <w:t xml:space="preserve"> Th.S Hứa Thị Ngọc Quyên </w:t>
      </w:r>
    </w:p>
    <w:p w14:paraId="5A6A959C" w14:textId="77777777" w:rsidR="004A1091" w:rsidRDefault="004A1091" w:rsidP="004A1091">
      <w:pPr>
        <w:spacing w:before="120"/>
      </w:pPr>
    </w:p>
    <w:p w14:paraId="45FA58AA" w14:textId="77777777" w:rsidR="004A1091" w:rsidRDefault="004A1091" w:rsidP="004A1091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</w:p>
    <w:p w14:paraId="3028472D" w14:textId="77777777" w:rsidR="004A1091" w:rsidRDefault="004A1091" w:rsidP="004A1091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</w:p>
    <w:p w14:paraId="143F65E3" w14:textId="77777777" w:rsidR="004A1091" w:rsidRPr="00CA34AB" w:rsidRDefault="004A1091" w:rsidP="004A1091">
      <w:pPr>
        <w:spacing w:before="120"/>
      </w:pPr>
    </w:p>
    <w:bookmarkEnd w:id="0"/>
    <w:p w14:paraId="6A7C40C3" w14:textId="57F70014" w:rsidR="00E165D3" w:rsidRDefault="004A1091" w:rsidP="008801CF">
      <w:pPr>
        <w:spacing w:line="360" w:lineRule="auto"/>
        <w:jc w:val="both"/>
        <w:rPr>
          <w:szCs w:val="26"/>
        </w:rPr>
      </w:pPr>
      <w:r>
        <w:rPr>
          <w:bCs/>
          <w:szCs w:val="26"/>
        </w:rPr>
        <w:t xml:space="preserve">- </w:t>
      </w:r>
      <w:r w:rsidR="00E165D3" w:rsidRPr="00A66D58">
        <w:rPr>
          <w:bCs/>
          <w:szCs w:val="26"/>
        </w:rPr>
        <w:t>Sau khi</w:t>
      </w:r>
      <w:r w:rsidR="00E165D3">
        <w:rPr>
          <w:bCs/>
          <w:szCs w:val="26"/>
        </w:rPr>
        <w:t xml:space="preserve"> </w:t>
      </w:r>
      <w:r w:rsidR="00E165D3" w:rsidRPr="00DE17E5">
        <w:t>kiểm duyệt đề thi,</w:t>
      </w:r>
      <w:r w:rsidR="00E165D3">
        <w:rPr>
          <w:b/>
          <w:bCs/>
        </w:rPr>
        <w:t xml:space="preserve"> </w:t>
      </w:r>
      <w:r w:rsidR="00E165D3" w:rsidRPr="00CA34AB">
        <w:rPr>
          <w:b/>
          <w:bCs/>
        </w:rPr>
        <w:t xml:space="preserve">Trưởng </w:t>
      </w:r>
      <w:r w:rsidR="00E165D3">
        <w:rPr>
          <w:b/>
          <w:bCs/>
        </w:rPr>
        <w:t xml:space="preserve">(Phó) </w:t>
      </w:r>
      <w:r w:rsidR="00E165D3" w:rsidRPr="00CA34AB">
        <w:rPr>
          <w:b/>
          <w:bCs/>
        </w:rPr>
        <w:t>Khoa/Bộ môn</w:t>
      </w:r>
      <w:r w:rsidR="00E165D3">
        <w:rPr>
          <w:b/>
          <w:bCs/>
        </w:rPr>
        <w:t xml:space="preserve"> </w:t>
      </w:r>
      <w:r w:rsidR="00E165D3" w:rsidRPr="00A66D58">
        <w:rPr>
          <w:bCs/>
          <w:szCs w:val="26"/>
        </w:rPr>
        <w:t>gửi về Trung tâm Khảo thí qua email:</w:t>
      </w:r>
      <w:r w:rsidR="00E165D3" w:rsidRPr="004A1091">
        <w:rPr>
          <w:bCs/>
          <w:szCs w:val="26"/>
        </w:rPr>
        <w:t xml:space="preserve"> </w:t>
      </w:r>
      <w:r w:rsidR="00E165D3" w:rsidRPr="00A66D58">
        <w:rPr>
          <w:rFonts w:eastAsiaTheme="minorHAnsi"/>
          <w:color w:val="000000"/>
          <w:szCs w:val="26"/>
        </w:rPr>
        <w:t>bao gồm</w:t>
      </w:r>
      <w:r w:rsidR="00E165D3">
        <w:rPr>
          <w:rFonts w:eastAsiaTheme="minorHAnsi"/>
          <w:b/>
          <w:bCs/>
          <w:color w:val="000000"/>
          <w:szCs w:val="26"/>
        </w:rPr>
        <w:t xml:space="preserve"> </w:t>
      </w:r>
      <w:r w:rsidR="00E165D3" w:rsidRPr="00CA34AB">
        <w:rPr>
          <w:szCs w:val="26"/>
        </w:rPr>
        <w:t xml:space="preserve">file word và </w:t>
      </w:r>
      <w:r w:rsidR="00E165D3">
        <w:rPr>
          <w:szCs w:val="26"/>
        </w:rPr>
        <w:t xml:space="preserve">file </w:t>
      </w:r>
      <w:r w:rsidR="00E165D3" w:rsidRPr="00CA34AB">
        <w:rPr>
          <w:szCs w:val="26"/>
        </w:rPr>
        <w:t>pdf (</w:t>
      </w:r>
      <w:r w:rsidR="00E165D3">
        <w:rPr>
          <w:szCs w:val="26"/>
        </w:rPr>
        <w:t xml:space="preserve">được </w:t>
      </w:r>
      <w:r w:rsidR="00E165D3" w:rsidRPr="00CA34AB">
        <w:rPr>
          <w:szCs w:val="26"/>
        </w:rPr>
        <w:t>đặt password</w:t>
      </w:r>
      <w:r w:rsidR="00E165D3">
        <w:rPr>
          <w:szCs w:val="26"/>
        </w:rPr>
        <w:t xml:space="preserve"> trên 1 file nén/lần gửi) và nhắn tin password + họ tên GV gửi qua Số điện thoại Thầy Phan Nhất Linh (</w:t>
      </w:r>
      <w:r w:rsidR="00E165D3" w:rsidRPr="00A66D58">
        <w:rPr>
          <w:b/>
          <w:bCs/>
          <w:szCs w:val="26"/>
        </w:rPr>
        <w:t>0918</w:t>
      </w:r>
      <w:r w:rsidR="00E165D3">
        <w:rPr>
          <w:b/>
          <w:bCs/>
          <w:szCs w:val="26"/>
        </w:rPr>
        <w:t>.</w:t>
      </w:r>
      <w:r w:rsidR="00E165D3" w:rsidRPr="00A66D58">
        <w:rPr>
          <w:b/>
          <w:bCs/>
          <w:szCs w:val="26"/>
        </w:rPr>
        <w:t>01</w:t>
      </w:r>
      <w:r w:rsidR="00E165D3">
        <w:rPr>
          <w:b/>
          <w:bCs/>
          <w:szCs w:val="26"/>
        </w:rPr>
        <w:t>.</w:t>
      </w:r>
      <w:r w:rsidR="00E165D3" w:rsidRPr="00A66D58">
        <w:rPr>
          <w:b/>
          <w:bCs/>
          <w:szCs w:val="26"/>
        </w:rPr>
        <w:t>03</w:t>
      </w:r>
      <w:r w:rsidR="00E165D3">
        <w:rPr>
          <w:b/>
          <w:bCs/>
          <w:szCs w:val="26"/>
        </w:rPr>
        <w:t>.</w:t>
      </w:r>
      <w:r w:rsidR="00E165D3" w:rsidRPr="00A66D58">
        <w:rPr>
          <w:b/>
          <w:bCs/>
          <w:szCs w:val="26"/>
        </w:rPr>
        <w:t>09</w:t>
      </w:r>
      <w:r w:rsidR="00E165D3">
        <w:rPr>
          <w:szCs w:val="26"/>
        </w:rPr>
        <w:t>).</w:t>
      </w:r>
    </w:p>
    <w:p w14:paraId="7C293260" w14:textId="3D75BD7E" w:rsidR="00CA34AB" w:rsidRDefault="004A1091" w:rsidP="008801CF">
      <w:pPr>
        <w:spacing w:line="360" w:lineRule="auto"/>
        <w:jc w:val="both"/>
      </w:pPr>
      <w:r>
        <w:t xml:space="preserve">- </w:t>
      </w:r>
      <w:r w:rsidR="00A66D58">
        <w:t xml:space="preserve">Khuyến khích Giảng viên </w:t>
      </w:r>
      <w:r w:rsidR="006C3E61">
        <w:t xml:space="preserve">biên soạn và </w:t>
      </w:r>
      <w:r w:rsidR="00A66D58">
        <w:t xml:space="preserve">nộp đề thi, đáp án bằng </w:t>
      </w:r>
      <w:r w:rsidR="00A66D58" w:rsidRPr="00364A6F">
        <w:rPr>
          <w:color w:val="FF0000"/>
        </w:rPr>
        <w:t>File Hot Potatoes</w:t>
      </w:r>
      <w:r w:rsidR="00A66D58">
        <w:t xml:space="preserve">. Trung tâm </w:t>
      </w:r>
      <w:r w:rsidR="005E5699">
        <w:t xml:space="preserve">Khảo thí </w:t>
      </w:r>
      <w:r w:rsidR="00A66D58">
        <w:t>gửi kèm File cài đặt và File hướng dẫn sử dụng để hỗ trợ thêm Quý Thầy Cô.</w:t>
      </w:r>
    </w:p>
    <w:sectPr w:rsidR="00CA34AB" w:rsidSect="004A1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EDC5" w14:textId="77777777" w:rsidR="007C1D89" w:rsidRDefault="007C1D89" w:rsidP="00076A35">
      <w:r>
        <w:separator/>
      </w:r>
    </w:p>
  </w:endnote>
  <w:endnote w:type="continuationSeparator" w:id="0">
    <w:p w14:paraId="2109BBFB" w14:textId="77777777" w:rsidR="007C1D89" w:rsidRDefault="007C1D89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EBAD" w14:textId="77777777" w:rsidR="004A1091" w:rsidRDefault="004A1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06ABB4CE" w:rsidR="004A1091" w:rsidRDefault="004A1091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A58A" w14:textId="77777777" w:rsidR="004A1091" w:rsidRDefault="004A1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9CBC0" w14:textId="77777777" w:rsidR="007C1D89" w:rsidRDefault="007C1D89" w:rsidP="00076A35">
      <w:r>
        <w:separator/>
      </w:r>
    </w:p>
  </w:footnote>
  <w:footnote w:type="continuationSeparator" w:id="0">
    <w:p w14:paraId="1C7CD7C1" w14:textId="77777777" w:rsidR="007C1D89" w:rsidRDefault="007C1D89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8F35" w14:textId="77777777" w:rsidR="004A1091" w:rsidRDefault="004A1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1F9F" w14:textId="77777777" w:rsidR="004A1091" w:rsidRDefault="004A1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51334"/>
    <w:multiLevelType w:val="hybridMultilevel"/>
    <w:tmpl w:val="E89C4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7E6F30A0"/>
    <w:multiLevelType w:val="hybridMultilevel"/>
    <w:tmpl w:val="61EE7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85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1121387">
    <w:abstractNumId w:val="1"/>
  </w:num>
  <w:num w:numId="3" w16cid:durableId="1876696787">
    <w:abstractNumId w:val="0"/>
  </w:num>
  <w:num w:numId="4" w16cid:durableId="67384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17A56"/>
    <w:rsid w:val="00033576"/>
    <w:rsid w:val="00040B8A"/>
    <w:rsid w:val="00075768"/>
    <w:rsid w:val="000761FE"/>
    <w:rsid w:val="00076A35"/>
    <w:rsid w:val="00083699"/>
    <w:rsid w:val="00095344"/>
    <w:rsid w:val="0009683B"/>
    <w:rsid w:val="000A1EE7"/>
    <w:rsid w:val="000C6EAD"/>
    <w:rsid w:val="000F52D4"/>
    <w:rsid w:val="001146CD"/>
    <w:rsid w:val="0013547C"/>
    <w:rsid w:val="00141901"/>
    <w:rsid w:val="00153617"/>
    <w:rsid w:val="00166454"/>
    <w:rsid w:val="0016714B"/>
    <w:rsid w:val="00172B10"/>
    <w:rsid w:val="001A1D89"/>
    <w:rsid w:val="001C55C5"/>
    <w:rsid w:val="001C6557"/>
    <w:rsid w:val="001D1220"/>
    <w:rsid w:val="00210069"/>
    <w:rsid w:val="002145A4"/>
    <w:rsid w:val="00225D3B"/>
    <w:rsid w:val="002260E2"/>
    <w:rsid w:val="00227879"/>
    <w:rsid w:val="002401A5"/>
    <w:rsid w:val="00250BA8"/>
    <w:rsid w:val="00255FB7"/>
    <w:rsid w:val="002A0ECE"/>
    <w:rsid w:val="002A471C"/>
    <w:rsid w:val="002C2161"/>
    <w:rsid w:val="002D0450"/>
    <w:rsid w:val="002D3EB7"/>
    <w:rsid w:val="002E1AC6"/>
    <w:rsid w:val="002F353C"/>
    <w:rsid w:val="00305252"/>
    <w:rsid w:val="00310AB1"/>
    <w:rsid w:val="00364A6F"/>
    <w:rsid w:val="003677F8"/>
    <w:rsid w:val="00373B8F"/>
    <w:rsid w:val="00375807"/>
    <w:rsid w:val="00384C82"/>
    <w:rsid w:val="003B4D6F"/>
    <w:rsid w:val="00403868"/>
    <w:rsid w:val="00403F4B"/>
    <w:rsid w:val="00412FA7"/>
    <w:rsid w:val="004130A7"/>
    <w:rsid w:val="00415C15"/>
    <w:rsid w:val="004226BD"/>
    <w:rsid w:val="004418BA"/>
    <w:rsid w:val="004574EE"/>
    <w:rsid w:val="00461E2D"/>
    <w:rsid w:val="00471897"/>
    <w:rsid w:val="004A1091"/>
    <w:rsid w:val="004A7A0C"/>
    <w:rsid w:val="004B200B"/>
    <w:rsid w:val="004B61B1"/>
    <w:rsid w:val="004C0CBC"/>
    <w:rsid w:val="004C7AF0"/>
    <w:rsid w:val="004F186C"/>
    <w:rsid w:val="005046D7"/>
    <w:rsid w:val="00552564"/>
    <w:rsid w:val="00574E1D"/>
    <w:rsid w:val="005C343D"/>
    <w:rsid w:val="005D0557"/>
    <w:rsid w:val="005D4933"/>
    <w:rsid w:val="005E2F4A"/>
    <w:rsid w:val="005E531A"/>
    <w:rsid w:val="005E5699"/>
    <w:rsid w:val="00613FC3"/>
    <w:rsid w:val="00614754"/>
    <w:rsid w:val="0063222F"/>
    <w:rsid w:val="00655E5C"/>
    <w:rsid w:val="0068342B"/>
    <w:rsid w:val="00684C8A"/>
    <w:rsid w:val="006A1DD0"/>
    <w:rsid w:val="006B3DF5"/>
    <w:rsid w:val="006C01D4"/>
    <w:rsid w:val="006C3E61"/>
    <w:rsid w:val="006C47FD"/>
    <w:rsid w:val="006C533E"/>
    <w:rsid w:val="006E04F1"/>
    <w:rsid w:val="006E30E0"/>
    <w:rsid w:val="006F679A"/>
    <w:rsid w:val="007073C0"/>
    <w:rsid w:val="0073263E"/>
    <w:rsid w:val="007508CE"/>
    <w:rsid w:val="007642AF"/>
    <w:rsid w:val="007644E4"/>
    <w:rsid w:val="00781645"/>
    <w:rsid w:val="007B2867"/>
    <w:rsid w:val="007B7665"/>
    <w:rsid w:val="007C0E85"/>
    <w:rsid w:val="007C1D89"/>
    <w:rsid w:val="00806057"/>
    <w:rsid w:val="0081198B"/>
    <w:rsid w:val="0082420D"/>
    <w:rsid w:val="008274FF"/>
    <w:rsid w:val="00833535"/>
    <w:rsid w:val="008801CF"/>
    <w:rsid w:val="00894802"/>
    <w:rsid w:val="008B11F9"/>
    <w:rsid w:val="008B17B9"/>
    <w:rsid w:val="008B3402"/>
    <w:rsid w:val="008C7EFD"/>
    <w:rsid w:val="008F5E1B"/>
    <w:rsid w:val="00907007"/>
    <w:rsid w:val="009213C3"/>
    <w:rsid w:val="00931D9D"/>
    <w:rsid w:val="00950E58"/>
    <w:rsid w:val="00952357"/>
    <w:rsid w:val="00953BCB"/>
    <w:rsid w:val="00961D36"/>
    <w:rsid w:val="0098670C"/>
    <w:rsid w:val="009A2AF1"/>
    <w:rsid w:val="009A5880"/>
    <w:rsid w:val="009B69C6"/>
    <w:rsid w:val="009C70EA"/>
    <w:rsid w:val="00A06FFE"/>
    <w:rsid w:val="00A108CC"/>
    <w:rsid w:val="00A22B3C"/>
    <w:rsid w:val="00A22F4F"/>
    <w:rsid w:val="00A5209F"/>
    <w:rsid w:val="00A57FE8"/>
    <w:rsid w:val="00A64487"/>
    <w:rsid w:val="00A66D58"/>
    <w:rsid w:val="00A674F1"/>
    <w:rsid w:val="00A72D9D"/>
    <w:rsid w:val="00A92797"/>
    <w:rsid w:val="00AA1020"/>
    <w:rsid w:val="00AB2FF5"/>
    <w:rsid w:val="00AB46C5"/>
    <w:rsid w:val="00AD50B8"/>
    <w:rsid w:val="00AE757A"/>
    <w:rsid w:val="00AF12AE"/>
    <w:rsid w:val="00AF2CCE"/>
    <w:rsid w:val="00B00A2E"/>
    <w:rsid w:val="00B05075"/>
    <w:rsid w:val="00B30992"/>
    <w:rsid w:val="00B407F1"/>
    <w:rsid w:val="00B57691"/>
    <w:rsid w:val="00B76927"/>
    <w:rsid w:val="00B817FD"/>
    <w:rsid w:val="00B92BF8"/>
    <w:rsid w:val="00BE2ED0"/>
    <w:rsid w:val="00C127C8"/>
    <w:rsid w:val="00C21663"/>
    <w:rsid w:val="00C52D18"/>
    <w:rsid w:val="00C6114D"/>
    <w:rsid w:val="00C63D17"/>
    <w:rsid w:val="00C72B4C"/>
    <w:rsid w:val="00CA34AB"/>
    <w:rsid w:val="00CA377C"/>
    <w:rsid w:val="00CB33E2"/>
    <w:rsid w:val="00CB4819"/>
    <w:rsid w:val="00CB6483"/>
    <w:rsid w:val="00CC2B7D"/>
    <w:rsid w:val="00CD27FC"/>
    <w:rsid w:val="00D204EB"/>
    <w:rsid w:val="00D208CE"/>
    <w:rsid w:val="00D31C22"/>
    <w:rsid w:val="00D37CB9"/>
    <w:rsid w:val="00D45AF7"/>
    <w:rsid w:val="00D56B80"/>
    <w:rsid w:val="00D574FD"/>
    <w:rsid w:val="00D91F38"/>
    <w:rsid w:val="00DA1B0F"/>
    <w:rsid w:val="00DA6023"/>
    <w:rsid w:val="00DA7163"/>
    <w:rsid w:val="00DB6F16"/>
    <w:rsid w:val="00DC13D5"/>
    <w:rsid w:val="00DC5876"/>
    <w:rsid w:val="00DD6E7D"/>
    <w:rsid w:val="00DE17E5"/>
    <w:rsid w:val="00E05371"/>
    <w:rsid w:val="00E10358"/>
    <w:rsid w:val="00E165D3"/>
    <w:rsid w:val="00E32868"/>
    <w:rsid w:val="00E328B8"/>
    <w:rsid w:val="00E3463C"/>
    <w:rsid w:val="00E34E7E"/>
    <w:rsid w:val="00E45235"/>
    <w:rsid w:val="00E557EC"/>
    <w:rsid w:val="00E6563A"/>
    <w:rsid w:val="00E84FEF"/>
    <w:rsid w:val="00E8789F"/>
    <w:rsid w:val="00EA27E5"/>
    <w:rsid w:val="00EC289A"/>
    <w:rsid w:val="00EC3C4F"/>
    <w:rsid w:val="00EC6FC2"/>
    <w:rsid w:val="00ED40F2"/>
    <w:rsid w:val="00ED6F8A"/>
    <w:rsid w:val="00EE7775"/>
    <w:rsid w:val="00EF5517"/>
    <w:rsid w:val="00EF5970"/>
    <w:rsid w:val="00F010FB"/>
    <w:rsid w:val="00F03CE5"/>
    <w:rsid w:val="00F23F7C"/>
    <w:rsid w:val="00F50359"/>
    <w:rsid w:val="00F669D0"/>
    <w:rsid w:val="00F73B33"/>
    <w:rsid w:val="00F76816"/>
    <w:rsid w:val="00F87AF1"/>
    <w:rsid w:val="00F93E66"/>
    <w:rsid w:val="00F95B66"/>
    <w:rsid w:val="00FB2410"/>
    <w:rsid w:val="00FC40F4"/>
    <w:rsid w:val="00FC6BCE"/>
    <w:rsid w:val="00FC7683"/>
    <w:rsid w:val="00FD6AF8"/>
    <w:rsid w:val="00FE0859"/>
    <w:rsid w:val="00FF2ED2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Quyen Hua</cp:lastModifiedBy>
  <cp:revision>130</cp:revision>
  <dcterms:created xsi:type="dcterms:W3CDTF">2022-07-14T02:32:00Z</dcterms:created>
  <dcterms:modified xsi:type="dcterms:W3CDTF">2022-07-19T08:40:00Z</dcterms:modified>
</cp:coreProperties>
</file>