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70605D88" w:rsidR="00750DEE" w:rsidRDefault="00E33115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</w:t>
            </w:r>
            <w:r w:rsidRPr="00F91976">
              <w:rPr>
                <w:b/>
                <w:color w:val="FF0000"/>
                <w:sz w:val="24"/>
              </w:rPr>
              <w:t xml:space="preserve"> KẾ TOÁN KIỂM TOÁN</w:t>
            </w:r>
          </w:p>
        </w:tc>
        <w:tc>
          <w:tcPr>
            <w:tcW w:w="1655" w:type="dxa"/>
            <w:hideMark/>
          </w:tcPr>
          <w:p w14:paraId="55C202D6" w14:textId="37E7F4B5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E33115">
              <w:rPr>
                <w:sz w:val="24"/>
              </w:rPr>
              <w:t xml:space="preserve"> </w:t>
            </w:r>
            <w:r w:rsidR="001E36D6">
              <w:rPr>
                <w:color w:val="FF0000"/>
                <w:sz w:val="24"/>
              </w:rPr>
              <w:t>3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76E4B79E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</w:t>
            </w:r>
            <w:r w:rsidR="001E36D6">
              <w:rPr>
                <w:spacing w:val="-4"/>
                <w:sz w:val="24"/>
              </w:rPr>
              <w:t>213_DAC0150</w:t>
            </w:r>
            <w:r>
              <w:rPr>
                <w:spacing w:val="-4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 xml:space="preserve">Tên học phần:  </w:t>
            </w:r>
            <w:r w:rsidR="001E36D6">
              <w:rPr>
                <w:sz w:val="24"/>
              </w:rPr>
              <w:t>MÔ PHỎNG</w:t>
            </w:r>
            <w:r>
              <w:rPr>
                <w:sz w:val="24"/>
              </w:rPr>
              <w:t xml:space="preserve"> </w:t>
            </w:r>
            <w:r w:rsidR="003B3DEC">
              <w:rPr>
                <w:sz w:val="24"/>
              </w:rPr>
              <w:t>BÁ</w:t>
            </w:r>
            <w:r w:rsidR="00F8293A">
              <w:rPr>
                <w:sz w:val="24"/>
              </w:rPr>
              <w:t>O</w:t>
            </w:r>
            <w:r w:rsidR="003B3DEC">
              <w:rPr>
                <w:sz w:val="24"/>
              </w:rPr>
              <w:t xml:space="preserve"> CÁO THUẾ</w:t>
            </w:r>
            <w:r>
              <w:rPr>
                <w:sz w:val="24"/>
              </w:rPr>
              <w:t xml:space="preserve">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04BFC10D" w:rsidR="00750DEE" w:rsidRDefault="001E36D6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213_DAC0150_01</w:t>
            </w:r>
            <w:r w:rsidR="00871635">
              <w:rPr>
                <w:spacing w:val="-4"/>
                <w:sz w:val="24"/>
              </w:rPr>
              <w:t xml:space="preserve"> </w:t>
            </w:r>
            <w:r w:rsidR="00EF15E4">
              <w:rPr>
                <w:spacing w:val="-4"/>
                <w:sz w:val="24"/>
              </w:rPr>
              <w:t>(</w:t>
            </w:r>
            <w:r w:rsidR="00871635">
              <w:rPr>
                <w:spacing w:val="-4"/>
                <w:sz w:val="24"/>
              </w:rPr>
              <w:t>LẦN 2</w:t>
            </w:r>
            <w:r w:rsidR="00EF15E4">
              <w:rPr>
                <w:spacing w:val="-4"/>
                <w:sz w:val="24"/>
              </w:rPr>
              <w:t>)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4D4B6BCE" w:rsidR="00750DEE" w:rsidRDefault="003B3DEC" w:rsidP="003B3DEC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90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406CB725" w14:textId="77777777" w:rsidR="00750DEE" w:rsidRDefault="003B3DEC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Thi trên máy tính/ phần mềm HTKK (file nộp Excel)</w:t>
            </w:r>
            <w:r w:rsidR="00E97DD8">
              <w:rPr>
                <w:b/>
                <w:bCs/>
                <w:spacing w:val="-4"/>
                <w:sz w:val="24"/>
              </w:rPr>
              <w:t xml:space="preserve">, </w:t>
            </w:r>
          </w:p>
          <w:p w14:paraId="125D74E5" w14:textId="2849E54A" w:rsidR="00E97DD8" w:rsidRPr="00E97DD8" w:rsidRDefault="00E97DD8" w:rsidP="00E97DD8">
            <w:pPr>
              <w:rPr>
                <w:b/>
                <w:bCs/>
              </w:rPr>
            </w:pPr>
            <w:r w:rsidRPr="00E97DD8">
              <w:rPr>
                <w:b/>
                <w:bCs/>
                <w:color w:val="2F5496" w:themeColor="accent1" w:themeShade="BF"/>
              </w:rPr>
              <w:t>Sinh viên được sử dụng tài liệu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0BF8AFAF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170AC806" w14:textId="77777777" w:rsidR="00750DEE" w:rsidRDefault="00750DEE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>Gợi ý:</w:t>
            </w:r>
          </w:p>
          <w:p w14:paraId="13A85E48" w14:textId="77777777" w:rsidR="00750DEE" w:rsidRDefault="00750DEE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>- SV gõ trực tiếp trên khung trả lời của hệ thống thi;</w:t>
            </w:r>
          </w:p>
          <w:p w14:paraId="3D35AA4D" w14:textId="361DC0B3" w:rsidR="00750DEE" w:rsidRDefault="00750DEE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>- Upload file bài làm (excel</w:t>
            </w:r>
            <w:r w:rsidR="003B3DEC">
              <w:rPr>
                <w:rStyle w:val="eop"/>
                <w:color w:val="000000" w:themeColor="text1"/>
                <w:sz w:val="24"/>
              </w:rPr>
              <w:t>)</w:t>
            </w:r>
            <w:r>
              <w:rPr>
                <w:rStyle w:val="eop"/>
                <w:color w:val="000000" w:themeColor="text1"/>
                <w:sz w:val="24"/>
              </w:rPr>
              <w:t>;</w:t>
            </w:r>
          </w:p>
          <w:p w14:paraId="4ED32403" w14:textId="77777777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>- Upload hình ảnh bài làm (chỉ những trường hợp vẽ biểu đồ, công thức tính toán đặc biệt).</w:t>
            </w:r>
          </w:p>
        </w:tc>
      </w:tr>
    </w:tbl>
    <w:p w14:paraId="2AEF90A3" w14:textId="77777777" w:rsidR="00F8293A" w:rsidRDefault="00F8293A" w:rsidP="00F8293A">
      <w:r w:rsidRPr="009F3B39">
        <w:t xml:space="preserve">Công ty TNHH </w:t>
      </w:r>
      <w:r>
        <w:t>Nh</w:t>
      </w:r>
      <w:r w:rsidRPr="00256DAD">
        <w:t>à</w:t>
      </w:r>
      <w:r>
        <w:t xml:space="preserve"> h</w:t>
      </w:r>
      <w:r w:rsidRPr="00256DAD">
        <w:t>à</w:t>
      </w:r>
      <w:r>
        <w:t xml:space="preserve">ng Ray (gọi tắt là Công ty) </w:t>
      </w:r>
      <w:r w:rsidRPr="009F3B39">
        <w:t>MST: 031</w:t>
      </w:r>
      <w:r>
        <w:t>6086229</w:t>
      </w:r>
      <w:r w:rsidRPr="009F3B39">
        <w:t xml:space="preserve">, địa chỉ </w:t>
      </w:r>
      <w:r>
        <w:t>60 Nguy</w:t>
      </w:r>
      <w:r w:rsidRPr="00256DAD">
        <w:t>ễ</w:t>
      </w:r>
      <w:r>
        <w:t>n T</w:t>
      </w:r>
      <w:r w:rsidRPr="00256DAD">
        <w:t>ấ</w:t>
      </w:r>
      <w:r>
        <w:t>t Th</w:t>
      </w:r>
      <w:r w:rsidRPr="00256DAD">
        <w:t>à</w:t>
      </w:r>
      <w:r>
        <w:t>nh</w:t>
      </w:r>
      <w:r w:rsidRPr="009F3B39">
        <w:t xml:space="preserve">, Phường </w:t>
      </w:r>
      <w:r>
        <w:t>4</w:t>
      </w:r>
      <w:r w:rsidRPr="009F3B39">
        <w:t xml:space="preserve">, Quận </w:t>
      </w:r>
      <w:r>
        <w:t>4</w:t>
      </w:r>
      <w:r w:rsidRPr="009F3B39">
        <w:t>, TP</w:t>
      </w:r>
      <w:r>
        <w:t>.</w:t>
      </w:r>
      <w:r w:rsidRPr="009F3B39">
        <w:t xml:space="preserve"> HCM</w:t>
      </w:r>
      <w:r>
        <w:t xml:space="preserve"> do Chi c</w:t>
      </w:r>
      <w:r w:rsidRPr="00256DAD">
        <w:t>ụ</w:t>
      </w:r>
      <w:r>
        <w:t>c thu</w:t>
      </w:r>
      <w:r w:rsidRPr="00256DAD">
        <w:t>ế</w:t>
      </w:r>
      <w:r>
        <w:t xml:space="preserve"> Qu</w:t>
      </w:r>
      <w:r w:rsidRPr="00256DAD">
        <w:t>ận</w:t>
      </w:r>
      <w:r>
        <w:t xml:space="preserve"> 4 TP.HCM quản lý.</w:t>
      </w:r>
    </w:p>
    <w:p w14:paraId="438C83A6" w14:textId="77777777" w:rsidR="00F8293A" w:rsidRPr="009F3B39" w:rsidRDefault="00F8293A" w:rsidP="00F8293A">
      <w:r>
        <w:t>Công ty</w:t>
      </w:r>
      <w:r w:rsidRPr="009F3B39">
        <w:t xml:space="preserve"> </w:t>
      </w:r>
      <w:r w:rsidRPr="009F3B39">
        <w:rPr>
          <w:color w:val="000000"/>
        </w:rPr>
        <w:t xml:space="preserve">kinh doanh </w:t>
      </w:r>
      <w:r>
        <w:rPr>
          <w:color w:val="000000"/>
        </w:rPr>
        <w:t>nh</w:t>
      </w:r>
      <w:r w:rsidRPr="00256DAD">
        <w:rPr>
          <w:color w:val="000000"/>
        </w:rPr>
        <w:t>à</w:t>
      </w:r>
      <w:r>
        <w:rPr>
          <w:color w:val="000000"/>
        </w:rPr>
        <w:t xml:space="preserve"> h</w:t>
      </w:r>
      <w:r w:rsidRPr="00256DAD">
        <w:rPr>
          <w:color w:val="000000"/>
        </w:rPr>
        <w:t>à</w:t>
      </w:r>
      <w:r>
        <w:rPr>
          <w:color w:val="000000"/>
        </w:rPr>
        <w:t>ng</w:t>
      </w:r>
      <w:r w:rsidRPr="009F3B39">
        <w:t xml:space="preserve">, kê khai theo phương pháp khấu trừ, </w:t>
      </w:r>
      <w:r>
        <w:t>k</w:t>
      </w:r>
      <w:r w:rsidRPr="00256DAD">
        <w:t>ỳ</w:t>
      </w:r>
      <w:r>
        <w:t xml:space="preserve"> </w:t>
      </w:r>
      <w:r w:rsidRPr="009F3B39">
        <w:t>kê khai thuế GTGT và thuế TNCN theo tháng, thuế suất thuế TNDN 20%.</w:t>
      </w:r>
    </w:p>
    <w:p w14:paraId="00A34742" w14:textId="77777777" w:rsidR="00F8293A" w:rsidRPr="009F3B39" w:rsidRDefault="00F8293A" w:rsidP="00F8293A"/>
    <w:p w14:paraId="12F15B30" w14:textId="77777777" w:rsidR="00F8293A" w:rsidRDefault="00F8293A" w:rsidP="00F8293A">
      <w:pPr>
        <w:tabs>
          <w:tab w:val="left" w:pos="5235"/>
        </w:tabs>
        <w:rPr>
          <w:b/>
        </w:rPr>
      </w:pPr>
      <w:r w:rsidRPr="00911E73">
        <w:rPr>
          <w:b/>
          <w:u w:val="single"/>
        </w:rPr>
        <w:t>Câu 1</w:t>
      </w:r>
      <w:r w:rsidRPr="00911E73">
        <w:rPr>
          <w:b/>
        </w:rPr>
        <w:t>: Kê</w:t>
      </w:r>
      <w:r w:rsidRPr="009F3B39">
        <w:rPr>
          <w:b/>
        </w:rPr>
        <w:t xml:space="preserve"> khai thuế Giá trị gia tăng (GTGT) (3 điểm)</w:t>
      </w:r>
    </w:p>
    <w:p w14:paraId="5043FA5C" w14:textId="77777777" w:rsidR="00F8293A" w:rsidRPr="009F3B39" w:rsidRDefault="00F8293A" w:rsidP="00F8293A">
      <w:pPr>
        <w:tabs>
          <w:tab w:val="left" w:pos="5235"/>
        </w:tabs>
        <w:rPr>
          <w:b/>
        </w:rPr>
      </w:pPr>
    </w:p>
    <w:p w14:paraId="5AE86A0F" w14:textId="21EA4106" w:rsidR="00F8293A" w:rsidRDefault="00F8293A" w:rsidP="00F8293A">
      <w:pPr>
        <w:numPr>
          <w:ilvl w:val="1"/>
          <w:numId w:val="2"/>
        </w:numPr>
        <w:tabs>
          <w:tab w:val="left" w:pos="450"/>
        </w:tabs>
        <w:spacing w:after="120"/>
        <w:ind w:left="450" w:hanging="450"/>
        <w:jc w:val="both"/>
      </w:pPr>
      <w:r>
        <w:t>V</w:t>
      </w:r>
      <w:r w:rsidRPr="00AE2394">
        <w:t>à</w:t>
      </w:r>
      <w:r>
        <w:t>o ng</w:t>
      </w:r>
      <w:r w:rsidRPr="00AE2394">
        <w:t>à</w:t>
      </w:r>
      <w:r>
        <w:t>y 20/0</w:t>
      </w:r>
      <w:r w:rsidR="00E97DD8">
        <w:t>6</w:t>
      </w:r>
      <w:r>
        <w:t>/202</w:t>
      </w:r>
      <w:r w:rsidR="00E97DD8">
        <w:t>2</w:t>
      </w:r>
      <w:r>
        <w:t xml:space="preserve"> C</w:t>
      </w:r>
      <w:r w:rsidRPr="00ED4DCF">
        <w:t>ô</w:t>
      </w:r>
      <w:r>
        <w:t xml:space="preserve">ng ty </w:t>
      </w:r>
      <w:r w:rsidRPr="00AE2394">
        <w:rPr>
          <w:rFonts w:hint="eastAsia"/>
        </w:rPr>
        <w:t>đ</w:t>
      </w:r>
      <w:r>
        <w:t>ang l</w:t>
      </w:r>
      <w:r w:rsidRPr="00AE2394">
        <w:t>ậ</w:t>
      </w:r>
      <w:r>
        <w:t>p T</w:t>
      </w:r>
      <w:r w:rsidRPr="00AE2394">
        <w:t>ờ</w:t>
      </w:r>
      <w:r>
        <w:t xml:space="preserve"> khai thu</w:t>
      </w:r>
      <w:r w:rsidRPr="00AE2394">
        <w:t>ế</w:t>
      </w:r>
      <w:r>
        <w:t xml:space="preserve"> GTGT t</w:t>
      </w:r>
      <w:r w:rsidRPr="009F3B39">
        <w:t xml:space="preserve">háng </w:t>
      </w:r>
      <w:r>
        <w:t>0</w:t>
      </w:r>
      <w:r w:rsidR="00E97DD8">
        <w:t>5</w:t>
      </w:r>
      <w:r w:rsidRPr="009F3B39">
        <w:t>/20</w:t>
      </w:r>
      <w:r>
        <w:t>2</w:t>
      </w:r>
      <w:r w:rsidR="00E97DD8">
        <w:t>2</w:t>
      </w:r>
      <w:r w:rsidRPr="009F3B39">
        <w:t xml:space="preserve"> </w:t>
      </w:r>
      <w:r>
        <w:t>v</w:t>
      </w:r>
      <w:r w:rsidRPr="00AE2394">
        <w:t>ới</w:t>
      </w:r>
      <w:r>
        <w:t xml:space="preserve"> th</w:t>
      </w:r>
      <w:r w:rsidRPr="00AE2394">
        <w:t>ô</w:t>
      </w:r>
      <w:r>
        <w:t>ng tin c</w:t>
      </w:r>
      <w:r w:rsidRPr="00AE2394">
        <w:t>á</w:t>
      </w:r>
      <w:r>
        <w:t>c h</w:t>
      </w:r>
      <w:r w:rsidRPr="00AE2394">
        <w:t>óa</w:t>
      </w:r>
      <w:r>
        <w:t xml:space="preserve"> đơn </w:t>
      </w:r>
      <w:r w:rsidRPr="009F3B39">
        <w:t xml:space="preserve">đầu </w:t>
      </w:r>
      <w:r>
        <w:t>vào</w:t>
      </w:r>
      <w:r w:rsidRPr="009F3B39">
        <w:t xml:space="preserve"> </w:t>
      </w:r>
      <w:r>
        <w:t>ra nh</w:t>
      </w:r>
      <w:r w:rsidRPr="00AE2394">
        <w:rPr>
          <w:rFonts w:hint="eastAsia"/>
        </w:rPr>
        <w:t>ư</w:t>
      </w:r>
      <w:r>
        <w:t xml:space="preserve"> sau</w:t>
      </w:r>
      <w:r w:rsidRPr="009F3B39">
        <w:t>.</w:t>
      </w:r>
    </w:p>
    <w:tbl>
      <w:tblPr>
        <w:tblW w:w="839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1711"/>
        <w:gridCol w:w="1516"/>
      </w:tblGrid>
      <w:tr w:rsidR="00F8293A" w:rsidRPr="008E4DA6" w14:paraId="509611A1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2139A050" w14:textId="77777777" w:rsidR="00F8293A" w:rsidRPr="008E4DA6" w:rsidRDefault="00F8293A" w:rsidP="00515754">
            <w:r w:rsidRPr="008E4DA6">
              <w:t xml:space="preserve">Thuế GTGT còn được khấu trừ </w:t>
            </w:r>
            <w:r>
              <w:t>k</w:t>
            </w:r>
            <w:r w:rsidRPr="008E4DA6">
              <w:t>ỳ</w:t>
            </w:r>
            <w:r>
              <w:t xml:space="preserve"> tr</w:t>
            </w:r>
            <w:r w:rsidRPr="008E4DA6">
              <w:rPr>
                <w:rFonts w:hint="eastAsia"/>
              </w:rPr>
              <w:t>ư</w:t>
            </w:r>
            <w:r w:rsidRPr="008E4DA6">
              <w:t>ớ</w:t>
            </w:r>
            <w:r>
              <w:t>c chuy</w:t>
            </w:r>
            <w:r w:rsidRPr="008E4DA6">
              <w:t>ể</w:t>
            </w:r>
            <w:r>
              <w:t>n sang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AC7CEE4" w14:textId="77777777" w:rsidR="00F8293A" w:rsidRPr="008E4DA6" w:rsidRDefault="00F8293A" w:rsidP="00515754"/>
        </w:tc>
        <w:tc>
          <w:tcPr>
            <w:tcW w:w="1416" w:type="dxa"/>
            <w:shd w:val="clear" w:color="auto" w:fill="auto"/>
            <w:noWrap/>
            <w:vAlign w:val="bottom"/>
          </w:tcPr>
          <w:p w14:paraId="1E58D2A7" w14:textId="77777777" w:rsidR="00F8293A" w:rsidRPr="008E4DA6" w:rsidRDefault="00F8293A" w:rsidP="00515754">
            <w:pPr>
              <w:jc w:val="right"/>
            </w:pPr>
            <w:r>
              <w:t>20.000.000</w:t>
            </w:r>
          </w:p>
        </w:tc>
      </w:tr>
      <w:tr w:rsidR="00F8293A" w:rsidRPr="008E4DA6" w14:paraId="7EB00252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282F39D6" w14:textId="77777777" w:rsidR="00F8293A" w:rsidRPr="008E4DA6" w:rsidRDefault="00F8293A" w:rsidP="00515754">
            <w:r>
              <w:t>Gi</w:t>
            </w:r>
            <w:r w:rsidRPr="008E4DA6">
              <w:t>á</w:t>
            </w:r>
            <w:r>
              <w:t xml:space="preserve"> tr</w:t>
            </w:r>
            <w:r w:rsidRPr="008E4DA6">
              <w:t>ị</w:t>
            </w:r>
            <w:r>
              <w:t xml:space="preserve"> v</w:t>
            </w:r>
            <w:r w:rsidRPr="008E4DA6">
              <w:t>à</w:t>
            </w:r>
            <w:r>
              <w:t xml:space="preserve"> thu</w:t>
            </w:r>
            <w:r w:rsidRPr="008E4DA6">
              <w:t>ế</w:t>
            </w:r>
            <w:r>
              <w:t xml:space="preserve"> GTGT c</w:t>
            </w:r>
            <w:r w:rsidRPr="008E4DA6">
              <w:t>ủa</w:t>
            </w:r>
            <w:r>
              <w:t xml:space="preserve"> </w:t>
            </w:r>
            <w:r w:rsidRPr="008E4DA6">
              <w:t>HHDV mua vào trong kỳ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6CA933F" w14:textId="77777777" w:rsidR="00F8293A" w:rsidRPr="008E4DA6" w:rsidRDefault="00F8293A" w:rsidP="00515754">
            <w:pPr>
              <w:jc w:val="right"/>
            </w:pPr>
            <w:r>
              <w:t>4.00</w:t>
            </w:r>
            <w:r w:rsidRPr="008E4DA6">
              <w:t>0.000.000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47F9CD3" w14:textId="77777777" w:rsidR="00F8293A" w:rsidRPr="008E4DA6" w:rsidRDefault="00F8293A" w:rsidP="00515754">
            <w:pPr>
              <w:jc w:val="center"/>
            </w:pPr>
            <w:r>
              <w:t>39</w:t>
            </w:r>
            <w:r w:rsidRPr="008E4DA6">
              <w:t>0.000.000</w:t>
            </w:r>
          </w:p>
        </w:tc>
      </w:tr>
      <w:tr w:rsidR="00F8293A" w:rsidRPr="008E4DA6" w14:paraId="199DFF16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4156026B" w14:textId="77777777" w:rsidR="00F8293A" w:rsidRPr="008E4DA6" w:rsidRDefault="00F8293A" w:rsidP="00515754">
            <w:r w:rsidRPr="008E4DA6">
              <w:t>Thuế GTGT được khấu trừ</w:t>
            </w:r>
            <w:r>
              <w:t xml:space="preserve"> k</w:t>
            </w:r>
            <w:r w:rsidRPr="008E4DA6">
              <w:t>ỳ</w:t>
            </w:r>
            <w:r>
              <w:t xml:space="preserve"> n</w:t>
            </w:r>
            <w:r w:rsidRPr="008E4DA6">
              <w:t>à</w:t>
            </w:r>
            <w:r>
              <w:t>y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1BA79BD0" w14:textId="77777777" w:rsidR="00F8293A" w:rsidRPr="008E4DA6" w:rsidRDefault="00F8293A" w:rsidP="00515754"/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8114558" w14:textId="77777777" w:rsidR="00F8293A" w:rsidRPr="008E4DA6" w:rsidRDefault="00F8293A" w:rsidP="00515754">
            <w:pPr>
              <w:jc w:val="right"/>
            </w:pPr>
            <w:r>
              <w:t>300</w:t>
            </w:r>
            <w:r w:rsidRPr="008E4DA6">
              <w:t>.000.000</w:t>
            </w:r>
          </w:p>
        </w:tc>
      </w:tr>
      <w:tr w:rsidR="00F8293A" w:rsidRPr="008E4DA6" w14:paraId="3C1A342B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5D4FB8B8" w14:textId="77777777" w:rsidR="00F8293A" w:rsidRPr="008E4DA6" w:rsidRDefault="00F8293A" w:rsidP="00515754"/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566E60DB" w14:textId="77777777" w:rsidR="00F8293A" w:rsidRPr="008E4DA6" w:rsidRDefault="00F8293A" w:rsidP="00515754"/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3868E9E" w14:textId="77777777" w:rsidR="00F8293A" w:rsidRPr="008E4DA6" w:rsidRDefault="00F8293A" w:rsidP="00515754"/>
        </w:tc>
      </w:tr>
      <w:tr w:rsidR="00F8293A" w:rsidRPr="008E4DA6" w14:paraId="1DCB276A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54501742" w14:textId="77777777" w:rsidR="00F8293A" w:rsidRPr="008E4DA6" w:rsidRDefault="00F8293A" w:rsidP="00515754">
            <w:r w:rsidRPr="008E4DA6">
              <w:t>Hàng</w:t>
            </w:r>
            <w:r>
              <w:t xml:space="preserve"> h</w:t>
            </w:r>
            <w:r w:rsidRPr="008E4DA6">
              <w:t>óa</w:t>
            </w:r>
            <w:r>
              <w:t xml:space="preserve"> d</w:t>
            </w:r>
            <w:r w:rsidRPr="008E4DA6">
              <w:t>ịc</w:t>
            </w:r>
            <w:r>
              <w:t>h v</w:t>
            </w:r>
            <w:r w:rsidRPr="008E4DA6">
              <w:t>ụ bán ra chịu thuế suất 5%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1F991D50" w14:textId="77777777" w:rsidR="00F8293A" w:rsidRPr="008E4DA6" w:rsidRDefault="00F8293A" w:rsidP="00515754">
            <w:pPr>
              <w:jc w:val="right"/>
            </w:pPr>
            <w:r>
              <w:t>2</w:t>
            </w:r>
            <w:r w:rsidRPr="008E4DA6">
              <w:t>.000.000.000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00653D6" w14:textId="77777777" w:rsidR="00F8293A" w:rsidRPr="008E4DA6" w:rsidRDefault="00F8293A" w:rsidP="00515754">
            <w:pPr>
              <w:jc w:val="center"/>
            </w:pPr>
            <w:r>
              <w:t>10</w:t>
            </w:r>
            <w:r w:rsidRPr="008E4DA6">
              <w:t>0.000.000</w:t>
            </w:r>
          </w:p>
        </w:tc>
      </w:tr>
      <w:tr w:rsidR="00F8293A" w:rsidRPr="008E4DA6" w14:paraId="6F624DEC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15B3CBDA" w14:textId="77777777" w:rsidR="00F8293A" w:rsidRPr="008E4DA6" w:rsidRDefault="00F8293A" w:rsidP="00515754">
            <w:r w:rsidRPr="008E4DA6">
              <w:t xml:space="preserve">Hàng </w:t>
            </w:r>
            <w:r>
              <w:t>h</w:t>
            </w:r>
            <w:r w:rsidRPr="008E4DA6">
              <w:t>óa</w:t>
            </w:r>
            <w:r>
              <w:t xml:space="preserve"> d</w:t>
            </w:r>
            <w:r w:rsidRPr="008E4DA6">
              <w:t>ịc</w:t>
            </w:r>
            <w:r>
              <w:t>h v</w:t>
            </w:r>
            <w:r w:rsidRPr="008E4DA6">
              <w:t>ụ</w:t>
            </w:r>
            <w:r>
              <w:t xml:space="preserve"> </w:t>
            </w:r>
            <w:r w:rsidRPr="008E4DA6">
              <w:t>bán ra chịu thuế suất 10%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2DA02278" w14:textId="77777777" w:rsidR="00F8293A" w:rsidRPr="008E4DA6" w:rsidRDefault="00F8293A" w:rsidP="00515754">
            <w:pPr>
              <w:jc w:val="right"/>
            </w:pPr>
            <w:r>
              <w:t>5.00</w:t>
            </w:r>
            <w:r w:rsidRPr="008E4DA6">
              <w:t>0.000.000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35718E0" w14:textId="77777777" w:rsidR="00F8293A" w:rsidRPr="008E4DA6" w:rsidRDefault="00F8293A" w:rsidP="00515754">
            <w:pPr>
              <w:jc w:val="right"/>
            </w:pPr>
            <w:r>
              <w:t>500</w:t>
            </w:r>
            <w:r w:rsidRPr="008E4DA6">
              <w:t>.000.000</w:t>
            </w:r>
          </w:p>
        </w:tc>
      </w:tr>
    </w:tbl>
    <w:p w14:paraId="29543D03" w14:textId="77777777" w:rsidR="00F8293A" w:rsidRPr="009F3B39" w:rsidRDefault="00F8293A" w:rsidP="00F8293A">
      <w:pPr>
        <w:spacing w:before="120" w:after="120"/>
        <w:ind w:left="360"/>
      </w:pPr>
      <w:r w:rsidRPr="009F3B39">
        <w:t xml:space="preserve">Ngoài ra còn </w:t>
      </w:r>
      <w:r>
        <w:t>c</w:t>
      </w:r>
      <w:r w:rsidRPr="00AE2394">
        <w:t>á</w:t>
      </w:r>
      <w:r>
        <w:t>c ph</w:t>
      </w:r>
      <w:r w:rsidRPr="00AE2394">
        <w:t>á</w:t>
      </w:r>
      <w:r>
        <w:t xml:space="preserve">t sinh </w:t>
      </w:r>
      <w:r w:rsidRPr="009F3B39">
        <w:t>sau</w:t>
      </w:r>
      <w:r>
        <w:t xml:space="preserve"> </w:t>
      </w:r>
      <w:r w:rsidRPr="00ED4DCF">
        <w:rPr>
          <w:rFonts w:hint="eastAsia"/>
        </w:rPr>
        <w:t>đ</w:t>
      </w:r>
      <w:r w:rsidRPr="00ED4DCF">
        <w:t>â</w:t>
      </w:r>
      <w:r>
        <w:t>y</w:t>
      </w:r>
      <w:r w:rsidRPr="009F3B39">
        <w:t>:</w:t>
      </w:r>
    </w:p>
    <w:p w14:paraId="1FB573AF" w14:textId="08E6F7FA" w:rsidR="00F8293A" w:rsidRDefault="00F8293A" w:rsidP="00F8293A">
      <w:pPr>
        <w:numPr>
          <w:ilvl w:val="0"/>
          <w:numId w:val="3"/>
        </w:numPr>
        <w:tabs>
          <w:tab w:val="left" w:pos="709"/>
        </w:tabs>
        <w:spacing w:after="120"/>
        <w:jc w:val="both"/>
      </w:pPr>
      <w:r w:rsidRPr="008E4DA6">
        <w:t>Phát hiện một hóa đơn đầu vào</w:t>
      </w:r>
      <w:r>
        <w:t xml:space="preserve"> c</w:t>
      </w:r>
      <w:r w:rsidRPr="008E4DA6">
        <w:t>ủa</w:t>
      </w:r>
      <w:r>
        <w:t xml:space="preserve"> th</w:t>
      </w:r>
      <w:r w:rsidRPr="008E4DA6">
        <w:t>á</w:t>
      </w:r>
      <w:r>
        <w:t>ng 01/202</w:t>
      </w:r>
      <w:r w:rsidR="00E97DD8">
        <w:t>2</w:t>
      </w:r>
      <w:r>
        <w:t xml:space="preserve"> </w:t>
      </w:r>
      <w:r>
        <w:rPr>
          <w:rFonts w:hint="eastAsia"/>
        </w:rPr>
        <w:t>ch</w:t>
      </w:r>
      <w:r w:rsidRPr="00551420">
        <w:rPr>
          <w:rFonts w:hint="eastAsia"/>
        </w:rPr>
        <w:t>ư</w:t>
      </w:r>
      <w:r w:rsidRPr="00551420">
        <w:t>a</w:t>
      </w:r>
      <w:r>
        <w:t xml:space="preserve"> </w:t>
      </w:r>
      <w:r w:rsidRPr="00551420">
        <w:rPr>
          <w:rFonts w:hint="eastAsia"/>
        </w:rPr>
        <w:t>đ</w:t>
      </w:r>
      <w:r>
        <w:rPr>
          <w:rFonts w:hint="eastAsia"/>
        </w:rPr>
        <w:t>ư</w:t>
      </w:r>
      <w:r w:rsidRPr="00551420">
        <w:t>ợc</w:t>
      </w:r>
      <w:r>
        <w:t xml:space="preserve"> </w:t>
      </w:r>
      <w:r w:rsidRPr="00551420">
        <w:rPr>
          <w:rFonts w:hint="eastAsia"/>
        </w:rPr>
        <w:t>đư</w:t>
      </w:r>
      <w:r w:rsidRPr="00551420">
        <w:t>a</w:t>
      </w:r>
      <w:r>
        <w:t xml:space="preserve"> v</w:t>
      </w:r>
      <w:r w:rsidRPr="00551420">
        <w:t>à</w:t>
      </w:r>
      <w:r>
        <w:t>o t</w:t>
      </w:r>
      <w:r w:rsidRPr="00551420">
        <w:t>ờ</w:t>
      </w:r>
      <w:r>
        <w:t xml:space="preserve"> khai: Gi</w:t>
      </w:r>
      <w:r w:rsidRPr="00551420">
        <w:t>á</w:t>
      </w:r>
      <w:r>
        <w:t xml:space="preserve"> tr</w:t>
      </w:r>
      <w:r w:rsidRPr="00551420">
        <w:t>ị</w:t>
      </w:r>
      <w:r>
        <w:t xml:space="preserve"> ch</w:t>
      </w:r>
      <w:r w:rsidRPr="00551420">
        <w:rPr>
          <w:rFonts w:hint="eastAsia"/>
        </w:rPr>
        <w:t>ư</w:t>
      </w:r>
      <w:r>
        <w:t>a thu</w:t>
      </w:r>
      <w:r w:rsidRPr="00551420">
        <w:t>ế</w:t>
      </w:r>
      <w:r w:rsidRPr="008E4DA6">
        <w:t xml:space="preserve"> </w:t>
      </w:r>
      <w:r>
        <w:t>40</w:t>
      </w:r>
      <w:r w:rsidRPr="008E4DA6">
        <w:t>.000.000 đồng</w:t>
      </w:r>
      <w:r>
        <w:t xml:space="preserve">, </w:t>
      </w:r>
      <w:r w:rsidRPr="008E4DA6">
        <w:t xml:space="preserve">VAT </w:t>
      </w:r>
      <w:r>
        <w:t>4</w:t>
      </w:r>
      <w:r w:rsidRPr="009F3B39">
        <w:t>.000.000 đồng.</w:t>
      </w:r>
      <w:r>
        <w:t xml:space="preserve"> Biết rằng hóa đơn này đã thanh toán bằng chuyển khoản</w:t>
      </w:r>
    </w:p>
    <w:p w14:paraId="0F23C104" w14:textId="391D27F7" w:rsidR="00F8293A" w:rsidRPr="00AE2394" w:rsidRDefault="00F8293A" w:rsidP="00F8293A">
      <w:pPr>
        <w:numPr>
          <w:ilvl w:val="0"/>
          <w:numId w:val="3"/>
        </w:numPr>
        <w:tabs>
          <w:tab w:val="left" w:pos="709"/>
        </w:tabs>
        <w:spacing w:after="120"/>
        <w:jc w:val="both"/>
      </w:pPr>
      <w:r>
        <w:t>Ng</w:t>
      </w:r>
      <w:r w:rsidRPr="003F4240">
        <w:t>à</w:t>
      </w:r>
      <w:r>
        <w:t>y 31/0</w:t>
      </w:r>
      <w:r w:rsidR="00E97DD8">
        <w:t>5</w:t>
      </w:r>
      <w:r>
        <w:t>/202</w:t>
      </w:r>
      <w:r w:rsidR="00E97DD8">
        <w:t>2</w:t>
      </w:r>
      <w:r>
        <w:t xml:space="preserve"> x</w:t>
      </w:r>
      <w:r w:rsidRPr="00AE2394">
        <w:t>uất thêm một hóa đơn điều chỉnh</w:t>
      </w:r>
      <w:r>
        <w:t xml:space="preserve"> gi</w:t>
      </w:r>
      <w:r w:rsidRPr="00AE2394">
        <w:t>ả</w:t>
      </w:r>
      <w:r>
        <w:t>m gi</w:t>
      </w:r>
      <w:r w:rsidRPr="00AE2394">
        <w:t>á</w:t>
      </w:r>
      <w:r>
        <w:t xml:space="preserve"> b</w:t>
      </w:r>
      <w:r w:rsidRPr="00AE2394">
        <w:t>á</w:t>
      </w:r>
      <w:r>
        <w:t>n v</w:t>
      </w:r>
      <w:r w:rsidRPr="003F4240">
        <w:t>ới</w:t>
      </w:r>
      <w:r>
        <w:t xml:space="preserve"> s</w:t>
      </w:r>
      <w:r w:rsidRPr="003F4240">
        <w:t>ố</w:t>
      </w:r>
      <w:r>
        <w:t xml:space="preserve"> ti</w:t>
      </w:r>
      <w:r w:rsidRPr="003F4240">
        <w:t>ề</w:t>
      </w:r>
      <w:r>
        <w:t xml:space="preserve">n </w:t>
      </w:r>
      <w:r w:rsidRPr="003F4240">
        <w:rPr>
          <w:rFonts w:hint="eastAsia"/>
        </w:rPr>
        <w:t>đ</w:t>
      </w:r>
      <w:r>
        <w:t>i</w:t>
      </w:r>
      <w:r w:rsidRPr="003F4240">
        <w:t>ề</w:t>
      </w:r>
      <w:r>
        <w:t>u ch</w:t>
      </w:r>
      <w:r w:rsidRPr="003F4240">
        <w:t>ỉ</w:t>
      </w:r>
      <w:r>
        <w:t>nh l</w:t>
      </w:r>
      <w:r w:rsidRPr="003F4240">
        <w:t>à</w:t>
      </w:r>
      <w:r>
        <w:t xml:space="preserve"> 60.000.000 </w:t>
      </w:r>
      <w:r w:rsidRPr="00AE2394">
        <w:rPr>
          <w:rFonts w:hint="eastAsia"/>
        </w:rPr>
        <w:t>đ</w:t>
      </w:r>
      <w:r>
        <w:t xml:space="preserve">, VAT 6.000.000 </w:t>
      </w:r>
      <w:r w:rsidRPr="00AE2394">
        <w:rPr>
          <w:rFonts w:hint="eastAsia"/>
        </w:rPr>
        <w:t>đ</w:t>
      </w:r>
      <w:r>
        <w:t>.</w:t>
      </w:r>
    </w:p>
    <w:p w14:paraId="69B07205" w14:textId="626D3C21" w:rsidR="00F8293A" w:rsidRPr="00AE2394" w:rsidRDefault="00F8293A" w:rsidP="00F8293A">
      <w:pPr>
        <w:spacing w:after="120"/>
        <w:ind w:left="360"/>
        <w:jc w:val="both"/>
      </w:pPr>
      <w:r w:rsidRPr="00970DAC">
        <w:rPr>
          <w:bCs/>
        </w:rPr>
        <w:t>Yêu cầu: Lập tờ khai</w:t>
      </w:r>
      <w:r w:rsidRPr="00AE2394">
        <w:t xml:space="preserve"> thuế GTGT tháng </w:t>
      </w:r>
      <w:r>
        <w:t>0</w:t>
      </w:r>
      <w:r w:rsidR="00E97DD8">
        <w:t>5</w:t>
      </w:r>
      <w:r w:rsidRPr="00AE2394">
        <w:t>/20</w:t>
      </w:r>
      <w:r>
        <w:t>2</w:t>
      </w:r>
      <w:r w:rsidR="00E97DD8">
        <w:t>2</w:t>
      </w:r>
      <w:r>
        <w:t xml:space="preserve"> </w:t>
      </w:r>
      <w:r w:rsidRPr="00AE2394">
        <w:t>(</w:t>
      </w:r>
      <w:r>
        <w:t>1,5</w:t>
      </w:r>
      <w:r w:rsidRPr="00AE2394">
        <w:t xml:space="preserve"> điểm).</w:t>
      </w:r>
    </w:p>
    <w:p w14:paraId="3113132B" w14:textId="7E10DA08" w:rsidR="00F8293A" w:rsidRDefault="00F8293A" w:rsidP="00F8293A">
      <w:pPr>
        <w:numPr>
          <w:ilvl w:val="1"/>
          <w:numId w:val="2"/>
        </w:numPr>
        <w:tabs>
          <w:tab w:val="left" w:pos="450"/>
        </w:tabs>
        <w:spacing w:after="120"/>
        <w:ind w:left="450" w:hanging="450"/>
        <w:jc w:val="both"/>
      </w:pPr>
      <w:r>
        <w:t>Vào ng</w:t>
      </w:r>
      <w:r w:rsidRPr="003F4240">
        <w:t>à</w:t>
      </w:r>
      <w:r>
        <w:t xml:space="preserve">y </w:t>
      </w:r>
      <w:r w:rsidR="00E97DD8">
        <w:t>16</w:t>
      </w:r>
      <w:r>
        <w:t>/07/202</w:t>
      </w:r>
      <w:r w:rsidR="00E97DD8">
        <w:t>2</w:t>
      </w:r>
      <w:r>
        <w:t xml:space="preserve"> C</w:t>
      </w:r>
      <w:r w:rsidRPr="00ED4DCF">
        <w:t>ô</w:t>
      </w:r>
      <w:r>
        <w:t>ng ty</w:t>
      </w:r>
      <w:r w:rsidRPr="009F3B39">
        <w:t xml:space="preserve"> phát hiện </w:t>
      </w:r>
      <w:r>
        <w:t>T</w:t>
      </w:r>
      <w:r w:rsidRPr="003F4240">
        <w:t>ờ</w:t>
      </w:r>
      <w:r>
        <w:t xml:space="preserve"> khai thu</w:t>
      </w:r>
      <w:r w:rsidRPr="003F4240">
        <w:t>ế</w:t>
      </w:r>
      <w:r>
        <w:t xml:space="preserve"> GTGT tháng </w:t>
      </w:r>
      <w:r w:rsidR="00E97DD8">
        <w:t>5/</w:t>
      </w:r>
      <w:r>
        <w:t>202</w:t>
      </w:r>
      <w:r w:rsidR="00E97DD8">
        <w:t>2</w:t>
      </w:r>
      <w:r>
        <w:t xml:space="preserve"> n</w:t>
      </w:r>
      <w:r w:rsidRPr="003F4240">
        <w:t>ê</w:t>
      </w:r>
      <w:r>
        <w:t>u tr</w:t>
      </w:r>
      <w:r w:rsidRPr="003F4240">
        <w:t>ê</w:t>
      </w:r>
      <w:r>
        <w:t xml:space="preserve">n </w:t>
      </w:r>
      <w:r w:rsidRPr="003F4240">
        <w:rPr>
          <w:rFonts w:hint="eastAsia"/>
        </w:rPr>
        <w:t>đ</w:t>
      </w:r>
      <w:r w:rsidRPr="003F4240">
        <w:t>ã</w:t>
      </w:r>
      <w:r>
        <w:t xml:space="preserve"> khai sai do:</w:t>
      </w:r>
    </w:p>
    <w:p w14:paraId="43D31AEF" w14:textId="77777777" w:rsidR="00F8293A" w:rsidRDefault="00F8293A" w:rsidP="00F8293A">
      <w:pPr>
        <w:numPr>
          <w:ilvl w:val="0"/>
          <w:numId w:val="6"/>
        </w:numPr>
        <w:tabs>
          <w:tab w:val="left" w:pos="709"/>
        </w:tabs>
        <w:spacing w:after="120"/>
        <w:ind w:left="720"/>
        <w:jc w:val="both"/>
      </w:pPr>
      <w:r w:rsidRPr="003F4240">
        <w:rPr>
          <w:rFonts w:hint="eastAsia"/>
        </w:rPr>
        <w:t>Đ</w:t>
      </w:r>
      <w:r w:rsidRPr="003F4240">
        <w:t>ầ</w:t>
      </w:r>
      <w:r>
        <w:t>u v</w:t>
      </w:r>
      <w:r w:rsidRPr="003F4240">
        <w:t>à</w:t>
      </w:r>
      <w:r>
        <w:t>o đã kê khai cao h</w:t>
      </w:r>
      <w:r w:rsidRPr="003F4240">
        <w:rPr>
          <w:rFonts w:hint="eastAsia"/>
        </w:rPr>
        <w:t>ơ</w:t>
      </w:r>
      <w:r>
        <w:t>n th</w:t>
      </w:r>
      <w:r w:rsidRPr="003F4240">
        <w:t>ực</w:t>
      </w:r>
      <w:r>
        <w:t xml:space="preserve"> t</w:t>
      </w:r>
      <w:r w:rsidRPr="003F4240">
        <w:t>ế</w:t>
      </w:r>
      <w:r>
        <w:t xml:space="preserve"> 140</w:t>
      </w:r>
      <w:r w:rsidRPr="009F3B39">
        <w:t xml:space="preserve">.000.000 đồng, </w:t>
      </w:r>
      <w:r>
        <w:t>VAT</w:t>
      </w:r>
      <w:r w:rsidRPr="009F3B39">
        <w:t xml:space="preserve"> </w:t>
      </w:r>
      <w:r>
        <w:t>14</w:t>
      </w:r>
      <w:r w:rsidRPr="009F3B39">
        <w:t>.000.000 đồng.</w:t>
      </w:r>
    </w:p>
    <w:p w14:paraId="14BD1326" w14:textId="203FECA2" w:rsidR="00F8293A" w:rsidRPr="009F3B39" w:rsidRDefault="00F8293A" w:rsidP="00F8293A">
      <w:pPr>
        <w:numPr>
          <w:ilvl w:val="0"/>
          <w:numId w:val="6"/>
        </w:numPr>
        <w:tabs>
          <w:tab w:val="left" w:pos="709"/>
        </w:tabs>
        <w:spacing w:after="120"/>
        <w:ind w:left="720"/>
        <w:jc w:val="both"/>
      </w:pPr>
      <w:r>
        <w:t>C</w:t>
      </w:r>
      <w:r w:rsidRPr="003F4240">
        <w:t>ó</w:t>
      </w:r>
      <w:r>
        <w:t xml:space="preserve"> m</w:t>
      </w:r>
      <w:r w:rsidRPr="003F4240">
        <w:t>ột</w:t>
      </w:r>
      <w:r>
        <w:t xml:space="preserve"> h</w:t>
      </w:r>
      <w:r w:rsidRPr="003F4240">
        <w:t>óa</w:t>
      </w:r>
      <w:r>
        <w:t xml:space="preserve"> </w:t>
      </w:r>
      <w:r w:rsidRPr="003F4240">
        <w:rPr>
          <w:rFonts w:hint="eastAsia"/>
        </w:rPr>
        <w:t>đơ</w:t>
      </w:r>
      <w:r>
        <w:t xml:space="preserve">n </w:t>
      </w:r>
      <w:r w:rsidRPr="003F4240">
        <w:rPr>
          <w:rFonts w:hint="eastAsia"/>
        </w:rPr>
        <w:t>đ</w:t>
      </w:r>
      <w:r w:rsidRPr="003F4240">
        <w:t>ầ</w:t>
      </w:r>
      <w:r>
        <w:t>u v</w:t>
      </w:r>
      <w:r w:rsidRPr="003F4240">
        <w:t>à</w:t>
      </w:r>
      <w:r>
        <w:t>o c</w:t>
      </w:r>
      <w:r w:rsidRPr="003F4240">
        <w:t>ủa</w:t>
      </w:r>
      <w:r>
        <w:t xml:space="preserve"> th</w:t>
      </w:r>
      <w:r w:rsidRPr="003F4240">
        <w:t>á</w:t>
      </w:r>
      <w:r>
        <w:t>ng 03/202</w:t>
      </w:r>
      <w:r w:rsidR="00E97DD8">
        <w:t>2</w:t>
      </w:r>
      <w:r>
        <w:t xml:space="preserve"> </w:t>
      </w:r>
      <w:r w:rsidRPr="003F4240">
        <w:rPr>
          <w:rFonts w:hint="eastAsia"/>
        </w:rPr>
        <w:t>đ</w:t>
      </w:r>
      <w:r w:rsidRPr="003F4240">
        <w:t>ã</w:t>
      </w:r>
      <w:r>
        <w:t xml:space="preserve"> </w:t>
      </w:r>
      <w:r w:rsidRPr="003F4240">
        <w:rPr>
          <w:rFonts w:hint="eastAsia"/>
        </w:rPr>
        <w:t>đ</w:t>
      </w:r>
      <w:r>
        <w:rPr>
          <w:rFonts w:hint="eastAsia"/>
        </w:rPr>
        <w:t>ư</w:t>
      </w:r>
      <w:r w:rsidRPr="003F4240">
        <w:t>ợc</w:t>
      </w:r>
      <w:r>
        <w:t xml:space="preserve"> thanh t</w:t>
      </w:r>
      <w:r w:rsidRPr="003F4240">
        <w:t>oán</w:t>
      </w:r>
      <w:r>
        <w:t xml:space="preserve"> b</w:t>
      </w:r>
      <w:r w:rsidRPr="003F4240">
        <w:t>ằ</w:t>
      </w:r>
      <w:r>
        <w:t>ng ti</w:t>
      </w:r>
      <w:r w:rsidRPr="003F4240">
        <w:t>ề</w:t>
      </w:r>
      <w:r>
        <w:t>n m</w:t>
      </w:r>
      <w:r w:rsidRPr="003F4240">
        <w:t>ặt</w:t>
      </w:r>
      <w:r>
        <w:t xml:space="preserve"> trong th</w:t>
      </w:r>
      <w:r w:rsidRPr="003F4240">
        <w:t>á</w:t>
      </w:r>
      <w:r>
        <w:t xml:space="preserve">ng </w:t>
      </w:r>
      <w:r w:rsidR="00E97DD8">
        <w:t>6</w:t>
      </w:r>
      <w:r>
        <w:t>/202</w:t>
      </w:r>
      <w:r w:rsidR="00E97DD8">
        <w:t>2</w:t>
      </w:r>
      <w:r>
        <w:t>: Gi</w:t>
      </w:r>
      <w:r w:rsidRPr="00364CA8">
        <w:t>á</w:t>
      </w:r>
      <w:r>
        <w:t xml:space="preserve"> tr</w:t>
      </w:r>
      <w:r w:rsidRPr="00364CA8">
        <w:t>ị</w:t>
      </w:r>
      <w:r>
        <w:t xml:space="preserve"> ch</w:t>
      </w:r>
      <w:r w:rsidRPr="00364CA8">
        <w:rPr>
          <w:rFonts w:hint="eastAsia"/>
        </w:rPr>
        <w:t>ư</w:t>
      </w:r>
      <w:r w:rsidRPr="00364CA8">
        <w:t>a</w:t>
      </w:r>
      <w:r>
        <w:t xml:space="preserve"> thu</w:t>
      </w:r>
      <w:r w:rsidRPr="00364CA8">
        <w:t>ế</w:t>
      </w:r>
      <w:r>
        <w:t xml:space="preserve"> 50.000.000 </w:t>
      </w:r>
      <w:r w:rsidRPr="003F4240">
        <w:rPr>
          <w:rFonts w:hint="eastAsia"/>
        </w:rPr>
        <w:t>đ</w:t>
      </w:r>
      <w:r>
        <w:t xml:space="preserve">, VAT 5.000.000 </w:t>
      </w:r>
      <w:r w:rsidRPr="003F4240">
        <w:rPr>
          <w:rFonts w:hint="eastAsia"/>
        </w:rPr>
        <w:t>đ</w:t>
      </w:r>
      <w:r>
        <w:t xml:space="preserve">. </w:t>
      </w:r>
    </w:p>
    <w:p w14:paraId="349467DB" w14:textId="77777777" w:rsidR="00F8293A" w:rsidRPr="009F3B39" w:rsidRDefault="00F8293A" w:rsidP="00F8293A">
      <w:pPr>
        <w:spacing w:after="120"/>
        <w:ind w:left="360"/>
        <w:jc w:val="both"/>
      </w:pPr>
      <w:r w:rsidRPr="00970DAC">
        <w:rPr>
          <w:bCs/>
        </w:rPr>
        <w:lastRenderedPageBreak/>
        <w:t>Yêu cầu: Hãy xử lý</w:t>
      </w:r>
      <w:r w:rsidRPr="009F3B39">
        <w:t xml:space="preserve"> trường hợp trên </w:t>
      </w:r>
      <w:r>
        <w:t xml:space="preserve">vào </w:t>
      </w:r>
      <w:r w:rsidRPr="009F3B39">
        <w:t>phần mềm kê khai thuế (1</w:t>
      </w:r>
      <w:r>
        <w:t>,5</w:t>
      </w:r>
      <w:r w:rsidRPr="009F3B39">
        <w:t xml:space="preserve"> điểm).</w:t>
      </w:r>
    </w:p>
    <w:p w14:paraId="3C61083D" w14:textId="77777777" w:rsidR="00F8293A" w:rsidRPr="009F3B39" w:rsidRDefault="00F8293A" w:rsidP="00F8293A">
      <w:pPr>
        <w:spacing w:before="120" w:after="120"/>
        <w:jc w:val="both"/>
        <w:rPr>
          <w:b/>
        </w:rPr>
      </w:pPr>
      <w:r w:rsidRPr="009F3B39">
        <w:rPr>
          <w:b/>
          <w:i/>
          <w:u w:val="single"/>
        </w:rPr>
        <w:t>Câu 2</w:t>
      </w:r>
      <w:r w:rsidRPr="009F3B39">
        <w:rPr>
          <w:b/>
        </w:rPr>
        <w:t>: Kê khai thuế thu nhập cá nhân (TNCN) (3 điểm)</w:t>
      </w:r>
    </w:p>
    <w:p w14:paraId="7185D12B" w14:textId="77777777" w:rsidR="00F8293A" w:rsidRDefault="00F8293A" w:rsidP="00F8293A">
      <w:pPr>
        <w:spacing w:before="120"/>
        <w:jc w:val="both"/>
      </w:pPr>
      <w:r w:rsidRPr="009F3B39">
        <w:t>Công ty có 0</w:t>
      </w:r>
      <w:r>
        <w:t>4</w:t>
      </w:r>
      <w:r w:rsidRPr="009F3B39">
        <w:t xml:space="preserve"> lao động</w:t>
      </w:r>
      <w:r>
        <w:t xml:space="preserve"> đều là cá nhân cư trú, quy chế c</w:t>
      </w:r>
      <w:r w:rsidRPr="0018549E">
        <w:t>ô</w:t>
      </w:r>
      <w:r>
        <w:t>ng ty ban hành m</w:t>
      </w:r>
      <w:r w:rsidRPr="00220AAD">
        <w:t>ứ</w:t>
      </w:r>
      <w:r>
        <w:t>c kh</w:t>
      </w:r>
      <w:r w:rsidRPr="00220AAD">
        <w:t>oán</w:t>
      </w:r>
      <w:r>
        <w:t xml:space="preserve"> chi ph</w:t>
      </w:r>
      <w:r w:rsidRPr="0089549E">
        <w:t>í</w:t>
      </w:r>
      <w:r>
        <w:t xml:space="preserve"> </w:t>
      </w:r>
      <w:r w:rsidRPr="00220AAD">
        <w:rPr>
          <w:rFonts w:hint="eastAsia"/>
        </w:rPr>
        <w:t>đ</w:t>
      </w:r>
      <w:r>
        <w:t>i l</w:t>
      </w:r>
      <w:r w:rsidRPr="00220AAD">
        <w:t>ạ</w:t>
      </w:r>
      <w:r>
        <w:t xml:space="preserve">i 500.000 </w:t>
      </w:r>
      <w:r w:rsidRPr="00220AAD">
        <w:rPr>
          <w:rFonts w:hint="eastAsia"/>
        </w:rPr>
        <w:t>đ</w:t>
      </w:r>
      <w:r w:rsidRPr="00220AAD">
        <w:t>ồ</w:t>
      </w:r>
      <w:r>
        <w:t>ng/ng</w:t>
      </w:r>
      <w:r>
        <w:rPr>
          <w:rFonts w:hint="eastAsia"/>
        </w:rPr>
        <w:t>ư</w:t>
      </w:r>
      <w:r w:rsidRPr="00220AAD">
        <w:t>ời</w:t>
      </w:r>
      <w:r>
        <w:t>/th</w:t>
      </w:r>
      <w:r w:rsidRPr="00220AAD">
        <w:t>á</w:t>
      </w:r>
      <w:r>
        <w:t>ng; m</w:t>
      </w:r>
      <w:r w:rsidRPr="00220AAD">
        <w:t>ọi</w:t>
      </w:r>
      <w:r>
        <w:t xml:space="preserve"> kh</w:t>
      </w:r>
      <w:r w:rsidRPr="00220AAD">
        <w:t>oản</w:t>
      </w:r>
      <w:r>
        <w:t xml:space="preserve"> chi tr</w:t>
      </w:r>
      <w:r w:rsidRPr="00220AAD">
        <w:t>ả</w:t>
      </w:r>
      <w:r>
        <w:t xml:space="preserve"> </w:t>
      </w:r>
      <w:r w:rsidRPr="009F3B39">
        <w:t xml:space="preserve">bằng tiền </w:t>
      </w:r>
      <w:r>
        <w:t>ho</w:t>
      </w:r>
      <w:r w:rsidRPr="00220AAD">
        <w:t>ặc</w:t>
      </w:r>
      <w:r w:rsidRPr="009F3B39">
        <w:t xml:space="preserve"> hiện vật </w:t>
      </w:r>
      <w:r w:rsidRPr="00220AAD">
        <w:rPr>
          <w:rFonts w:hint="eastAsia"/>
        </w:rPr>
        <w:t>đ</w:t>
      </w:r>
      <w:r w:rsidRPr="00220AAD">
        <w:t>ề</w:t>
      </w:r>
      <w:r>
        <w:t xml:space="preserve">u </w:t>
      </w:r>
      <w:r>
        <w:rPr>
          <w:rFonts w:hint="eastAsia"/>
        </w:rPr>
        <w:t>đư</w:t>
      </w:r>
      <w:r w:rsidRPr="00220AAD">
        <w:t>ợc</w:t>
      </w:r>
      <w:r>
        <w:t xml:space="preserve"> th</w:t>
      </w:r>
      <w:r w:rsidRPr="00220AAD">
        <w:t>ực</w:t>
      </w:r>
      <w:r>
        <w:t xml:space="preserve"> hi</w:t>
      </w:r>
      <w:r w:rsidRPr="00220AAD">
        <w:t>ện</w:t>
      </w:r>
      <w:r>
        <w:t xml:space="preserve"> m</w:t>
      </w:r>
      <w:r w:rsidRPr="007C1167">
        <w:t>ột</w:t>
      </w:r>
      <w:r>
        <w:t xml:space="preserve"> l</w:t>
      </w:r>
      <w:r w:rsidRPr="007C1167">
        <w:t>ầ</w:t>
      </w:r>
      <w:r>
        <w:t>n duy nh</w:t>
      </w:r>
      <w:r w:rsidRPr="007C1167">
        <w:t>ấ</w:t>
      </w:r>
      <w:r>
        <w:t>t v</w:t>
      </w:r>
      <w:r w:rsidRPr="007C1167">
        <w:t>à</w:t>
      </w:r>
      <w:r>
        <w:t>o cu</w:t>
      </w:r>
      <w:r w:rsidRPr="007C1167">
        <w:t>ố</w:t>
      </w:r>
      <w:r>
        <w:t>i th</w:t>
      </w:r>
      <w:r w:rsidRPr="007C1167">
        <w:t>á</w:t>
      </w:r>
      <w:r>
        <w:t>ng.</w:t>
      </w:r>
    </w:p>
    <w:p w14:paraId="35B643A0" w14:textId="34C86C25" w:rsidR="00F8293A" w:rsidRDefault="00F8293A" w:rsidP="00F8293A">
      <w:pPr>
        <w:spacing w:before="120"/>
        <w:jc w:val="both"/>
      </w:pPr>
      <w:r>
        <w:t>T</w:t>
      </w:r>
      <w:r w:rsidRPr="009F3B39">
        <w:t xml:space="preserve">háng </w:t>
      </w:r>
      <w:r w:rsidR="00E97DD8">
        <w:t>6</w:t>
      </w:r>
      <w:r w:rsidRPr="009F3B39">
        <w:t>/20</w:t>
      </w:r>
      <w:r>
        <w:t>2</w:t>
      </w:r>
      <w:r w:rsidR="00E97DD8">
        <w:t>2</w:t>
      </w:r>
      <w:r w:rsidRPr="009F3B39">
        <w:t xml:space="preserve"> </w:t>
      </w:r>
      <w:r>
        <w:t>c</w:t>
      </w:r>
      <w:r w:rsidRPr="00220AAD">
        <w:t>ó</w:t>
      </w:r>
      <w:r>
        <w:t xml:space="preserve"> c</w:t>
      </w:r>
      <w:r w:rsidRPr="00220AAD">
        <w:t>á</w:t>
      </w:r>
      <w:r>
        <w:t>c kh</w:t>
      </w:r>
      <w:r w:rsidRPr="00220AAD">
        <w:t>oản</w:t>
      </w:r>
      <w:r>
        <w:t xml:space="preserve"> chi tr</w:t>
      </w:r>
      <w:r w:rsidRPr="00220AAD">
        <w:t>ả</w:t>
      </w:r>
      <w:r>
        <w:t xml:space="preserve"> cho ng</w:t>
      </w:r>
      <w:r>
        <w:rPr>
          <w:rFonts w:hint="eastAsia"/>
        </w:rPr>
        <w:t>ư</w:t>
      </w:r>
      <w:r w:rsidRPr="00220AAD">
        <w:t>ời</w:t>
      </w:r>
      <w:r>
        <w:t xml:space="preserve"> lao </w:t>
      </w:r>
      <w:r w:rsidRPr="00220AAD">
        <w:rPr>
          <w:rFonts w:hint="eastAsia"/>
        </w:rPr>
        <w:t>đ</w:t>
      </w:r>
      <w:r w:rsidRPr="00220AAD">
        <w:t>ộng</w:t>
      </w:r>
      <w:r>
        <w:t xml:space="preserve"> </w:t>
      </w:r>
      <w:r w:rsidRPr="009F3B39">
        <w:t>như sau:</w:t>
      </w:r>
    </w:p>
    <w:p w14:paraId="2C4D2545" w14:textId="77777777" w:rsidR="00F8293A" w:rsidRDefault="00F8293A" w:rsidP="00F8293A">
      <w:pPr>
        <w:spacing w:before="120"/>
        <w:jc w:val="both"/>
      </w:pPr>
    </w:p>
    <w:tbl>
      <w:tblPr>
        <w:tblW w:w="103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80"/>
        <w:gridCol w:w="1360"/>
        <w:gridCol w:w="1360"/>
        <w:gridCol w:w="1360"/>
        <w:gridCol w:w="1360"/>
        <w:gridCol w:w="1360"/>
        <w:gridCol w:w="1360"/>
      </w:tblGrid>
      <w:tr w:rsidR="00F8293A" w:rsidRPr="00215B29" w14:paraId="3469C9BB" w14:textId="77777777" w:rsidTr="00F8293A">
        <w:trPr>
          <w:trHeight w:val="66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69BA13C" w14:textId="77777777" w:rsidR="00F8293A" w:rsidRPr="00215B29" w:rsidRDefault="00F8293A" w:rsidP="005157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1348">
              <w:rPr>
                <w:b/>
                <w:bCs/>
                <w:sz w:val="20"/>
                <w:szCs w:val="20"/>
              </w:rPr>
              <w:t>Tên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B85341E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Loại HĐLĐ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02D3B05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Lương (chưa trừ bảo hiểm)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623DD34E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Thưởng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E6EED03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Phụ cấp độc hại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10877DC2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Trợ cấp khó khăn đột xuất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8F04402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Ăn trưa bằng tiền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746DD3F8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348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hi phí đi lại</w:t>
            </w:r>
          </w:p>
        </w:tc>
      </w:tr>
      <w:tr w:rsidR="00F8293A" w:rsidRPr="00215B29" w14:paraId="374AC257" w14:textId="77777777" w:rsidTr="00F8293A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96CCF7E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E60F655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24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D6E163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36.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69169E1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24EEEE2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92F13B6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14357D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854C65E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</w:tr>
      <w:tr w:rsidR="00F8293A" w:rsidRPr="00215B29" w14:paraId="4257230B" w14:textId="77777777" w:rsidTr="00F8293A">
        <w:trPr>
          <w:trHeight w:val="395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A0E544E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B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2C4FFDE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12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A989EB8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24.000.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C0DE617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E0E0CB2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>500.000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0A0951" w14:textId="77777777" w:rsidR="00F8293A" w:rsidRPr="00215B29" w:rsidRDefault="00F8293A" w:rsidP="00515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143D9F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800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B8CC464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800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</w:tr>
      <w:tr w:rsidR="00F8293A" w:rsidRPr="00215B29" w14:paraId="516905CA" w14:textId="77777777" w:rsidTr="00F8293A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3E83A5C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C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F139B57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4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E3B09C2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</w:t>
            </w:r>
            <w:r>
              <w:rPr>
                <w:color w:val="000000"/>
                <w:sz w:val="22"/>
                <w:szCs w:val="22"/>
              </w:rPr>
              <w:t>10.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9F2374F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500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9D629BA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80B8A7A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DCC5637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500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3146B66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700.000</w:t>
            </w:r>
          </w:p>
        </w:tc>
      </w:tr>
      <w:tr w:rsidR="00F8293A" w:rsidRPr="00215B29" w14:paraId="05E66866" w14:textId="77777777" w:rsidTr="00F8293A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50FF923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0D59CFE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2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DF4779D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4</w:t>
            </w:r>
            <w:r w:rsidRPr="00D45DF5">
              <w:rPr>
                <w:sz w:val="22"/>
                <w:szCs w:val="22"/>
              </w:rPr>
              <w:t xml:space="preserve">.500.000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69DBCD7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8D12F82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C188A3C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47BEAE1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   500.000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0EE6D5C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   300.000 </w:t>
            </w:r>
          </w:p>
        </w:tc>
      </w:tr>
      <w:tr w:rsidR="00F8293A" w:rsidRPr="00D45DF5" w14:paraId="426594F0" w14:textId="77777777" w:rsidTr="00F8293A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14:paraId="733FBBD6" w14:textId="77777777" w:rsidR="00F8293A" w:rsidRPr="00D45DF5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D45DF5">
              <w:rPr>
                <w:color w:val="000000"/>
                <w:sz w:val="22"/>
                <w:szCs w:val="22"/>
              </w:rPr>
              <w:t>Bà E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F15F614" w14:textId="77777777" w:rsidR="00F8293A" w:rsidRPr="00D45DF5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D45DF5">
              <w:rPr>
                <w:color w:val="000000"/>
                <w:sz w:val="22"/>
                <w:szCs w:val="22"/>
              </w:rPr>
              <w:t>1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88E487D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57FBA8D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26B18010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28AA68E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C2446AB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6B7C0A0" w14:textId="77777777" w:rsidR="00F8293A" w:rsidRPr="00D45DF5" w:rsidRDefault="00F8293A" w:rsidP="00515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200.000</w:t>
            </w:r>
          </w:p>
        </w:tc>
      </w:tr>
      <w:tr w:rsidR="00F8293A" w:rsidRPr="00215B29" w14:paraId="6D03F54C" w14:textId="77777777" w:rsidTr="00F8293A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E0F9AB8" w14:textId="77777777" w:rsidR="00F8293A" w:rsidRPr="00215B29" w:rsidRDefault="00F8293A" w:rsidP="00515754">
            <w:pPr>
              <w:jc w:val="center"/>
              <w:rPr>
                <w:color w:val="305496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Cộng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7AF7563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1372A10" w14:textId="77777777" w:rsidR="00F8293A" w:rsidRPr="00215B29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</w:rPr>
              <w:t>76.000.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556C26" w14:textId="77777777" w:rsidR="00F8293A" w:rsidRPr="00215B29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18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357ED60" w14:textId="77777777" w:rsidR="00F8293A" w:rsidRPr="00215B29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F3A51AA" w14:textId="77777777" w:rsidR="00F8293A" w:rsidRPr="00215B29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B5BE622" w14:textId="77777777" w:rsidR="00F8293A" w:rsidRPr="00215B29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800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F989E77" w14:textId="77777777" w:rsidR="00F8293A" w:rsidRPr="00215B29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  <w:szCs w:val="22"/>
              </w:rPr>
              <w:t>3.0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</w:tr>
    </w:tbl>
    <w:p w14:paraId="4BE65C0B" w14:textId="77777777" w:rsidR="00F8293A" w:rsidRPr="00721348" w:rsidRDefault="00F8293A" w:rsidP="00F8293A">
      <w:pPr>
        <w:spacing w:before="120"/>
        <w:jc w:val="both"/>
      </w:pPr>
    </w:p>
    <w:tbl>
      <w:tblPr>
        <w:tblW w:w="7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80"/>
        <w:gridCol w:w="1360"/>
        <w:gridCol w:w="1360"/>
        <w:gridCol w:w="1360"/>
        <w:gridCol w:w="1360"/>
      </w:tblGrid>
      <w:tr w:rsidR="00F8293A" w:rsidRPr="00721348" w14:paraId="10649313" w14:textId="77777777" w:rsidTr="00515754">
        <w:trPr>
          <w:trHeight w:val="576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F660084" w14:textId="77777777" w:rsidR="00F8293A" w:rsidRPr="00215B29" w:rsidRDefault="00F8293A" w:rsidP="005157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1348">
              <w:rPr>
                <w:b/>
                <w:bCs/>
                <w:sz w:val="20"/>
                <w:szCs w:val="20"/>
              </w:rPr>
              <w:t>Tên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672E9EB8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348">
              <w:rPr>
                <w:b/>
                <w:bCs/>
                <w:color w:val="000000"/>
                <w:sz w:val="22"/>
                <w:szCs w:val="22"/>
              </w:rPr>
              <w:t>Trừ bảo hiểm bắt buộc (10,5%)</w:t>
            </w:r>
          </w:p>
        </w:tc>
        <w:tc>
          <w:tcPr>
            <w:tcW w:w="1360" w:type="dxa"/>
            <w:vAlign w:val="bottom"/>
          </w:tcPr>
          <w:p w14:paraId="028BDFB9" w14:textId="77777777" w:rsidR="00F8293A" w:rsidRPr="00721348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MST</w:t>
            </w:r>
            <w:r w:rsidRPr="00721348">
              <w:rPr>
                <w:b/>
                <w:bCs/>
                <w:color w:val="000000"/>
                <w:sz w:val="22"/>
                <w:szCs w:val="22"/>
              </w:rPr>
              <w:t xml:space="preserve"> cá nhân</w:t>
            </w:r>
          </w:p>
        </w:tc>
        <w:tc>
          <w:tcPr>
            <w:tcW w:w="1360" w:type="dxa"/>
            <w:vAlign w:val="bottom"/>
          </w:tcPr>
          <w:p w14:paraId="4B127EBE" w14:textId="77777777" w:rsidR="00F8293A" w:rsidRPr="00721348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MST người phụ thuộc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1F952442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Số Người Phụ thuộc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79CAB4E" w14:textId="77777777" w:rsidR="00F8293A" w:rsidRPr="00215B29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Cam kết 02/CK-TNCN</w:t>
            </w:r>
          </w:p>
        </w:tc>
      </w:tr>
      <w:tr w:rsidR="00F8293A" w:rsidRPr="00721348" w14:paraId="1C185B86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D6AFB2B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A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C329477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3.78</w:t>
            </w:r>
            <w:r w:rsidRPr="0072134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213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0B7645D1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vAlign w:val="bottom"/>
          </w:tcPr>
          <w:p w14:paraId="53611953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F155A0C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2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12C507C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93A" w:rsidRPr="00721348" w14:paraId="11F63084" w14:textId="77777777" w:rsidTr="00515754">
        <w:trPr>
          <w:trHeight w:val="296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D7BD92D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B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3479337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2.52</w:t>
            </w:r>
            <w:r w:rsidRPr="0072134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213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2BE76A97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</w:t>
            </w:r>
            <w:r w:rsidRPr="00837D92">
              <w:rPr>
                <w:color w:val="000000"/>
                <w:sz w:val="22"/>
                <w:szCs w:val="22"/>
              </w:rPr>
              <w:t>ô</w:t>
            </w:r>
            <w:r>
              <w:rPr>
                <w:color w:val="000000"/>
                <w:sz w:val="22"/>
                <w:szCs w:val="22"/>
              </w:rPr>
              <w:t>ng</w:t>
            </w:r>
          </w:p>
        </w:tc>
        <w:tc>
          <w:tcPr>
            <w:tcW w:w="1360" w:type="dxa"/>
            <w:vAlign w:val="bottom"/>
          </w:tcPr>
          <w:p w14:paraId="67F0F2E0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Không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1A27B48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1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1602EF4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93A" w:rsidRPr="00721348" w14:paraId="75226A65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B004C2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C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7B340EB" w14:textId="77777777" w:rsidR="00F8293A" w:rsidRPr="00215B29" w:rsidRDefault="00F8293A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1.050.</w:t>
            </w:r>
            <w:r w:rsidRPr="007213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32CE6B49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vAlign w:val="bottom"/>
          </w:tcPr>
          <w:p w14:paraId="33F6A95C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Có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CC0019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1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2C721B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93A" w:rsidRPr="00721348" w14:paraId="58DDC25E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5896CF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D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59E4F41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75533219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vAlign w:val="bottom"/>
          </w:tcPr>
          <w:p w14:paraId="13B5DFD9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Có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3593790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1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B55DD6" w14:textId="77777777" w:rsidR="00F8293A" w:rsidRPr="00215B29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Không </w:t>
            </w:r>
          </w:p>
        </w:tc>
      </w:tr>
      <w:tr w:rsidR="00F8293A" w:rsidRPr="00721348" w14:paraId="17E78C3E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14:paraId="4E767201" w14:textId="77777777" w:rsidR="00F8293A" w:rsidRPr="006535DF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6535DF">
              <w:rPr>
                <w:color w:val="000000"/>
                <w:sz w:val="22"/>
                <w:szCs w:val="22"/>
              </w:rPr>
              <w:t>Bà E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10072BF" w14:textId="77777777" w:rsidR="00F8293A" w:rsidRPr="00721348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793ECFD1" w14:textId="77777777" w:rsidR="00F8293A" w:rsidRPr="00721348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</w:t>
            </w:r>
            <w:r w:rsidRPr="00837D92">
              <w:rPr>
                <w:color w:val="000000"/>
                <w:sz w:val="22"/>
                <w:szCs w:val="22"/>
              </w:rPr>
              <w:t>ô</w:t>
            </w:r>
            <w:r>
              <w:rPr>
                <w:color w:val="000000"/>
                <w:sz w:val="22"/>
                <w:szCs w:val="22"/>
              </w:rPr>
              <w:t>ng</w:t>
            </w:r>
          </w:p>
        </w:tc>
        <w:tc>
          <w:tcPr>
            <w:tcW w:w="1360" w:type="dxa"/>
            <w:vAlign w:val="bottom"/>
          </w:tcPr>
          <w:p w14:paraId="79B77B3C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Không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EFFA5CF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088B72B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Không</w:t>
            </w:r>
          </w:p>
        </w:tc>
      </w:tr>
      <w:tr w:rsidR="00F8293A" w:rsidRPr="00721348" w14:paraId="4F955A73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14:paraId="28FBF307" w14:textId="77777777" w:rsidR="00F8293A" w:rsidRPr="00721348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348">
              <w:rPr>
                <w:b/>
                <w:bCs/>
                <w:color w:val="000000"/>
                <w:sz w:val="22"/>
                <w:szCs w:val="22"/>
              </w:rPr>
              <w:t>Cộng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4A723FA" w14:textId="77777777" w:rsidR="00F8293A" w:rsidRPr="00721348" w:rsidRDefault="00F8293A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7.350.</w:t>
            </w:r>
            <w:r w:rsidRPr="0072134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7B1C1A80" w14:textId="77777777" w:rsidR="00F8293A" w:rsidRPr="00721348" w:rsidRDefault="00F8293A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00319F95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AC3CD02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49C69D9" w14:textId="77777777" w:rsidR="00F8293A" w:rsidRPr="00721348" w:rsidRDefault="00F8293A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FBBDA50" w14:textId="77777777" w:rsidR="00F8293A" w:rsidRDefault="00F8293A" w:rsidP="00F8293A">
      <w:pPr>
        <w:spacing w:before="120"/>
        <w:ind w:left="360"/>
        <w:jc w:val="right"/>
        <w:rPr>
          <w:szCs w:val="26"/>
        </w:rPr>
      </w:pPr>
    </w:p>
    <w:p w14:paraId="54B2F9D7" w14:textId="605488BD" w:rsidR="00F8293A" w:rsidRPr="00762DDB" w:rsidRDefault="00F8293A" w:rsidP="00F8293A">
      <w:pPr>
        <w:spacing w:after="120"/>
        <w:ind w:left="-142"/>
        <w:jc w:val="both"/>
        <w:rPr>
          <w:b/>
        </w:rPr>
      </w:pPr>
      <w:r w:rsidRPr="00762DDB">
        <w:rPr>
          <w:b/>
        </w:rPr>
        <w:t xml:space="preserve">Yêu cầu: </w:t>
      </w:r>
      <w:r>
        <w:rPr>
          <w:b/>
        </w:rPr>
        <w:t xml:space="preserve"> </w:t>
      </w:r>
      <w:r w:rsidRPr="00762DDB">
        <w:t xml:space="preserve">Lập Tờ khai thuế TNCN tháng </w:t>
      </w:r>
      <w:r w:rsidR="00E97DD8">
        <w:t>6</w:t>
      </w:r>
      <w:r w:rsidRPr="00762DDB">
        <w:t>/20</w:t>
      </w:r>
      <w:r>
        <w:t>2</w:t>
      </w:r>
      <w:r w:rsidR="00E97DD8">
        <w:t>2</w:t>
      </w:r>
      <w:r w:rsidRPr="00762DDB">
        <w:t xml:space="preserve"> trên phần mềm kê khai thuế và file excel </w:t>
      </w:r>
      <w:r>
        <w:t>t</w:t>
      </w:r>
      <w:r w:rsidRPr="00FB6ACF">
        <w:t>í</w:t>
      </w:r>
      <w:r>
        <w:t>nh t</w:t>
      </w:r>
      <w:r w:rsidRPr="00FB6ACF">
        <w:t>oán</w:t>
      </w:r>
      <w:r>
        <w:t xml:space="preserve"> cùng với đề thi</w:t>
      </w:r>
      <w:r w:rsidRPr="00762DDB">
        <w:t>.</w:t>
      </w:r>
    </w:p>
    <w:p w14:paraId="71279195" w14:textId="77777777" w:rsidR="00F8293A" w:rsidRPr="00FB6ACF" w:rsidRDefault="00F8293A" w:rsidP="00F8293A">
      <w:pPr>
        <w:ind w:left="-142"/>
        <w:jc w:val="both"/>
        <w:rPr>
          <w:b/>
          <w:u w:val="single"/>
        </w:rPr>
      </w:pPr>
    </w:p>
    <w:p w14:paraId="1608F139" w14:textId="77777777" w:rsidR="00F8293A" w:rsidRDefault="00F8293A" w:rsidP="00F8293A">
      <w:pPr>
        <w:ind w:left="-142"/>
        <w:jc w:val="both"/>
        <w:rPr>
          <w:b/>
          <w:szCs w:val="26"/>
          <w:u w:val="single"/>
        </w:rPr>
      </w:pPr>
      <w:r w:rsidRPr="00762DDB">
        <w:rPr>
          <w:b/>
          <w:i/>
          <w:u w:val="single"/>
        </w:rPr>
        <w:t>Câu 3</w:t>
      </w:r>
      <w:r w:rsidRPr="00762DDB">
        <w:rPr>
          <w:b/>
        </w:rPr>
        <w:t>: Kê khai quyết toán thuế thu</w:t>
      </w:r>
      <w:r w:rsidRPr="00811A0D">
        <w:rPr>
          <w:b/>
          <w:szCs w:val="26"/>
        </w:rPr>
        <w:t xml:space="preserve"> nhập doanh nghiệp (TNDN) (4 điểm</w:t>
      </w:r>
      <w:r w:rsidRPr="00811A0D">
        <w:rPr>
          <w:b/>
          <w:szCs w:val="26"/>
          <w:u w:val="single"/>
        </w:rPr>
        <w:t>)</w:t>
      </w:r>
    </w:p>
    <w:p w14:paraId="701AE75A" w14:textId="0339ED62" w:rsidR="00F8293A" w:rsidRDefault="00F8293A" w:rsidP="00F8293A">
      <w:pPr>
        <w:ind w:left="-142"/>
        <w:jc w:val="both"/>
      </w:pPr>
      <w:r w:rsidRPr="009F3B39">
        <w:t>Bảng Báo cáo kết quả hoạt động kinh doanh năm 20</w:t>
      </w:r>
      <w:r>
        <w:t>2</w:t>
      </w:r>
      <w:r w:rsidR="00E97DD8">
        <w:t>1</w:t>
      </w:r>
      <w:r w:rsidRPr="009F3B39">
        <w:t>:</w:t>
      </w:r>
    </w:p>
    <w:tbl>
      <w:tblPr>
        <w:tblW w:w="8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563"/>
        <w:gridCol w:w="1900"/>
      </w:tblGrid>
      <w:tr w:rsidR="00F8293A" w:rsidRPr="009F3B39" w14:paraId="6C1D3F97" w14:textId="77777777" w:rsidTr="00515754">
        <w:tc>
          <w:tcPr>
            <w:tcW w:w="6520" w:type="dxa"/>
          </w:tcPr>
          <w:p w14:paraId="532A6B1E" w14:textId="77777777" w:rsidR="00F8293A" w:rsidRPr="009F3B39" w:rsidRDefault="00F8293A" w:rsidP="00515754">
            <w:pPr>
              <w:spacing w:before="120"/>
              <w:jc w:val="center"/>
            </w:pPr>
            <w:r w:rsidRPr="009F3B39">
              <w:t>Chỉ tiêu</w:t>
            </w:r>
          </w:p>
        </w:tc>
        <w:tc>
          <w:tcPr>
            <w:tcW w:w="563" w:type="dxa"/>
          </w:tcPr>
          <w:p w14:paraId="1D5C4ED1" w14:textId="77777777" w:rsidR="00F8293A" w:rsidRPr="009F3B39" w:rsidRDefault="00F8293A" w:rsidP="00515754">
            <w:pPr>
              <w:spacing w:before="120"/>
              <w:jc w:val="center"/>
            </w:pPr>
            <w:r w:rsidRPr="009F3B39">
              <w:t>Mã số</w:t>
            </w:r>
          </w:p>
        </w:tc>
        <w:tc>
          <w:tcPr>
            <w:tcW w:w="1900" w:type="dxa"/>
          </w:tcPr>
          <w:p w14:paraId="7948777F" w14:textId="77777777" w:rsidR="00F8293A" w:rsidRPr="009F3B39" w:rsidRDefault="00F8293A" w:rsidP="00515754">
            <w:pPr>
              <w:spacing w:before="120"/>
              <w:jc w:val="center"/>
            </w:pPr>
            <w:r w:rsidRPr="009F3B39">
              <w:t>Năm nay (đồng)</w:t>
            </w:r>
          </w:p>
        </w:tc>
      </w:tr>
      <w:tr w:rsidR="00F8293A" w:rsidRPr="009F3B39" w14:paraId="0ED8F35F" w14:textId="77777777" w:rsidTr="00515754">
        <w:trPr>
          <w:trHeight w:val="242"/>
        </w:trPr>
        <w:tc>
          <w:tcPr>
            <w:tcW w:w="6520" w:type="dxa"/>
          </w:tcPr>
          <w:p w14:paraId="391D78D2" w14:textId="77777777" w:rsidR="00F8293A" w:rsidRPr="009F3B39" w:rsidRDefault="00F8293A" w:rsidP="00515754">
            <w:pPr>
              <w:jc w:val="both"/>
            </w:pPr>
            <w:r w:rsidRPr="009F3B39">
              <w:t>1. Doanh thu bán hàng và cung cấp dịch vụ</w:t>
            </w:r>
          </w:p>
        </w:tc>
        <w:tc>
          <w:tcPr>
            <w:tcW w:w="563" w:type="dxa"/>
          </w:tcPr>
          <w:p w14:paraId="3AB0D898" w14:textId="77777777" w:rsidR="00F8293A" w:rsidRPr="009F3B39" w:rsidRDefault="00F8293A" w:rsidP="00515754">
            <w:pPr>
              <w:jc w:val="center"/>
            </w:pPr>
            <w:r w:rsidRPr="009F3B39">
              <w:t>01</w:t>
            </w:r>
          </w:p>
        </w:tc>
        <w:tc>
          <w:tcPr>
            <w:tcW w:w="1900" w:type="dxa"/>
          </w:tcPr>
          <w:p w14:paraId="2D7223ED" w14:textId="77777777" w:rsidR="00F8293A" w:rsidRPr="009F3B39" w:rsidRDefault="00F8293A" w:rsidP="00515754">
            <w:pPr>
              <w:jc w:val="right"/>
            </w:pPr>
            <w:r w:rsidRPr="009F3B39">
              <w:t>1</w:t>
            </w:r>
            <w:r>
              <w:t>2</w:t>
            </w:r>
            <w:r w:rsidRPr="009F3B39">
              <w:t xml:space="preserve">.000.000.000 </w:t>
            </w:r>
          </w:p>
        </w:tc>
      </w:tr>
      <w:tr w:rsidR="00F8293A" w:rsidRPr="009F3B39" w14:paraId="13821154" w14:textId="77777777" w:rsidTr="00515754">
        <w:trPr>
          <w:trHeight w:val="305"/>
        </w:trPr>
        <w:tc>
          <w:tcPr>
            <w:tcW w:w="6520" w:type="dxa"/>
          </w:tcPr>
          <w:p w14:paraId="33FD46CC" w14:textId="77777777" w:rsidR="00F8293A" w:rsidRPr="009F3B39" w:rsidRDefault="00F8293A" w:rsidP="00515754">
            <w:pPr>
              <w:jc w:val="both"/>
            </w:pPr>
            <w:r w:rsidRPr="009F3B39">
              <w:t xml:space="preserve">2. Các khoản giảm trừ doanh thu </w:t>
            </w:r>
          </w:p>
        </w:tc>
        <w:tc>
          <w:tcPr>
            <w:tcW w:w="563" w:type="dxa"/>
          </w:tcPr>
          <w:p w14:paraId="1691DE4C" w14:textId="77777777" w:rsidR="00F8293A" w:rsidRPr="009F3B39" w:rsidRDefault="00F8293A" w:rsidP="00515754">
            <w:pPr>
              <w:jc w:val="center"/>
            </w:pPr>
            <w:r w:rsidRPr="009F3B39">
              <w:t>02</w:t>
            </w:r>
          </w:p>
        </w:tc>
        <w:tc>
          <w:tcPr>
            <w:tcW w:w="1900" w:type="dxa"/>
          </w:tcPr>
          <w:p w14:paraId="7509C972" w14:textId="77777777" w:rsidR="00F8293A" w:rsidRPr="009F3B39" w:rsidRDefault="00F8293A" w:rsidP="00515754">
            <w:pPr>
              <w:jc w:val="right"/>
            </w:pPr>
          </w:p>
        </w:tc>
      </w:tr>
      <w:tr w:rsidR="00F8293A" w:rsidRPr="009F3B39" w14:paraId="266B59E1" w14:textId="77777777" w:rsidTr="00515754">
        <w:trPr>
          <w:trHeight w:val="242"/>
        </w:trPr>
        <w:tc>
          <w:tcPr>
            <w:tcW w:w="6520" w:type="dxa"/>
          </w:tcPr>
          <w:p w14:paraId="7FDF812E" w14:textId="77777777" w:rsidR="00F8293A" w:rsidRPr="009F3B39" w:rsidRDefault="00F8293A" w:rsidP="00515754">
            <w:pPr>
              <w:jc w:val="both"/>
            </w:pPr>
            <w:r w:rsidRPr="009F3B39">
              <w:t>3. Doanh thu thuần về bán hàng và cung cấp DV (10 = 01 - 02)</w:t>
            </w:r>
          </w:p>
        </w:tc>
        <w:tc>
          <w:tcPr>
            <w:tcW w:w="563" w:type="dxa"/>
          </w:tcPr>
          <w:p w14:paraId="3C6BAE5C" w14:textId="77777777" w:rsidR="00F8293A" w:rsidRPr="009F3B39" w:rsidRDefault="00F8293A" w:rsidP="00515754">
            <w:pPr>
              <w:jc w:val="center"/>
            </w:pPr>
            <w:r w:rsidRPr="009F3B39">
              <w:t>10</w:t>
            </w:r>
          </w:p>
        </w:tc>
        <w:tc>
          <w:tcPr>
            <w:tcW w:w="1900" w:type="dxa"/>
          </w:tcPr>
          <w:p w14:paraId="0A0CC196" w14:textId="77777777" w:rsidR="00F8293A" w:rsidRPr="009F3B39" w:rsidRDefault="00F8293A" w:rsidP="00515754">
            <w:pPr>
              <w:jc w:val="right"/>
            </w:pPr>
            <w:r w:rsidRPr="009F3B39">
              <w:t>1</w:t>
            </w:r>
            <w:r>
              <w:t>2</w:t>
            </w:r>
            <w:r w:rsidRPr="009F3B39">
              <w:t xml:space="preserve">.000.000.000 </w:t>
            </w:r>
          </w:p>
        </w:tc>
      </w:tr>
      <w:tr w:rsidR="00F8293A" w:rsidRPr="009F3B39" w14:paraId="6B1DB598" w14:textId="77777777" w:rsidTr="00515754">
        <w:trPr>
          <w:trHeight w:val="215"/>
        </w:trPr>
        <w:tc>
          <w:tcPr>
            <w:tcW w:w="6520" w:type="dxa"/>
          </w:tcPr>
          <w:p w14:paraId="7F63E407" w14:textId="77777777" w:rsidR="00F8293A" w:rsidRPr="009F3B39" w:rsidRDefault="00F8293A" w:rsidP="00515754">
            <w:pPr>
              <w:jc w:val="both"/>
            </w:pPr>
            <w:r w:rsidRPr="009F3B39">
              <w:lastRenderedPageBreak/>
              <w:t>4. Giá vốn hàng bán</w:t>
            </w:r>
          </w:p>
        </w:tc>
        <w:tc>
          <w:tcPr>
            <w:tcW w:w="563" w:type="dxa"/>
          </w:tcPr>
          <w:p w14:paraId="362FD1D6" w14:textId="77777777" w:rsidR="00F8293A" w:rsidRPr="009F3B39" w:rsidRDefault="00F8293A" w:rsidP="00515754">
            <w:pPr>
              <w:jc w:val="center"/>
            </w:pPr>
            <w:r w:rsidRPr="009F3B39">
              <w:t>11</w:t>
            </w:r>
          </w:p>
        </w:tc>
        <w:tc>
          <w:tcPr>
            <w:tcW w:w="1900" w:type="dxa"/>
          </w:tcPr>
          <w:p w14:paraId="6391CACB" w14:textId="77777777" w:rsidR="00F8293A" w:rsidRPr="009F3B39" w:rsidRDefault="00F8293A" w:rsidP="00515754">
            <w:pPr>
              <w:jc w:val="right"/>
            </w:pPr>
            <w:r>
              <w:t>8</w:t>
            </w:r>
            <w:r w:rsidRPr="009F3B39">
              <w:t xml:space="preserve">.000.000.000 </w:t>
            </w:r>
          </w:p>
        </w:tc>
      </w:tr>
      <w:tr w:rsidR="00F8293A" w:rsidRPr="009F3B39" w14:paraId="157E15ED" w14:textId="77777777" w:rsidTr="00515754">
        <w:tc>
          <w:tcPr>
            <w:tcW w:w="6520" w:type="dxa"/>
          </w:tcPr>
          <w:p w14:paraId="6DCC7EFA" w14:textId="77777777" w:rsidR="00F8293A" w:rsidRPr="009F3B39" w:rsidRDefault="00F8293A" w:rsidP="00515754">
            <w:pPr>
              <w:jc w:val="both"/>
            </w:pPr>
            <w:r w:rsidRPr="009F3B39">
              <w:t>5. Lợi nhuận gộp về bán hàng và cung cấp dịch vụ  (20 = 10 - 11)</w:t>
            </w:r>
          </w:p>
        </w:tc>
        <w:tc>
          <w:tcPr>
            <w:tcW w:w="563" w:type="dxa"/>
          </w:tcPr>
          <w:p w14:paraId="59303946" w14:textId="77777777" w:rsidR="00F8293A" w:rsidRPr="009F3B39" w:rsidRDefault="00F8293A" w:rsidP="00515754">
            <w:pPr>
              <w:jc w:val="center"/>
            </w:pPr>
            <w:r w:rsidRPr="009F3B39">
              <w:t>20</w:t>
            </w:r>
          </w:p>
        </w:tc>
        <w:tc>
          <w:tcPr>
            <w:tcW w:w="1900" w:type="dxa"/>
          </w:tcPr>
          <w:p w14:paraId="2A122765" w14:textId="77777777" w:rsidR="00F8293A" w:rsidRPr="009F3B39" w:rsidRDefault="00F8293A" w:rsidP="00515754">
            <w:pPr>
              <w:jc w:val="right"/>
            </w:pPr>
            <w:r w:rsidRPr="009F3B39">
              <w:t xml:space="preserve">  </w:t>
            </w:r>
            <w:r>
              <w:t>4</w:t>
            </w:r>
            <w:r w:rsidRPr="009F3B39">
              <w:t xml:space="preserve">.000.000.000 </w:t>
            </w:r>
          </w:p>
        </w:tc>
      </w:tr>
      <w:tr w:rsidR="00F8293A" w:rsidRPr="009F3B39" w14:paraId="4D949904" w14:textId="77777777" w:rsidTr="00515754">
        <w:tc>
          <w:tcPr>
            <w:tcW w:w="6520" w:type="dxa"/>
          </w:tcPr>
          <w:p w14:paraId="211BDC79" w14:textId="77777777" w:rsidR="00F8293A" w:rsidRPr="009F3B39" w:rsidRDefault="00F8293A" w:rsidP="00515754">
            <w:pPr>
              <w:jc w:val="both"/>
            </w:pPr>
            <w:r w:rsidRPr="009F3B39">
              <w:t>6. Doanh thu hoạt động tài chính</w:t>
            </w:r>
          </w:p>
        </w:tc>
        <w:tc>
          <w:tcPr>
            <w:tcW w:w="563" w:type="dxa"/>
          </w:tcPr>
          <w:p w14:paraId="44E5CA59" w14:textId="77777777" w:rsidR="00F8293A" w:rsidRPr="009F3B39" w:rsidRDefault="00F8293A" w:rsidP="00515754">
            <w:pPr>
              <w:jc w:val="center"/>
            </w:pPr>
            <w:r w:rsidRPr="009F3B39">
              <w:t>21</w:t>
            </w:r>
          </w:p>
        </w:tc>
        <w:tc>
          <w:tcPr>
            <w:tcW w:w="1900" w:type="dxa"/>
          </w:tcPr>
          <w:p w14:paraId="3E90A19B" w14:textId="77777777" w:rsidR="00F8293A" w:rsidRPr="009F3B39" w:rsidRDefault="00F8293A" w:rsidP="00515754">
            <w:pPr>
              <w:jc w:val="right"/>
            </w:pPr>
            <w:r w:rsidRPr="009F3B39">
              <w:t xml:space="preserve">     </w:t>
            </w:r>
            <w:r>
              <w:t>10</w:t>
            </w:r>
            <w:r w:rsidRPr="009F3B39">
              <w:t xml:space="preserve">0.000.000 </w:t>
            </w:r>
          </w:p>
        </w:tc>
      </w:tr>
      <w:tr w:rsidR="00F8293A" w:rsidRPr="009F3B39" w14:paraId="3CBD6E77" w14:textId="77777777" w:rsidTr="00515754">
        <w:tc>
          <w:tcPr>
            <w:tcW w:w="6520" w:type="dxa"/>
          </w:tcPr>
          <w:p w14:paraId="58BF02E5" w14:textId="77777777" w:rsidR="00F8293A" w:rsidRPr="009F3B39" w:rsidRDefault="00F8293A" w:rsidP="00515754">
            <w:pPr>
              <w:jc w:val="both"/>
            </w:pPr>
            <w:r w:rsidRPr="009F3B39">
              <w:t>7. Chi phí tài chính</w:t>
            </w:r>
          </w:p>
        </w:tc>
        <w:tc>
          <w:tcPr>
            <w:tcW w:w="563" w:type="dxa"/>
          </w:tcPr>
          <w:p w14:paraId="32DF003B" w14:textId="77777777" w:rsidR="00F8293A" w:rsidRPr="009F3B39" w:rsidRDefault="00F8293A" w:rsidP="00515754">
            <w:pPr>
              <w:jc w:val="center"/>
            </w:pPr>
            <w:r w:rsidRPr="009F3B39">
              <w:t>22</w:t>
            </w:r>
          </w:p>
        </w:tc>
        <w:tc>
          <w:tcPr>
            <w:tcW w:w="1900" w:type="dxa"/>
          </w:tcPr>
          <w:p w14:paraId="3018A6A2" w14:textId="77777777" w:rsidR="00F8293A" w:rsidRPr="009F3B39" w:rsidRDefault="00F8293A" w:rsidP="00515754">
            <w:pPr>
              <w:jc w:val="right"/>
            </w:pPr>
            <w:r w:rsidRPr="009F3B39">
              <w:t xml:space="preserve">    1</w:t>
            </w:r>
            <w:r>
              <w:t>6</w:t>
            </w:r>
            <w:r w:rsidRPr="009F3B39">
              <w:t xml:space="preserve">0.000.000 </w:t>
            </w:r>
          </w:p>
        </w:tc>
      </w:tr>
      <w:tr w:rsidR="00F8293A" w:rsidRPr="009F3B39" w14:paraId="21425E19" w14:textId="77777777" w:rsidTr="00515754">
        <w:tc>
          <w:tcPr>
            <w:tcW w:w="6520" w:type="dxa"/>
          </w:tcPr>
          <w:p w14:paraId="4A43AE5C" w14:textId="77777777" w:rsidR="00F8293A" w:rsidRPr="009F3B39" w:rsidRDefault="00F8293A" w:rsidP="00515754">
            <w:pPr>
              <w:jc w:val="both"/>
            </w:pPr>
            <w:r w:rsidRPr="009F3B39">
              <w:t xml:space="preserve">  - Trong đó: Chi phí lãi vay </w:t>
            </w:r>
          </w:p>
        </w:tc>
        <w:tc>
          <w:tcPr>
            <w:tcW w:w="563" w:type="dxa"/>
          </w:tcPr>
          <w:p w14:paraId="2184E52D" w14:textId="77777777" w:rsidR="00F8293A" w:rsidRPr="009F3B39" w:rsidRDefault="00F8293A" w:rsidP="00515754">
            <w:pPr>
              <w:jc w:val="center"/>
            </w:pPr>
            <w:r w:rsidRPr="009F3B39">
              <w:t>23</w:t>
            </w:r>
          </w:p>
        </w:tc>
        <w:tc>
          <w:tcPr>
            <w:tcW w:w="1900" w:type="dxa"/>
          </w:tcPr>
          <w:p w14:paraId="0258BC74" w14:textId="77777777" w:rsidR="00F8293A" w:rsidRPr="009F3B39" w:rsidRDefault="00F8293A" w:rsidP="00515754">
            <w:pPr>
              <w:jc w:val="right"/>
            </w:pPr>
            <w:r w:rsidRPr="009F3B39">
              <w:t xml:space="preserve">  </w:t>
            </w:r>
            <w:r>
              <w:t>16</w:t>
            </w:r>
            <w:r w:rsidRPr="009F3B39">
              <w:t xml:space="preserve">0.000.000 </w:t>
            </w:r>
          </w:p>
        </w:tc>
      </w:tr>
      <w:tr w:rsidR="00F8293A" w:rsidRPr="009F3B39" w14:paraId="567604C8" w14:textId="77777777" w:rsidTr="00515754">
        <w:trPr>
          <w:trHeight w:val="273"/>
        </w:trPr>
        <w:tc>
          <w:tcPr>
            <w:tcW w:w="6520" w:type="dxa"/>
          </w:tcPr>
          <w:p w14:paraId="0A20A228" w14:textId="77777777" w:rsidR="00F8293A" w:rsidRPr="009F3B39" w:rsidRDefault="00F8293A" w:rsidP="00515754">
            <w:pPr>
              <w:jc w:val="both"/>
            </w:pPr>
            <w:r w:rsidRPr="009F3B39">
              <w:t>8. Chi phí bán hàng</w:t>
            </w:r>
          </w:p>
        </w:tc>
        <w:tc>
          <w:tcPr>
            <w:tcW w:w="563" w:type="dxa"/>
          </w:tcPr>
          <w:p w14:paraId="20F97E13" w14:textId="77777777" w:rsidR="00F8293A" w:rsidRPr="009F3B39" w:rsidRDefault="00F8293A" w:rsidP="00515754">
            <w:pPr>
              <w:jc w:val="center"/>
            </w:pPr>
            <w:r w:rsidRPr="009F3B39">
              <w:t>25</w:t>
            </w:r>
          </w:p>
        </w:tc>
        <w:tc>
          <w:tcPr>
            <w:tcW w:w="1900" w:type="dxa"/>
          </w:tcPr>
          <w:p w14:paraId="1E665275" w14:textId="77777777" w:rsidR="00F8293A" w:rsidRPr="009F3B39" w:rsidRDefault="00F8293A" w:rsidP="00515754">
            <w:pPr>
              <w:jc w:val="right"/>
            </w:pPr>
            <w:r w:rsidRPr="009F3B39">
              <w:t xml:space="preserve">  </w:t>
            </w:r>
            <w:r>
              <w:t>2.5</w:t>
            </w:r>
            <w:r w:rsidRPr="009F3B39">
              <w:t xml:space="preserve">00.000.000 </w:t>
            </w:r>
          </w:p>
        </w:tc>
      </w:tr>
      <w:tr w:rsidR="00F8293A" w:rsidRPr="009F3B39" w14:paraId="0DE9B7B7" w14:textId="77777777" w:rsidTr="00515754">
        <w:trPr>
          <w:trHeight w:val="255"/>
        </w:trPr>
        <w:tc>
          <w:tcPr>
            <w:tcW w:w="6520" w:type="dxa"/>
          </w:tcPr>
          <w:p w14:paraId="08A241EE" w14:textId="77777777" w:rsidR="00F8293A" w:rsidRPr="009F3B39" w:rsidRDefault="00F8293A" w:rsidP="00515754">
            <w:pPr>
              <w:jc w:val="both"/>
            </w:pPr>
            <w:r w:rsidRPr="009F3B39">
              <w:t>9. Chi phí quản lý doanh nghiệp</w:t>
            </w:r>
          </w:p>
        </w:tc>
        <w:tc>
          <w:tcPr>
            <w:tcW w:w="563" w:type="dxa"/>
          </w:tcPr>
          <w:p w14:paraId="53C7EFB2" w14:textId="77777777" w:rsidR="00F8293A" w:rsidRPr="009F3B39" w:rsidRDefault="00F8293A" w:rsidP="00515754">
            <w:pPr>
              <w:jc w:val="center"/>
            </w:pPr>
            <w:r w:rsidRPr="009F3B39">
              <w:t>26</w:t>
            </w:r>
          </w:p>
        </w:tc>
        <w:tc>
          <w:tcPr>
            <w:tcW w:w="1900" w:type="dxa"/>
          </w:tcPr>
          <w:p w14:paraId="38436E42" w14:textId="77777777" w:rsidR="00F8293A" w:rsidRPr="009F3B39" w:rsidRDefault="00F8293A" w:rsidP="00515754">
            <w:pPr>
              <w:jc w:val="right"/>
            </w:pPr>
            <w:r w:rsidRPr="009F3B39">
              <w:t xml:space="preserve">  1.000.000.000 </w:t>
            </w:r>
          </w:p>
        </w:tc>
      </w:tr>
      <w:tr w:rsidR="00F8293A" w:rsidRPr="009F3B39" w14:paraId="56C4F283" w14:textId="77777777" w:rsidTr="00515754">
        <w:tc>
          <w:tcPr>
            <w:tcW w:w="6520" w:type="dxa"/>
          </w:tcPr>
          <w:p w14:paraId="5A39A3DF" w14:textId="77777777" w:rsidR="00F8293A" w:rsidRPr="009F3B39" w:rsidRDefault="00F8293A" w:rsidP="00515754">
            <w:pPr>
              <w:jc w:val="both"/>
            </w:pPr>
            <w:r w:rsidRPr="009F3B39">
              <w:t>10 Lợi nhuận thuần từ hoạt động kinh doanh{30 = 20 + (21 - 22) - (24 + 25)}</w:t>
            </w:r>
          </w:p>
        </w:tc>
        <w:tc>
          <w:tcPr>
            <w:tcW w:w="563" w:type="dxa"/>
          </w:tcPr>
          <w:p w14:paraId="70508B49" w14:textId="77777777" w:rsidR="00F8293A" w:rsidRPr="009F3B39" w:rsidRDefault="00F8293A" w:rsidP="00515754">
            <w:pPr>
              <w:jc w:val="center"/>
            </w:pPr>
            <w:r w:rsidRPr="009F3B39">
              <w:t>30</w:t>
            </w:r>
          </w:p>
        </w:tc>
        <w:tc>
          <w:tcPr>
            <w:tcW w:w="1900" w:type="dxa"/>
          </w:tcPr>
          <w:p w14:paraId="5CFC5139" w14:textId="77777777" w:rsidR="00F8293A" w:rsidRPr="009F3B39" w:rsidRDefault="00F8293A" w:rsidP="00515754">
            <w:pPr>
              <w:jc w:val="right"/>
            </w:pPr>
            <w:r>
              <w:t>440.000.000</w:t>
            </w:r>
          </w:p>
        </w:tc>
      </w:tr>
      <w:tr w:rsidR="00F8293A" w:rsidRPr="009F3B39" w14:paraId="2344E05B" w14:textId="77777777" w:rsidTr="00515754">
        <w:tc>
          <w:tcPr>
            <w:tcW w:w="6520" w:type="dxa"/>
          </w:tcPr>
          <w:p w14:paraId="5C9880A0" w14:textId="77777777" w:rsidR="00F8293A" w:rsidRPr="009F3B39" w:rsidRDefault="00F8293A" w:rsidP="00515754">
            <w:pPr>
              <w:jc w:val="both"/>
            </w:pPr>
            <w:r w:rsidRPr="009F3B39">
              <w:t>11. Thu nhập khác</w:t>
            </w:r>
          </w:p>
        </w:tc>
        <w:tc>
          <w:tcPr>
            <w:tcW w:w="563" w:type="dxa"/>
          </w:tcPr>
          <w:p w14:paraId="618B6FB0" w14:textId="77777777" w:rsidR="00F8293A" w:rsidRPr="009F3B39" w:rsidRDefault="00F8293A" w:rsidP="00515754">
            <w:pPr>
              <w:jc w:val="center"/>
            </w:pPr>
            <w:r w:rsidRPr="009F3B39">
              <w:t>31</w:t>
            </w:r>
          </w:p>
        </w:tc>
        <w:tc>
          <w:tcPr>
            <w:tcW w:w="1900" w:type="dxa"/>
          </w:tcPr>
          <w:p w14:paraId="3D488C8D" w14:textId="77777777" w:rsidR="00F8293A" w:rsidRPr="009F3B39" w:rsidRDefault="00F8293A" w:rsidP="00515754">
            <w:pPr>
              <w:jc w:val="right"/>
            </w:pPr>
            <w:r w:rsidRPr="009F3B39">
              <w:t xml:space="preserve">     </w:t>
            </w:r>
            <w:r>
              <w:t>6</w:t>
            </w:r>
            <w:r w:rsidRPr="009F3B39">
              <w:t xml:space="preserve">0.000.000 </w:t>
            </w:r>
          </w:p>
        </w:tc>
      </w:tr>
      <w:tr w:rsidR="00F8293A" w:rsidRPr="009F3B39" w14:paraId="3DF7A484" w14:textId="77777777" w:rsidTr="00515754">
        <w:tc>
          <w:tcPr>
            <w:tcW w:w="6520" w:type="dxa"/>
          </w:tcPr>
          <w:p w14:paraId="245FC273" w14:textId="77777777" w:rsidR="00F8293A" w:rsidRPr="009F3B39" w:rsidRDefault="00F8293A" w:rsidP="00515754">
            <w:pPr>
              <w:jc w:val="both"/>
            </w:pPr>
            <w:r w:rsidRPr="009F3B39">
              <w:t>12. Chi phí khác</w:t>
            </w:r>
          </w:p>
        </w:tc>
        <w:tc>
          <w:tcPr>
            <w:tcW w:w="563" w:type="dxa"/>
          </w:tcPr>
          <w:p w14:paraId="08B382E2" w14:textId="77777777" w:rsidR="00F8293A" w:rsidRPr="009F3B39" w:rsidRDefault="00F8293A" w:rsidP="00515754">
            <w:pPr>
              <w:jc w:val="center"/>
            </w:pPr>
            <w:r w:rsidRPr="009F3B39">
              <w:t>32</w:t>
            </w:r>
          </w:p>
        </w:tc>
        <w:tc>
          <w:tcPr>
            <w:tcW w:w="1900" w:type="dxa"/>
          </w:tcPr>
          <w:p w14:paraId="69B0C80E" w14:textId="77777777" w:rsidR="00F8293A" w:rsidRPr="009F3B39" w:rsidRDefault="00F8293A" w:rsidP="00515754">
            <w:pPr>
              <w:jc w:val="right"/>
            </w:pPr>
            <w:r w:rsidRPr="009F3B39">
              <w:t xml:space="preserve">       </w:t>
            </w:r>
            <w:r>
              <w:t>1</w:t>
            </w:r>
            <w:r w:rsidRPr="009F3B39">
              <w:t xml:space="preserve">0.000.000 </w:t>
            </w:r>
          </w:p>
        </w:tc>
      </w:tr>
      <w:tr w:rsidR="00F8293A" w:rsidRPr="009F3B39" w14:paraId="335AD46B" w14:textId="77777777" w:rsidTr="00515754">
        <w:tc>
          <w:tcPr>
            <w:tcW w:w="6520" w:type="dxa"/>
          </w:tcPr>
          <w:p w14:paraId="606F3737" w14:textId="77777777" w:rsidR="00F8293A" w:rsidRPr="009F3B39" w:rsidRDefault="00F8293A" w:rsidP="00515754">
            <w:pPr>
              <w:jc w:val="both"/>
            </w:pPr>
            <w:r w:rsidRPr="009F3B39">
              <w:t>13. Lợi nhuận khác (40 = 31 - 32)</w:t>
            </w:r>
          </w:p>
        </w:tc>
        <w:tc>
          <w:tcPr>
            <w:tcW w:w="563" w:type="dxa"/>
          </w:tcPr>
          <w:p w14:paraId="25A61BF6" w14:textId="77777777" w:rsidR="00F8293A" w:rsidRPr="009F3B39" w:rsidRDefault="00F8293A" w:rsidP="00515754">
            <w:pPr>
              <w:jc w:val="center"/>
            </w:pPr>
            <w:r w:rsidRPr="009F3B39">
              <w:t>40</w:t>
            </w:r>
          </w:p>
        </w:tc>
        <w:tc>
          <w:tcPr>
            <w:tcW w:w="1900" w:type="dxa"/>
          </w:tcPr>
          <w:p w14:paraId="708B842E" w14:textId="77777777" w:rsidR="00F8293A" w:rsidRPr="009F3B39" w:rsidRDefault="00F8293A" w:rsidP="00515754">
            <w:pPr>
              <w:jc w:val="right"/>
            </w:pPr>
            <w:r w:rsidRPr="009F3B39">
              <w:t xml:space="preserve">       </w:t>
            </w:r>
            <w:r>
              <w:t>5</w:t>
            </w:r>
            <w:r w:rsidRPr="009F3B39">
              <w:t xml:space="preserve">0.000.000 </w:t>
            </w:r>
          </w:p>
        </w:tc>
      </w:tr>
      <w:tr w:rsidR="00F8293A" w:rsidRPr="009F3B39" w14:paraId="129F61CE" w14:textId="77777777" w:rsidTr="00515754">
        <w:tc>
          <w:tcPr>
            <w:tcW w:w="6520" w:type="dxa"/>
          </w:tcPr>
          <w:p w14:paraId="3E93E284" w14:textId="77777777" w:rsidR="00F8293A" w:rsidRPr="009F3B39" w:rsidRDefault="00F8293A" w:rsidP="00515754">
            <w:pPr>
              <w:jc w:val="both"/>
            </w:pPr>
            <w:r w:rsidRPr="009F3B39">
              <w:t>14. Tổng lợi nhuận kế toán trước thuế (50 = 30 + 40)</w:t>
            </w:r>
          </w:p>
        </w:tc>
        <w:tc>
          <w:tcPr>
            <w:tcW w:w="563" w:type="dxa"/>
          </w:tcPr>
          <w:p w14:paraId="4A65AD08" w14:textId="77777777" w:rsidR="00F8293A" w:rsidRPr="009F3B39" w:rsidRDefault="00F8293A" w:rsidP="00515754">
            <w:pPr>
              <w:jc w:val="center"/>
            </w:pPr>
            <w:r w:rsidRPr="009F3B39">
              <w:t>50</w:t>
            </w:r>
          </w:p>
        </w:tc>
        <w:tc>
          <w:tcPr>
            <w:tcW w:w="1900" w:type="dxa"/>
          </w:tcPr>
          <w:p w14:paraId="39ABE5E5" w14:textId="77777777" w:rsidR="00F8293A" w:rsidRPr="009F3B39" w:rsidRDefault="00F8293A" w:rsidP="00515754">
            <w:pPr>
              <w:jc w:val="right"/>
            </w:pPr>
            <w:r w:rsidRPr="009F3B39">
              <w:t xml:space="preserve">   </w:t>
            </w:r>
            <w:r>
              <w:t>490</w:t>
            </w:r>
            <w:r w:rsidRPr="009F3B39">
              <w:t xml:space="preserve">.000.000 </w:t>
            </w:r>
          </w:p>
        </w:tc>
      </w:tr>
    </w:tbl>
    <w:p w14:paraId="0777C6A0" w14:textId="77777777" w:rsidR="00F8293A" w:rsidRDefault="00F8293A" w:rsidP="00F8293A">
      <w:pPr>
        <w:tabs>
          <w:tab w:val="left" w:pos="284"/>
        </w:tabs>
        <w:spacing w:after="120"/>
        <w:ind w:left="360"/>
        <w:jc w:val="both"/>
      </w:pPr>
    </w:p>
    <w:p w14:paraId="190B90BD" w14:textId="77777777" w:rsidR="00F8293A" w:rsidRPr="00970DAC" w:rsidRDefault="00F8293A" w:rsidP="00F8293A">
      <w:pPr>
        <w:pStyle w:val="ListParagraph"/>
        <w:numPr>
          <w:ilvl w:val="0"/>
          <w:numId w:val="2"/>
        </w:numPr>
        <w:tabs>
          <w:tab w:val="left" w:pos="284"/>
        </w:tabs>
        <w:spacing w:after="120"/>
        <w:contextualSpacing w:val="0"/>
        <w:jc w:val="both"/>
        <w:rPr>
          <w:vanish/>
        </w:rPr>
      </w:pPr>
    </w:p>
    <w:p w14:paraId="6BBC675E" w14:textId="77777777" w:rsidR="00F8293A" w:rsidRPr="00970DAC" w:rsidRDefault="00F8293A" w:rsidP="00F8293A">
      <w:pPr>
        <w:pStyle w:val="ListParagraph"/>
        <w:numPr>
          <w:ilvl w:val="0"/>
          <w:numId w:val="2"/>
        </w:numPr>
        <w:tabs>
          <w:tab w:val="left" w:pos="284"/>
        </w:tabs>
        <w:spacing w:after="120"/>
        <w:contextualSpacing w:val="0"/>
        <w:jc w:val="both"/>
        <w:rPr>
          <w:vanish/>
        </w:rPr>
      </w:pPr>
    </w:p>
    <w:p w14:paraId="35D670A5" w14:textId="77777777" w:rsidR="00F8293A" w:rsidRDefault="00F8293A" w:rsidP="00F8293A">
      <w:pPr>
        <w:numPr>
          <w:ilvl w:val="1"/>
          <w:numId w:val="2"/>
        </w:numPr>
        <w:tabs>
          <w:tab w:val="left" w:pos="284"/>
        </w:tabs>
        <w:spacing w:after="120"/>
        <w:jc w:val="both"/>
      </w:pPr>
      <w:r w:rsidRPr="009F3B39">
        <w:t>Bảng báo cáo trên đã phản ảnh đầy đủ các nghiệp vụ kinh tế phát sinh tron</w:t>
      </w:r>
      <w:r>
        <w:t>g năm</w:t>
      </w:r>
      <w:r w:rsidRPr="009F3B39">
        <w:t xml:space="preserve">, trong đó </w:t>
      </w:r>
      <w:r>
        <w:t xml:space="preserve">có </w:t>
      </w:r>
      <w:r w:rsidRPr="009F3B39">
        <w:t xml:space="preserve">các nghiệp vụ </w:t>
      </w:r>
      <w:r>
        <w:t xml:space="preserve">kinh tế </w:t>
      </w:r>
      <w:r w:rsidRPr="009F3B39">
        <w:t>sau:</w:t>
      </w:r>
    </w:p>
    <w:p w14:paraId="7EAC2834" w14:textId="77777777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Chi tiền </w:t>
      </w:r>
      <w:r>
        <w:t>giao dịch khách hàng và mua văn phòng phẩm</w:t>
      </w:r>
      <w:r w:rsidRPr="009F3B39">
        <w:t xml:space="preserve"> không có hóa đơn chứng từ </w:t>
      </w:r>
      <w:r>
        <w:t>6</w:t>
      </w:r>
      <w:r w:rsidRPr="009F3B39">
        <w:t xml:space="preserve">0.000.000 </w:t>
      </w:r>
      <w:r>
        <w:t>đồng</w:t>
      </w:r>
      <w:r w:rsidRPr="009F3B39">
        <w:t>;</w:t>
      </w:r>
    </w:p>
    <w:p w14:paraId="2D8F50EC" w14:textId="77777777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>
        <w:t>Ăn</w:t>
      </w:r>
      <w:r w:rsidRPr="009F3B39">
        <w:t xml:space="preserve"> </w:t>
      </w:r>
      <w:r>
        <w:t>giữa ca</w:t>
      </w:r>
      <w:r w:rsidRPr="009F3B39">
        <w:t xml:space="preserve"> </w:t>
      </w:r>
      <w:r>
        <w:t xml:space="preserve">chi bằng tiền trực tiếp </w:t>
      </w:r>
      <w:r w:rsidRPr="009F3B39">
        <w:t>cho người lao động</w:t>
      </w:r>
      <w:r>
        <w:t>:</w:t>
      </w:r>
      <w:r w:rsidRPr="009F3B39">
        <w:t xml:space="preserve"> </w:t>
      </w:r>
      <w:r>
        <w:t xml:space="preserve">05 người x 1.000.000 đ/người  x 12 tháng; </w:t>
      </w:r>
      <w:r w:rsidRPr="009F3B39">
        <w:t xml:space="preserve">10 người x </w:t>
      </w:r>
      <w:r>
        <w:t>2.5</w:t>
      </w:r>
      <w:r w:rsidRPr="009F3B39">
        <w:t>00.000 đồng</w:t>
      </w:r>
      <w:r>
        <w:t xml:space="preserve">/người </w:t>
      </w:r>
      <w:r w:rsidRPr="009F3B39">
        <w:t>x 12 tháng</w:t>
      </w:r>
      <w:r>
        <w:t>. Công ty có quy chế quy định tiền ăn giữa ca không được vượt quá 2.000.000 đồng/người/tháng;</w:t>
      </w:r>
    </w:p>
    <w:p w14:paraId="6E20354A" w14:textId="77777777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Trả tiền thù lao cho ban kiểm soát không trực tiếp tham gia sản xuất kinh doanh </w:t>
      </w:r>
      <w:r>
        <w:t>5</w:t>
      </w:r>
      <w:r w:rsidRPr="009F3B39">
        <w:t>.000.000 đ</w:t>
      </w:r>
      <w:r>
        <w:t>ồng</w:t>
      </w:r>
      <w:r w:rsidRPr="009F3B39">
        <w:t>/người</w:t>
      </w:r>
      <w:r>
        <w:t>/tháng</w:t>
      </w:r>
      <w:r w:rsidRPr="009F3B39">
        <w:t xml:space="preserve"> x 2 người x 10 tháng;</w:t>
      </w:r>
    </w:p>
    <w:p w14:paraId="64A943A1" w14:textId="77777777" w:rsidR="00F8293A" w:rsidRPr="00C243C0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>
        <w:t>T</w:t>
      </w:r>
      <w:r w:rsidRPr="00C243C0">
        <w:t>rang phục</w:t>
      </w:r>
      <w:r>
        <w:t xml:space="preserve"> chi bằng tiền trực tiếp cho người lao động trong năm</w:t>
      </w:r>
      <w:r w:rsidRPr="00C243C0">
        <w:t xml:space="preserve">: </w:t>
      </w:r>
      <w:r>
        <w:t>25</w:t>
      </w:r>
      <w:r w:rsidRPr="00C243C0">
        <w:t xml:space="preserve"> người x </w:t>
      </w:r>
      <w:r>
        <w:t>7</w:t>
      </w:r>
      <w:r w:rsidRPr="00C243C0">
        <w:t>.000.000 đồng/người/năm</w:t>
      </w:r>
      <w:r>
        <w:t xml:space="preserve"> và bằng hiện vật </w:t>
      </w:r>
      <w:r w:rsidRPr="00C243C0">
        <w:t>có hoá đơn chứng từ: 20 người x7.000.000 đồng /người/năm;</w:t>
      </w:r>
    </w:p>
    <w:p w14:paraId="4C94591F" w14:textId="77777777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Vay tiền của cá nhân bên ngoài </w:t>
      </w:r>
      <w:r>
        <w:t>2.400</w:t>
      </w:r>
      <w:r w:rsidRPr="009F3B39">
        <w:t>.000.000 đ</w:t>
      </w:r>
      <w:r>
        <w:t xml:space="preserve">ồng, trả lãi trong 6 tháng </w:t>
      </w:r>
      <w:r w:rsidRPr="009F3B39">
        <w:t>với mức lãi suất 1</w:t>
      </w:r>
      <w:r>
        <w:t>3%/năm,</w:t>
      </w:r>
      <w:r w:rsidRPr="009F3B39">
        <w:t xml:space="preserve"> lãi suất cơ bản do Ngân hàng Nhà nước công bố 6%/năm;</w:t>
      </w:r>
    </w:p>
    <w:p w14:paraId="722BC7BC" w14:textId="1B2CBB1B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>T</w:t>
      </w:r>
      <w:r>
        <w:t>ro</w:t>
      </w:r>
      <w:r w:rsidRPr="009F3B39">
        <w:t>ng</w:t>
      </w:r>
      <w:r>
        <w:t xml:space="preserve"> tháng 1 năm 202</w:t>
      </w:r>
      <w:r w:rsidR="00E97DD8">
        <w:t>1</w:t>
      </w:r>
      <w:r>
        <w:t xml:space="preserve"> mua xe ô tô 4 chỗ với nguyên giá 2.000.000.000 đồng; VAT 10%, thời gian trích khấu hao 10 năm. Cty đã chuyển khoản thanh toán.</w:t>
      </w:r>
    </w:p>
    <w:p w14:paraId="149A7075" w14:textId="77777777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Các khoản tiền phạt về </w:t>
      </w:r>
      <w:r>
        <w:t>việc nộp chậm tiền thuế, vi phạm luật giao thông, vi phạm về an toàn vệ sinh lao động số tiền là 20</w:t>
      </w:r>
      <w:r w:rsidRPr="009F3B39">
        <w:t>.000.000 đồng;</w:t>
      </w:r>
    </w:p>
    <w:p w14:paraId="03D90768" w14:textId="77777777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>Lãi chênh lệch tỉ giá do đánh giá lại các khoản mục tiền tệ có gốc ngoại tệ vào cuối năm tài chính</w:t>
      </w:r>
      <w:r>
        <w:t xml:space="preserve"> số tiền là 3</w:t>
      </w:r>
      <w:r w:rsidRPr="009F3B39">
        <w:t>0.000.000 đ</w:t>
      </w:r>
      <w:r w:rsidRPr="00193690">
        <w:t xml:space="preserve"> </w:t>
      </w:r>
      <w:r w:rsidRPr="009F3B39">
        <w:t>đ</w:t>
      </w:r>
      <w:r>
        <w:t>ồng;</w:t>
      </w:r>
    </w:p>
    <w:p w14:paraId="37FDDE86" w14:textId="77777777" w:rsidR="00F8293A" w:rsidRPr="009F3B39" w:rsidRDefault="00F8293A" w:rsidP="00F8293A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>Nhận cổ tức</w:t>
      </w:r>
      <w:r>
        <w:t xml:space="preserve"> từ việc đầu tư cổ phiếu BAB theo giấy báo có của ngân hàng Agribank số tiền 45</w:t>
      </w:r>
      <w:r w:rsidRPr="009F3B39">
        <w:t>.000.000 đ</w:t>
      </w:r>
      <w:r>
        <w:t>ồng.</w:t>
      </w:r>
    </w:p>
    <w:p w14:paraId="214E87EF" w14:textId="77777777" w:rsidR="00F8293A" w:rsidRDefault="00F8293A" w:rsidP="00F8293A">
      <w:pPr>
        <w:numPr>
          <w:ilvl w:val="1"/>
          <w:numId w:val="2"/>
        </w:numPr>
        <w:tabs>
          <w:tab w:val="left" w:pos="284"/>
        </w:tabs>
        <w:spacing w:after="120"/>
        <w:jc w:val="both"/>
      </w:pPr>
      <w:r w:rsidRPr="009F3B39">
        <w:t>Thông tin lỗ tính thuế của các năm trước</w:t>
      </w:r>
      <w:r>
        <w:t xml:space="preserve"> như sau</w:t>
      </w:r>
      <w:r w:rsidRPr="009F3B39">
        <w:t xml:space="preserve">: </w:t>
      </w:r>
    </w:p>
    <w:p w14:paraId="5CC199B7" w14:textId="4E58D0D2" w:rsidR="00F8293A" w:rsidRPr="009F3B39" w:rsidRDefault="00F8293A" w:rsidP="00F8293A">
      <w:pPr>
        <w:numPr>
          <w:ilvl w:val="0"/>
          <w:numId w:val="4"/>
        </w:numPr>
        <w:spacing w:before="120" w:after="120"/>
        <w:ind w:left="720"/>
        <w:jc w:val="both"/>
      </w:pPr>
      <w:r>
        <w:t xml:space="preserve">Năm </w:t>
      </w:r>
      <w:r w:rsidRPr="009F3B39">
        <w:t>201</w:t>
      </w:r>
      <w:r w:rsidR="00E97DD8">
        <w:t>6</w:t>
      </w:r>
      <w:r>
        <w:t>:</w:t>
      </w:r>
      <w:r w:rsidRPr="009F3B39">
        <w:t xml:space="preserve"> </w:t>
      </w:r>
      <w:r>
        <w:t>400</w:t>
      </w:r>
      <w:r w:rsidRPr="009F3B39">
        <w:t>.000.000 đ</w:t>
      </w:r>
      <w:r>
        <w:t>ồng</w:t>
      </w:r>
      <w:r w:rsidRPr="009F3B39">
        <w:t xml:space="preserve">, đã chuyển lỗ các </w:t>
      </w:r>
      <w:r>
        <w:t>ký tính thuế trước</w:t>
      </w:r>
      <w:r w:rsidRPr="009F3B39">
        <w:t xml:space="preserve"> </w:t>
      </w:r>
      <w:r>
        <w:t>3</w:t>
      </w:r>
      <w:r w:rsidRPr="009F3B39">
        <w:t>00.000.</w:t>
      </w:r>
      <w:r>
        <w:t>000 đồng;</w:t>
      </w:r>
    </w:p>
    <w:p w14:paraId="0A32DCAC" w14:textId="52DC8695" w:rsidR="00F8293A" w:rsidRPr="009F3B39" w:rsidRDefault="00F8293A" w:rsidP="00F8293A">
      <w:pPr>
        <w:numPr>
          <w:ilvl w:val="0"/>
          <w:numId w:val="4"/>
        </w:numPr>
        <w:spacing w:before="120" w:after="120"/>
        <w:ind w:left="720"/>
        <w:jc w:val="both"/>
      </w:pPr>
      <w:r>
        <w:t xml:space="preserve">Năm </w:t>
      </w:r>
      <w:r w:rsidRPr="009F3B39">
        <w:t>201</w:t>
      </w:r>
      <w:r w:rsidR="00E97DD8">
        <w:t>8</w:t>
      </w:r>
      <w:r>
        <w:t>:</w:t>
      </w:r>
      <w:r w:rsidRPr="009F3B39">
        <w:t xml:space="preserve"> </w:t>
      </w:r>
      <w:r>
        <w:t>45</w:t>
      </w:r>
      <w:r w:rsidRPr="009F3B39">
        <w:t>0.000.000 đ</w:t>
      </w:r>
      <w:r>
        <w:t>ồng.</w:t>
      </w:r>
    </w:p>
    <w:p w14:paraId="5C486822" w14:textId="77777777" w:rsidR="00F8293A" w:rsidRDefault="00F8293A" w:rsidP="00F8293A">
      <w:pPr>
        <w:numPr>
          <w:ilvl w:val="1"/>
          <w:numId w:val="2"/>
        </w:numPr>
        <w:tabs>
          <w:tab w:val="left" w:pos="284"/>
        </w:tabs>
        <w:spacing w:after="120"/>
        <w:jc w:val="both"/>
      </w:pPr>
      <w:r w:rsidRPr="009F3B39">
        <w:t xml:space="preserve">Thuế TNDN đã tạm nộp trong </w:t>
      </w:r>
      <w:r>
        <w:t>năm</w:t>
      </w:r>
      <w:r w:rsidRPr="009F3B39">
        <w:t xml:space="preserve">: </w:t>
      </w:r>
    </w:p>
    <w:p w14:paraId="60CFBC49" w14:textId="77777777" w:rsidR="00F8293A" w:rsidRDefault="00F8293A" w:rsidP="00F8293A">
      <w:pPr>
        <w:numPr>
          <w:ilvl w:val="0"/>
          <w:numId w:val="5"/>
        </w:numPr>
        <w:spacing w:before="120" w:after="120"/>
        <w:jc w:val="both"/>
      </w:pPr>
      <w:r>
        <w:t>Q</w:t>
      </w:r>
      <w:r w:rsidRPr="009F3B39">
        <w:t>uý</w:t>
      </w:r>
      <w:r>
        <w:t xml:space="preserve"> 1</w:t>
      </w:r>
      <w:r w:rsidRPr="009F3B39">
        <w:t xml:space="preserve">: </w:t>
      </w:r>
      <w:r>
        <w:t>10</w:t>
      </w:r>
      <w:r w:rsidRPr="009F3B39">
        <w:t>.000.000</w:t>
      </w:r>
      <w:r w:rsidRPr="00816B91">
        <w:t xml:space="preserve"> </w:t>
      </w:r>
      <w:r w:rsidRPr="009F3B39">
        <w:t>đ</w:t>
      </w:r>
      <w:r>
        <w:t>ồng;</w:t>
      </w:r>
    </w:p>
    <w:p w14:paraId="1C7737DB" w14:textId="77777777" w:rsidR="00F8293A" w:rsidRDefault="00F8293A" w:rsidP="00F8293A">
      <w:pPr>
        <w:numPr>
          <w:ilvl w:val="0"/>
          <w:numId w:val="5"/>
        </w:numPr>
        <w:spacing w:before="120" w:after="120"/>
        <w:jc w:val="both"/>
      </w:pPr>
      <w:r>
        <w:lastRenderedPageBreak/>
        <w:t>Q</w:t>
      </w:r>
      <w:r w:rsidRPr="009F3B39">
        <w:t>uý 2</w:t>
      </w:r>
      <w:r>
        <w:t xml:space="preserve">: 20.000.000 đồng; </w:t>
      </w:r>
    </w:p>
    <w:p w14:paraId="24A67F49" w14:textId="77777777" w:rsidR="00F8293A" w:rsidRPr="009F3B39" w:rsidRDefault="00F8293A" w:rsidP="00F8293A">
      <w:pPr>
        <w:numPr>
          <w:ilvl w:val="0"/>
          <w:numId w:val="5"/>
        </w:numPr>
        <w:spacing w:before="120" w:after="120"/>
        <w:jc w:val="both"/>
      </w:pPr>
      <w:r>
        <w:t>Quý 3: 30.000.000 đồng.</w:t>
      </w:r>
    </w:p>
    <w:p w14:paraId="226DEC3D" w14:textId="0A07D042" w:rsidR="00F8293A" w:rsidRPr="009F3B39" w:rsidRDefault="00F8293A" w:rsidP="00F8293A">
      <w:pPr>
        <w:spacing w:after="120"/>
        <w:ind w:left="-142"/>
        <w:jc w:val="both"/>
      </w:pPr>
      <w:r w:rsidRPr="009F3B39">
        <w:rPr>
          <w:b/>
        </w:rPr>
        <w:t xml:space="preserve">Yêu cầu: </w:t>
      </w:r>
      <w:r>
        <w:rPr>
          <w:b/>
        </w:rPr>
        <w:t xml:space="preserve"> </w:t>
      </w:r>
      <w:r w:rsidRPr="009F3B39">
        <w:t>Lập tờ khai quyết toán thuế TNDN năm 20</w:t>
      </w:r>
      <w:r>
        <w:t>2</w:t>
      </w:r>
      <w:r w:rsidR="00E97DD8">
        <w:t>1</w:t>
      </w:r>
      <w:r>
        <w:t>,</w:t>
      </w:r>
      <w:r w:rsidRPr="009F3B39">
        <w:t xml:space="preserve"> các phụ lục kèm theo</w:t>
      </w:r>
      <w:r>
        <w:t xml:space="preserve"> (nếu có) và </w:t>
      </w:r>
      <w:r w:rsidRPr="00762DDB">
        <w:t xml:space="preserve">file excel </w:t>
      </w:r>
      <w:r>
        <w:t>t</w:t>
      </w:r>
      <w:r w:rsidRPr="00C46655">
        <w:t>í</w:t>
      </w:r>
      <w:r>
        <w:t>nh t</w:t>
      </w:r>
      <w:r w:rsidRPr="00C46655">
        <w:t>oán</w:t>
      </w:r>
      <w:r>
        <w:t xml:space="preserve"> </w:t>
      </w:r>
      <w:r w:rsidRPr="00762DDB">
        <w:t xml:space="preserve">đính kèm </w:t>
      </w:r>
      <w:r>
        <w:t xml:space="preserve">cùng với đề thi </w:t>
      </w:r>
      <w:r w:rsidRPr="009F3B39">
        <w:rPr>
          <w:b/>
        </w:rPr>
        <w:t>(4 điểm)</w:t>
      </w:r>
      <w:r w:rsidRPr="009F3B39">
        <w:t>.</w:t>
      </w:r>
    </w:p>
    <w:p w14:paraId="6E0C9608" w14:textId="77777777" w:rsidR="00F8293A" w:rsidRPr="00C46655" w:rsidRDefault="00F8293A" w:rsidP="00F8293A">
      <w:pPr>
        <w:spacing w:after="120"/>
        <w:ind w:left="-142"/>
        <w:jc w:val="both"/>
        <w:rPr>
          <w:i/>
        </w:rPr>
      </w:pPr>
      <w:r w:rsidRPr="00C46655">
        <w:rPr>
          <w:i/>
        </w:rPr>
        <w:t xml:space="preserve">Sinh viên sử dụng phần mềm HTKK để kê khai thuế, kết xuất dạng file Excel </w:t>
      </w:r>
      <w:r w:rsidRPr="00C46655">
        <w:rPr>
          <w:rFonts w:hint="eastAsia"/>
          <w:i/>
        </w:rPr>
        <w:t>đ</w:t>
      </w:r>
      <w:r w:rsidRPr="00C46655">
        <w:rPr>
          <w:i/>
        </w:rPr>
        <w:t>ể nộp bài cùng với đề thi./.</w:t>
      </w:r>
    </w:p>
    <w:p w14:paraId="193F5B1C" w14:textId="77777777" w:rsidR="003B3DEC" w:rsidRDefault="003B3DEC" w:rsidP="003B3DEC"/>
    <w:p w14:paraId="1B24D159" w14:textId="5EF66726" w:rsidR="003B3DEC" w:rsidRPr="00CA34AB" w:rsidRDefault="003B3DEC" w:rsidP="003B3DEC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1</w:t>
      </w:r>
      <w:r w:rsidR="00E97DD8">
        <w:rPr>
          <w:i/>
          <w:iCs/>
        </w:rPr>
        <w:t>4</w:t>
      </w:r>
      <w:r>
        <w:rPr>
          <w:i/>
          <w:iCs/>
        </w:rPr>
        <w:t>/</w:t>
      </w:r>
      <w:r w:rsidR="00E97DD8">
        <w:rPr>
          <w:i/>
          <w:iCs/>
        </w:rPr>
        <w:t>07</w:t>
      </w:r>
      <w:r>
        <w:rPr>
          <w:i/>
          <w:iCs/>
        </w:rPr>
        <w:t>/202</w:t>
      </w:r>
      <w:r w:rsidR="00E97DD8">
        <w:rPr>
          <w:i/>
          <w:iCs/>
        </w:rPr>
        <w:t>2</w:t>
      </w:r>
      <w:r>
        <w:rPr>
          <w:i/>
          <w:iCs/>
        </w:rPr>
        <w:t xml:space="preserve">  </w:t>
      </w:r>
      <w:r w:rsidRPr="00CA34AB">
        <w:rPr>
          <w:i/>
          <w:iCs/>
        </w:rPr>
        <w:tab/>
      </w:r>
    </w:p>
    <w:p w14:paraId="6E800B69" w14:textId="77777777" w:rsidR="003B3DEC" w:rsidRDefault="003B3DEC" w:rsidP="003B3DEC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 Nguyễn Thị Thu Vân</w:t>
      </w:r>
      <w:r w:rsidRPr="00CA34AB">
        <w:tab/>
      </w:r>
    </w:p>
    <w:p w14:paraId="4142B14F" w14:textId="77777777" w:rsidR="003B3DEC" w:rsidRPr="00CA34AB" w:rsidRDefault="003B3DEC" w:rsidP="003B3DEC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3698E869" w14:textId="028A2C80" w:rsidR="003B3DEC" w:rsidRDefault="003B3DEC" w:rsidP="003B3DEC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</w:t>
      </w:r>
      <w:r w:rsidR="00E97DD8">
        <w:rPr>
          <w:i/>
          <w:iCs/>
        </w:rPr>
        <w:t>14</w:t>
      </w:r>
      <w:r>
        <w:rPr>
          <w:i/>
          <w:iCs/>
        </w:rPr>
        <w:t>/</w:t>
      </w:r>
      <w:r w:rsidR="00E97DD8">
        <w:rPr>
          <w:i/>
          <w:iCs/>
        </w:rPr>
        <w:t>07</w:t>
      </w:r>
      <w:r>
        <w:rPr>
          <w:i/>
          <w:iCs/>
        </w:rPr>
        <w:t>/202</w:t>
      </w:r>
      <w:r w:rsidR="00E97DD8">
        <w:rPr>
          <w:i/>
          <w:iCs/>
        </w:rPr>
        <w:t>2</w:t>
      </w:r>
    </w:p>
    <w:p w14:paraId="2318CD47" w14:textId="77777777" w:rsidR="003B3DEC" w:rsidRPr="00CA34AB" w:rsidRDefault="003B3DEC" w:rsidP="003B3DEC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p w14:paraId="0987DB10" w14:textId="77777777" w:rsidR="003B3DEC" w:rsidRDefault="003B3DEC" w:rsidP="003B3DEC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664FC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9774" w14:textId="77777777" w:rsidR="00604425" w:rsidRDefault="00604425" w:rsidP="00076A35">
      <w:r>
        <w:separator/>
      </w:r>
    </w:p>
  </w:endnote>
  <w:endnote w:type="continuationSeparator" w:id="0">
    <w:p w14:paraId="713CF589" w14:textId="77777777" w:rsidR="00604425" w:rsidRDefault="0060442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0CA9" w14:textId="77777777" w:rsidR="00604425" w:rsidRDefault="00604425" w:rsidP="00076A35">
      <w:r>
        <w:separator/>
      </w:r>
    </w:p>
  </w:footnote>
  <w:footnote w:type="continuationSeparator" w:id="0">
    <w:p w14:paraId="490E88FA" w14:textId="77777777" w:rsidR="00604425" w:rsidRDefault="0060442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F0424"/>
    <w:multiLevelType w:val="hybridMultilevel"/>
    <w:tmpl w:val="4D2E4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2DA0"/>
    <w:multiLevelType w:val="hybridMultilevel"/>
    <w:tmpl w:val="35AEB8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A85181"/>
    <w:multiLevelType w:val="multilevel"/>
    <w:tmpl w:val="0DC6C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8562AD"/>
    <w:multiLevelType w:val="hybridMultilevel"/>
    <w:tmpl w:val="AFA860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D0598"/>
    <w:multiLevelType w:val="hybridMultilevel"/>
    <w:tmpl w:val="9CFE57B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B158E0"/>
    <w:multiLevelType w:val="hybridMultilevel"/>
    <w:tmpl w:val="8DD248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5517805">
    <w:abstractNumId w:val="4"/>
  </w:num>
  <w:num w:numId="2" w16cid:durableId="73282453">
    <w:abstractNumId w:val="2"/>
  </w:num>
  <w:num w:numId="3" w16cid:durableId="940143693">
    <w:abstractNumId w:val="0"/>
  </w:num>
  <w:num w:numId="4" w16cid:durableId="1900050672">
    <w:abstractNumId w:val="1"/>
  </w:num>
  <w:num w:numId="5" w16cid:durableId="1274510359">
    <w:abstractNumId w:val="3"/>
  </w:num>
  <w:num w:numId="6" w16cid:durableId="986742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3821"/>
    <w:rsid w:val="00025F6A"/>
    <w:rsid w:val="00044A6C"/>
    <w:rsid w:val="00075768"/>
    <w:rsid w:val="000761FE"/>
    <w:rsid w:val="00076A35"/>
    <w:rsid w:val="00095344"/>
    <w:rsid w:val="0009683B"/>
    <w:rsid w:val="00096C81"/>
    <w:rsid w:val="0013547C"/>
    <w:rsid w:val="00141901"/>
    <w:rsid w:val="001E36D6"/>
    <w:rsid w:val="00200677"/>
    <w:rsid w:val="00225D3B"/>
    <w:rsid w:val="002260E2"/>
    <w:rsid w:val="00250BA8"/>
    <w:rsid w:val="002C0F5B"/>
    <w:rsid w:val="002C2161"/>
    <w:rsid w:val="002D5E96"/>
    <w:rsid w:val="00315EC0"/>
    <w:rsid w:val="00364A6F"/>
    <w:rsid w:val="003677F8"/>
    <w:rsid w:val="00384C82"/>
    <w:rsid w:val="003B3DEC"/>
    <w:rsid w:val="003C36E3"/>
    <w:rsid w:val="00400F29"/>
    <w:rsid w:val="00403868"/>
    <w:rsid w:val="004074C2"/>
    <w:rsid w:val="004418BA"/>
    <w:rsid w:val="004C0CBC"/>
    <w:rsid w:val="005046D7"/>
    <w:rsid w:val="005538CA"/>
    <w:rsid w:val="005868E1"/>
    <w:rsid w:val="005C343D"/>
    <w:rsid w:val="00604425"/>
    <w:rsid w:val="00622696"/>
    <w:rsid w:val="00664FCE"/>
    <w:rsid w:val="006900C7"/>
    <w:rsid w:val="006C3E61"/>
    <w:rsid w:val="006C47FD"/>
    <w:rsid w:val="006E30E0"/>
    <w:rsid w:val="0072312D"/>
    <w:rsid w:val="00750DEE"/>
    <w:rsid w:val="007642AF"/>
    <w:rsid w:val="007C0E85"/>
    <w:rsid w:val="007D3285"/>
    <w:rsid w:val="007D68A1"/>
    <w:rsid w:val="007FF01A"/>
    <w:rsid w:val="008274FF"/>
    <w:rsid w:val="00871635"/>
    <w:rsid w:val="008A7115"/>
    <w:rsid w:val="008B080B"/>
    <w:rsid w:val="008B3402"/>
    <w:rsid w:val="008C7EFD"/>
    <w:rsid w:val="00905D7C"/>
    <w:rsid w:val="00907007"/>
    <w:rsid w:val="00952357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B4045"/>
    <w:rsid w:val="00BE2D28"/>
    <w:rsid w:val="00BF5A06"/>
    <w:rsid w:val="00C6114D"/>
    <w:rsid w:val="00C72B4C"/>
    <w:rsid w:val="00CA34AB"/>
    <w:rsid w:val="00CA377C"/>
    <w:rsid w:val="00D204EB"/>
    <w:rsid w:val="00DA1B0F"/>
    <w:rsid w:val="00DA7163"/>
    <w:rsid w:val="00DC5876"/>
    <w:rsid w:val="00DE17E5"/>
    <w:rsid w:val="00E33115"/>
    <w:rsid w:val="00E51337"/>
    <w:rsid w:val="00E557EC"/>
    <w:rsid w:val="00E7616C"/>
    <w:rsid w:val="00E84FEF"/>
    <w:rsid w:val="00E90C5B"/>
    <w:rsid w:val="00E97DD8"/>
    <w:rsid w:val="00EC1180"/>
    <w:rsid w:val="00ED6F8A"/>
    <w:rsid w:val="00EF15E4"/>
    <w:rsid w:val="00EF5970"/>
    <w:rsid w:val="00F23F7C"/>
    <w:rsid w:val="00F74100"/>
    <w:rsid w:val="00F76816"/>
    <w:rsid w:val="00F8293A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Trung tâm Khảo thí</cp:lastModifiedBy>
  <cp:revision>2</cp:revision>
  <dcterms:created xsi:type="dcterms:W3CDTF">2022-08-13T03:38:00Z</dcterms:created>
  <dcterms:modified xsi:type="dcterms:W3CDTF">2022-08-13T03:38:00Z</dcterms:modified>
</cp:coreProperties>
</file>