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39AD1" w14:textId="77777777" w:rsidR="004A1091" w:rsidRPr="00C70A66" w:rsidRDefault="004A1091" w:rsidP="004A1091">
      <w:pPr>
        <w:rPr>
          <w:color w:val="000000" w:themeColor="text1"/>
        </w:rPr>
      </w:pPr>
      <w:r w:rsidRPr="00C70A66">
        <w:rPr>
          <w:color w:val="000000" w:themeColor="text1"/>
        </w:rPr>
        <w:t>TRƯỜNG ĐẠI HỌC VĂN LANG</w:t>
      </w:r>
    </w:p>
    <w:p w14:paraId="50374208" w14:textId="2AF78C29" w:rsidR="004A1091" w:rsidRPr="00C70A66" w:rsidRDefault="004A1091" w:rsidP="004A1091">
      <w:pPr>
        <w:tabs>
          <w:tab w:val="right" w:leader="dot" w:pos="3969"/>
        </w:tabs>
        <w:rPr>
          <w:b/>
          <w:bCs/>
          <w:color w:val="000000" w:themeColor="text1"/>
          <w:lang w:val="vi-VN"/>
        </w:rPr>
      </w:pPr>
      <w:r w:rsidRPr="00C70A66">
        <w:rPr>
          <w:b/>
          <w:bCs/>
          <w:color w:val="000000" w:themeColor="text1"/>
        </w:rPr>
        <w:t xml:space="preserve">KHOA </w:t>
      </w:r>
      <w:r w:rsidR="008A0C69" w:rsidRPr="00C70A66">
        <w:rPr>
          <w:b/>
          <w:bCs/>
          <w:color w:val="000000" w:themeColor="text1"/>
        </w:rPr>
        <w:t>NGOẠI</w:t>
      </w:r>
      <w:r w:rsidR="008A0C69" w:rsidRPr="00C70A66">
        <w:rPr>
          <w:b/>
          <w:bCs/>
          <w:color w:val="000000" w:themeColor="text1"/>
          <w:lang w:val="vi-VN"/>
        </w:rPr>
        <w:t xml:space="preserve"> NGỮ</w:t>
      </w:r>
    </w:p>
    <w:p w14:paraId="72ECFB47" w14:textId="77777777" w:rsidR="004A1091" w:rsidRPr="00C70A66" w:rsidRDefault="004A1091" w:rsidP="004A1091">
      <w:pPr>
        <w:rPr>
          <w:b/>
          <w:bCs/>
          <w:color w:val="000000" w:themeColor="text1"/>
        </w:rPr>
      </w:pPr>
    </w:p>
    <w:p w14:paraId="0870D2D9" w14:textId="66CC9C2C" w:rsidR="004A1091" w:rsidRPr="00C70A66" w:rsidRDefault="004A1091" w:rsidP="004A1091">
      <w:pPr>
        <w:jc w:val="center"/>
        <w:rPr>
          <w:b/>
          <w:bCs/>
          <w:color w:val="000000" w:themeColor="text1"/>
        </w:rPr>
      </w:pPr>
      <w:r w:rsidRPr="00C70A66">
        <w:rPr>
          <w:b/>
          <w:bCs/>
          <w:color w:val="000000" w:themeColor="text1"/>
        </w:rPr>
        <w:t xml:space="preserve">ĐỀ THI </w:t>
      </w:r>
      <w:r w:rsidR="00EA27E5" w:rsidRPr="00C70A66">
        <w:rPr>
          <w:b/>
          <w:bCs/>
          <w:color w:val="000000" w:themeColor="text1"/>
        </w:rPr>
        <w:t xml:space="preserve">VÀ ĐÁP ÁN ĐỀ THI </w:t>
      </w:r>
      <w:r w:rsidRPr="00C70A66">
        <w:rPr>
          <w:b/>
          <w:bCs/>
          <w:color w:val="000000" w:themeColor="text1"/>
        </w:rPr>
        <w:t>KẾT THÚC HỌC PHẦN</w:t>
      </w:r>
    </w:p>
    <w:p w14:paraId="6B5592A4" w14:textId="3D23BC86" w:rsidR="004A1091" w:rsidRPr="00C70A66" w:rsidRDefault="004A1091" w:rsidP="004A1091">
      <w:pPr>
        <w:jc w:val="center"/>
        <w:rPr>
          <w:b/>
          <w:bCs/>
          <w:color w:val="000000" w:themeColor="text1"/>
        </w:rPr>
      </w:pPr>
      <w:r w:rsidRPr="00C70A66">
        <w:rPr>
          <w:b/>
          <w:bCs/>
          <w:color w:val="000000" w:themeColor="text1"/>
        </w:rPr>
        <w:t xml:space="preserve">Học kỳ </w:t>
      </w:r>
      <w:r w:rsidR="00D67BE7" w:rsidRPr="00C70A66">
        <w:rPr>
          <w:b/>
          <w:bCs/>
          <w:color w:val="000000" w:themeColor="text1"/>
          <w:lang w:val="vi-VN"/>
        </w:rPr>
        <w:t>3</w:t>
      </w:r>
      <w:r w:rsidRPr="00C70A66">
        <w:rPr>
          <w:b/>
          <w:bCs/>
          <w:color w:val="000000" w:themeColor="text1"/>
        </w:rPr>
        <w:t xml:space="preserve"> , năm học 2021 - 2022</w:t>
      </w:r>
    </w:p>
    <w:p w14:paraId="4CE7862D" w14:textId="77777777" w:rsidR="004A1091" w:rsidRPr="00C70A66" w:rsidRDefault="004A1091" w:rsidP="004A1091">
      <w:pPr>
        <w:rPr>
          <w:color w:val="000000" w:themeColor="text1"/>
        </w:rPr>
      </w:pPr>
    </w:p>
    <w:p w14:paraId="69135C10" w14:textId="3EC1CCCE" w:rsidR="004A1091" w:rsidRPr="00C70A66" w:rsidRDefault="004A1091" w:rsidP="004A1091">
      <w:pPr>
        <w:tabs>
          <w:tab w:val="right" w:leader="dot" w:pos="7371"/>
        </w:tabs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color w:val="000000" w:themeColor="text1"/>
          <w:szCs w:val="26"/>
        </w:rPr>
        <w:t xml:space="preserve">Mã học phần: </w:t>
      </w:r>
      <w:r w:rsidR="00C36A51" w:rsidRPr="00C70A66">
        <w:rPr>
          <w:color w:val="000000" w:themeColor="text1"/>
          <w:szCs w:val="26"/>
        </w:rPr>
        <w:t>DTQ</w:t>
      </w:r>
      <w:r w:rsidR="00C36A51" w:rsidRPr="00C70A66">
        <w:rPr>
          <w:color w:val="000000" w:themeColor="text1"/>
          <w:szCs w:val="26"/>
          <w:lang w:val="vi-VN"/>
        </w:rPr>
        <w:t>0052</w:t>
      </w:r>
    </w:p>
    <w:p w14:paraId="26BFCB59" w14:textId="5F02F630" w:rsidR="004A1091" w:rsidRPr="00C70A66" w:rsidRDefault="004A1091" w:rsidP="004A1091">
      <w:pPr>
        <w:tabs>
          <w:tab w:val="right" w:leader="dot" w:pos="7371"/>
        </w:tabs>
        <w:spacing w:before="120" w:after="120"/>
        <w:rPr>
          <w:color w:val="000000" w:themeColor="text1"/>
          <w:szCs w:val="26"/>
          <w:lang w:val="vi-VN"/>
        </w:rPr>
      </w:pPr>
      <w:r w:rsidRPr="00D52982">
        <w:rPr>
          <w:color w:val="000000" w:themeColor="text1"/>
          <w:szCs w:val="26"/>
          <w:lang w:val="vi-VN"/>
        </w:rPr>
        <w:t xml:space="preserve">Tên học phần: </w:t>
      </w:r>
      <w:r w:rsidR="00C36A51" w:rsidRPr="00C70A66">
        <w:rPr>
          <w:color w:val="000000" w:themeColor="text1"/>
          <w:szCs w:val="26"/>
          <w:lang w:val="vi-VN"/>
        </w:rPr>
        <w:t>CHINESE 5</w:t>
      </w:r>
    </w:p>
    <w:p w14:paraId="26E8E0A3" w14:textId="77777777" w:rsidR="004A1091" w:rsidRPr="00C70A66" w:rsidRDefault="004A1091" w:rsidP="004A1091">
      <w:pPr>
        <w:tabs>
          <w:tab w:val="right" w:leader="dot" w:pos="7371"/>
        </w:tabs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color w:val="000000" w:themeColor="text1"/>
          <w:szCs w:val="26"/>
          <w:lang w:val="vi-VN"/>
        </w:rPr>
        <w:t xml:space="preserve">Mã nhóm lớp học phần: </w:t>
      </w:r>
      <w:r w:rsidRPr="00C70A66">
        <w:rPr>
          <w:color w:val="000000" w:themeColor="text1"/>
          <w:szCs w:val="26"/>
          <w:lang w:val="vi-VN"/>
        </w:rPr>
        <w:tab/>
      </w:r>
    </w:p>
    <w:p w14:paraId="4EFE95BF" w14:textId="43611F21" w:rsidR="004A1091" w:rsidRPr="00C70A66" w:rsidRDefault="004A1091" w:rsidP="004A1091">
      <w:pPr>
        <w:tabs>
          <w:tab w:val="right" w:leader="dot" w:pos="7371"/>
        </w:tabs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color w:val="000000" w:themeColor="text1"/>
          <w:szCs w:val="26"/>
          <w:lang w:val="vi-VN"/>
        </w:rPr>
        <w:t xml:space="preserve">Thời gian làm bài (phút/ngày): </w:t>
      </w:r>
      <w:r w:rsidR="00C36A51" w:rsidRPr="00C70A66">
        <w:rPr>
          <w:color w:val="000000" w:themeColor="text1"/>
          <w:szCs w:val="26"/>
          <w:lang w:val="vi-VN"/>
        </w:rPr>
        <w:t>60 phút</w:t>
      </w:r>
    </w:p>
    <w:p w14:paraId="6A1D7AB3" w14:textId="32A3E065" w:rsidR="004A1091" w:rsidRPr="00C70A66" w:rsidRDefault="004A1091" w:rsidP="004A1091">
      <w:pPr>
        <w:rPr>
          <w:b/>
          <w:bCs/>
          <w:color w:val="000000" w:themeColor="text1"/>
          <w:spacing w:val="-4"/>
          <w:szCs w:val="26"/>
          <w:lang w:val="vi-VN"/>
        </w:rPr>
      </w:pPr>
      <w:r w:rsidRPr="00C70A66">
        <w:rPr>
          <w:color w:val="000000" w:themeColor="text1"/>
          <w:szCs w:val="26"/>
          <w:lang w:val="vi-VN"/>
        </w:rPr>
        <w:t xml:space="preserve">Hình thức thi: </w:t>
      </w:r>
      <w:r w:rsidRPr="00C70A66">
        <w:rPr>
          <w:b/>
          <w:bCs/>
          <w:color w:val="000000" w:themeColor="text1"/>
          <w:spacing w:val="-4"/>
          <w:szCs w:val="26"/>
          <w:lang w:val="vi-VN"/>
        </w:rPr>
        <w:t>Trắc nghiệm kết hợp tự luận</w:t>
      </w:r>
    </w:p>
    <w:p w14:paraId="773807AF" w14:textId="6045C064" w:rsidR="004A1091" w:rsidRPr="00C70A66" w:rsidRDefault="004A1091" w:rsidP="004A1091">
      <w:pPr>
        <w:spacing w:before="120" w:after="120"/>
        <w:rPr>
          <w:b/>
          <w:bCs/>
          <w:color w:val="000000" w:themeColor="text1"/>
          <w:spacing w:val="-4"/>
          <w:szCs w:val="26"/>
          <w:lang w:val="vi-VN"/>
        </w:rPr>
      </w:pPr>
      <w:r w:rsidRPr="00C70A66">
        <w:rPr>
          <w:b/>
          <w:bCs/>
          <w:color w:val="000000" w:themeColor="text1"/>
          <w:spacing w:val="-4"/>
          <w:szCs w:val="26"/>
          <w:lang w:val="vi-VN"/>
        </w:rPr>
        <w:t>Cách thức nộp bài phần tự luận (Giảng viên ghi rõ yêu cầu):</w:t>
      </w:r>
    </w:p>
    <w:p w14:paraId="3B8BB9FD" w14:textId="77777777" w:rsidR="004A1091" w:rsidRPr="00C70A66" w:rsidRDefault="004A1091" w:rsidP="004A1091">
      <w:pPr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b/>
          <w:bCs/>
          <w:i/>
          <w:iCs/>
          <w:color w:val="000000" w:themeColor="text1"/>
          <w:szCs w:val="26"/>
          <w:u w:val="single"/>
          <w:lang w:val="vi-VN"/>
        </w:rPr>
        <w:t>Gợi ý:</w:t>
      </w:r>
    </w:p>
    <w:p w14:paraId="53E44501" w14:textId="162DABE3" w:rsidR="004A1091" w:rsidRPr="00C70A66" w:rsidRDefault="004A1091" w:rsidP="002B1CC4">
      <w:pPr>
        <w:spacing w:before="120" w:after="120"/>
        <w:rPr>
          <w:color w:val="000000" w:themeColor="text1"/>
          <w:szCs w:val="26"/>
          <w:lang w:val="vi-VN"/>
        </w:rPr>
      </w:pPr>
      <w:r w:rsidRPr="00C70A66">
        <w:rPr>
          <w:rStyle w:val="eop"/>
          <w:color w:val="000000" w:themeColor="text1"/>
          <w:szCs w:val="26"/>
          <w:lang w:val="vi-VN"/>
        </w:rPr>
        <w:t>- SV gõ trực tiếp trên khung trả lời của hệ thống thi;</w:t>
      </w:r>
    </w:p>
    <w:p w14:paraId="781F67C1" w14:textId="77777777" w:rsidR="004A1091" w:rsidRPr="00C70A66" w:rsidRDefault="004A1091">
      <w:pPr>
        <w:rPr>
          <w:color w:val="000000" w:themeColor="text1"/>
          <w:lang w:val="vi-VN"/>
        </w:rPr>
      </w:pPr>
    </w:p>
    <w:p w14:paraId="23839019" w14:textId="413EA55E" w:rsidR="00CA34AB" w:rsidRPr="00C70A66" w:rsidRDefault="00CA34AB" w:rsidP="004A1091">
      <w:pPr>
        <w:spacing w:line="360" w:lineRule="auto"/>
        <w:jc w:val="both"/>
        <w:rPr>
          <w:b/>
          <w:color w:val="000000" w:themeColor="text1"/>
          <w:szCs w:val="26"/>
        </w:rPr>
      </w:pPr>
      <w:r w:rsidRPr="00C70A66">
        <w:rPr>
          <w:b/>
          <w:color w:val="000000" w:themeColor="text1"/>
          <w:szCs w:val="26"/>
        </w:rPr>
        <w:t>Format đề thi:</w:t>
      </w:r>
    </w:p>
    <w:p w14:paraId="0F92EAB9" w14:textId="77777777" w:rsidR="005E5699" w:rsidRPr="00C70A66" w:rsidRDefault="00CA34AB" w:rsidP="004A1091">
      <w:pPr>
        <w:spacing w:line="360" w:lineRule="auto"/>
        <w:rPr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>- Font</w:t>
      </w:r>
      <w:r w:rsidR="005E5699" w:rsidRPr="00C70A66">
        <w:rPr>
          <w:color w:val="000000" w:themeColor="text1"/>
          <w:szCs w:val="26"/>
        </w:rPr>
        <w:t>:</w:t>
      </w:r>
      <w:r w:rsidRPr="00C70A66">
        <w:rPr>
          <w:color w:val="000000" w:themeColor="text1"/>
          <w:szCs w:val="26"/>
        </w:rPr>
        <w:t xml:space="preserve"> Times New Roman</w:t>
      </w:r>
    </w:p>
    <w:p w14:paraId="2FD9BBBD" w14:textId="1EE3339D" w:rsidR="00CA34AB" w:rsidRPr="00C70A66" w:rsidRDefault="005E5699" w:rsidP="004A1091">
      <w:pPr>
        <w:spacing w:line="360" w:lineRule="auto"/>
        <w:rPr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>-</w:t>
      </w:r>
      <w:r w:rsidR="00CA34AB" w:rsidRPr="00C70A66">
        <w:rPr>
          <w:color w:val="000000" w:themeColor="text1"/>
          <w:szCs w:val="26"/>
        </w:rPr>
        <w:t xml:space="preserve"> Size</w:t>
      </w:r>
      <w:r w:rsidRPr="00C70A66">
        <w:rPr>
          <w:color w:val="000000" w:themeColor="text1"/>
          <w:szCs w:val="26"/>
        </w:rPr>
        <w:t>:</w:t>
      </w:r>
      <w:r w:rsidR="00CA34AB" w:rsidRPr="00C70A66">
        <w:rPr>
          <w:color w:val="000000" w:themeColor="text1"/>
          <w:szCs w:val="26"/>
        </w:rPr>
        <w:t xml:space="preserve"> 13</w:t>
      </w:r>
    </w:p>
    <w:p w14:paraId="198D9407" w14:textId="77777777" w:rsidR="00F03CE5" w:rsidRPr="00C70A66" w:rsidRDefault="00F03CE5" w:rsidP="004A1091">
      <w:pPr>
        <w:spacing w:line="360" w:lineRule="auto"/>
        <w:rPr>
          <w:b/>
          <w:bCs/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 xml:space="preserve">- Tên các phương án lựa chọn: </w:t>
      </w:r>
      <w:r w:rsidRPr="00C70A66">
        <w:rPr>
          <w:b/>
          <w:bCs/>
          <w:color w:val="000000" w:themeColor="text1"/>
          <w:szCs w:val="26"/>
        </w:rPr>
        <w:t>in hoa, in đậm</w:t>
      </w:r>
    </w:p>
    <w:p w14:paraId="54F05A82" w14:textId="46F58245" w:rsidR="00CA34AB" w:rsidRPr="00C70A66" w:rsidRDefault="00CA34AB" w:rsidP="004A1091">
      <w:pPr>
        <w:spacing w:line="360" w:lineRule="auto"/>
        <w:rPr>
          <w:b/>
          <w:bCs/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>- Không sử dụng nhảy chữ</w:t>
      </w:r>
      <w:r w:rsidR="004A1091" w:rsidRPr="00C70A66">
        <w:rPr>
          <w:color w:val="000000" w:themeColor="text1"/>
          <w:szCs w:val="26"/>
        </w:rPr>
        <w:t>/số</w:t>
      </w:r>
      <w:r w:rsidRPr="00C70A66">
        <w:rPr>
          <w:color w:val="000000" w:themeColor="text1"/>
          <w:szCs w:val="26"/>
        </w:rPr>
        <w:t xml:space="preserve"> tự động (numbering)</w:t>
      </w:r>
    </w:p>
    <w:p w14:paraId="68CDB3AE" w14:textId="0DDBBC6A" w:rsidR="00CA34AB" w:rsidRPr="00C70A66" w:rsidRDefault="00CA34AB" w:rsidP="004A1091">
      <w:pPr>
        <w:spacing w:line="360" w:lineRule="auto"/>
        <w:rPr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 xml:space="preserve">- </w:t>
      </w:r>
      <w:r w:rsidR="006C47FD" w:rsidRPr="00C70A66">
        <w:rPr>
          <w:color w:val="000000" w:themeColor="text1"/>
          <w:szCs w:val="26"/>
        </w:rPr>
        <w:t>Mặc định p</w:t>
      </w:r>
      <w:r w:rsidRPr="00C70A66">
        <w:rPr>
          <w:color w:val="000000" w:themeColor="text1"/>
          <w:szCs w:val="26"/>
        </w:rPr>
        <w:t>hương án đúng luôn luôn là Phương án A ghi ANSWER: A</w:t>
      </w:r>
    </w:p>
    <w:p w14:paraId="41D7ED86" w14:textId="7AE4998D" w:rsidR="000761FE" w:rsidRPr="00C70A66" w:rsidRDefault="000761FE" w:rsidP="004A1091">
      <w:pPr>
        <w:spacing w:line="360" w:lineRule="auto"/>
        <w:rPr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>- Phần tự luận liền sau phần trắc nghiệm</w:t>
      </w:r>
    </w:p>
    <w:p w14:paraId="2EE3B6E0" w14:textId="53936330" w:rsidR="00D56B80" w:rsidRPr="00C70A66" w:rsidRDefault="00D56B80" w:rsidP="004A1091">
      <w:pPr>
        <w:spacing w:line="360" w:lineRule="auto"/>
        <w:rPr>
          <w:b/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 xml:space="preserve">- Đáp án phần tự luận: </w:t>
      </w:r>
      <w:r w:rsidRPr="00C70A66">
        <w:rPr>
          <w:b/>
          <w:color w:val="000000" w:themeColor="text1"/>
          <w:szCs w:val="26"/>
        </w:rPr>
        <w:t>in đậm, màu đỏ</w:t>
      </w:r>
    </w:p>
    <w:p w14:paraId="56C1BD73" w14:textId="0AA01378" w:rsidR="00CA34AB" w:rsidRPr="00C70A66" w:rsidRDefault="00CA34AB" w:rsidP="008801CF">
      <w:pPr>
        <w:spacing w:line="276" w:lineRule="auto"/>
        <w:jc w:val="both"/>
        <w:rPr>
          <w:b/>
          <w:color w:val="000000" w:themeColor="text1"/>
          <w:szCs w:val="26"/>
          <w:u w:val="single"/>
        </w:rPr>
      </w:pPr>
    </w:p>
    <w:p w14:paraId="388883D2" w14:textId="24E81D89" w:rsidR="000761FE" w:rsidRPr="00C70A66" w:rsidRDefault="000761FE" w:rsidP="004A1091">
      <w:pPr>
        <w:jc w:val="both"/>
        <w:rPr>
          <w:b/>
          <w:color w:val="000000" w:themeColor="text1"/>
        </w:rPr>
      </w:pPr>
      <w:r w:rsidRPr="00C70A66">
        <w:rPr>
          <w:b/>
          <w:color w:val="000000" w:themeColor="text1"/>
        </w:rPr>
        <w:t>PHẦN TRẮC NGHIỆM (</w:t>
      </w:r>
      <w:r w:rsidR="002B1CC4" w:rsidRPr="00C70A66">
        <w:rPr>
          <w:b/>
          <w:color w:val="000000" w:themeColor="text1"/>
          <w:lang w:val="vi-VN"/>
        </w:rPr>
        <w:t>06</w:t>
      </w:r>
      <w:r w:rsidR="005E5699" w:rsidRPr="00C70A66">
        <w:rPr>
          <w:b/>
          <w:color w:val="000000" w:themeColor="text1"/>
        </w:rPr>
        <w:t xml:space="preserve"> </w:t>
      </w:r>
      <w:r w:rsidRPr="00C70A66">
        <w:rPr>
          <w:b/>
          <w:color w:val="000000" w:themeColor="text1"/>
        </w:rPr>
        <w:t>điểm)</w:t>
      </w:r>
    </w:p>
    <w:p w14:paraId="29AB4EE5" w14:textId="0D533C61" w:rsidR="000761FE" w:rsidRPr="00C70A66" w:rsidRDefault="000761FE" w:rsidP="004A1091">
      <w:pPr>
        <w:jc w:val="both"/>
        <w:rPr>
          <w:b/>
          <w:color w:val="000000" w:themeColor="text1"/>
        </w:rPr>
      </w:pPr>
    </w:p>
    <w:p w14:paraId="114A4BB8" w14:textId="5B663AC5" w:rsidR="00CA34AB" w:rsidRPr="00C70A66" w:rsidRDefault="002B1CC4" w:rsidP="00477F27">
      <w:pPr>
        <w:pStyle w:val="ListParagraph"/>
        <w:numPr>
          <w:ilvl w:val="0"/>
          <w:numId w:val="2"/>
        </w:num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Chọn từ thích hợp điền vào chỗ trống: (0.3 điểm)</w:t>
      </w:r>
    </w:p>
    <w:p w14:paraId="7CEAEBD5" w14:textId="6D8F3E8B" w:rsidR="00477F27" w:rsidRPr="00C70A66" w:rsidRDefault="00CB2138" w:rsidP="00477F27">
      <w:pPr>
        <w:pStyle w:val="ListParagraph"/>
        <w:ind w:left="36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明天</w:t>
      </w:r>
      <w:r w:rsidR="00477F27"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是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晴天</w:t>
      </w:r>
      <w:r w:rsidR="00477F27"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>______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阴天</w:t>
      </w:r>
      <w:r w:rsidR="00477F27"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我不知道。</w:t>
      </w:r>
    </w:p>
    <w:p w14:paraId="6A477E33" w14:textId="574FD6C1" w:rsidR="00CA34AB" w:rsidRPr="00C70A66" w:rsidRDefault="00CA34AB" w:rsidP="008801CF">
      <w:pPr>
        <w:rPr>
          <w:b/>
          <w:color w:val="000000" w:themeColor="text1"/>
          <w:lang w:eastAsia="zh-CN"/>
        </w:rPr>
      </w:pPr>
      <w:r w:rsidRPr="00C70A66">
        <w:rPr>
          <w:b/>
          <w:color w:val="000000" w:themeColor="text1"/>
          <w:lang w:eastAsia="zh-CN"/>
        </w:rPr>
        <w:t xml:space="preserve">A. </w:t>
      </w:r>
      <w:r w:rsidR="00477F27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还是</w:t>
      </w:r>
    </w:p>
    <w:p w14:paraId="53C158BF" w14:textId="0C6C4D37" w:rsidR="00CA34AB" w:rsidRPr="00C70A66" w:rsidRDefault="00CA34AB" w:rsidP="008801CF">
      <w:pPr>
        <w:rPr>
          <w:b/>
          <w:color w:val="000000" w:themeColor="text1"/>
          <w:lang w:eastAsia="zh-CN"/>
        </w:rPr>
      </w:pPr>
      <w:r w:rsidRPr="00C70A66">
        <w:rPr>
          <w:b/>
          <w:color w:val="000000" w:themeColor="text1"/>
          <w:lang w:eastAsia="zh-CN"/>
        </w:rPr>
        <w:t xml:space="preserve">B. </w:t>
      </w:r>
      <w:r w:rsidR="00477F27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或者</w:t>
      </w:r>
    </w:p>
    <w:p w14:paraId="3B7678A5" w14:textId="02CDE284" w:rsidR="00CA34AB" w:rsidRPr="00C70A66" w:rsidRDefault="00CA34AB" w:rsidP="008801CF">
      <w:pPr>
        <w:rPr>
          <w:b/>
          <w:color w:val="000000" w:themeColor="text1"/>
          <w:lang w:eastAsia="zh-CN"/>
        </w:rPr>
      </w:pPr>
      <w:r w:rsidRPr="00C70A66">
        <w:rPr>
          <w:b/>
          <w:color w:val="000000" w:themeColor="text1"/>
          <w:lang w:eastAsia="zh-CN"/>
        </w:rPr>
        <w:t xml:space="preserve">C. </w:t>
      </w:r>
      <w:r w:rsidR="00477F27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咸者</w:t>
      </w:r>
    </w:p>
    <w:p w14:paraId="4AFF22F0" w14:textId="7ABE311E" w:rsidR="00CA34AB" w:rsidRPr="00C70A66" w:rsidRDefault="00CA34AB" w:rsidP="008801CF">
      <w:pPr>
        <w:rPr>
          <w:b/>
          <w:color w:val="000000" w:themeColor="text1"/>
          <w:lang w:val="vi-VN" w:eastAsia="zh-CN"/>
        </w:rPr>
      </w:pPr>
      <w:r w:rsidRPr="00C70A66">
        <w:rPr>
          <w:b/>
          <w:color w:val="000000" w:themeColor="text1"/>
          <w:lang w:eastAsia="zh-CN"/>
        </w:rPr>
        <w:t xml:space="preserve">D. </w:t>
      </w:r>
      <w:r w:rsidR="00477F27" w:rsidRPr="00C70A66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过</w:t>
      </w:r>
      <w:r w:rsidR="00CB2138" w:rsidRPr="00C70A66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是</w:t>
      </w:r>
    </w:p>
    <w:p w14:paraId="38EC3897" w14:textId="38C95870" w:rsidR="00CA34AB" w:rsidRPr="00C70A66" w:rsidRDefault="00CA34AB" w:rsidP="004A1091">
      <w:pPr>
        <w:jc w:val="both"/>
        <w:rPr>
          <w:b/>
          <w:color w:val="000000" w:themeColor="text1"/>
        </w:rPr>
      </w:pPr>
      <w:r w:rsidRPr="00C70A66">
        <w:rPr>
          <w:color w:val="000000" w:themeColor="text1"/>
          <w:szCs w:val="26"/>
        </w:rPr>
        <w:t>ANSWER: A</w:t>
      </w:r>
    </w:p>
    <w:p w14:paraId="5943C5CE" w14:textId="77777777" w:rsidR="00CA34AB" w:rsidRPr="00C70A66" w:rsidRDefault="00CA34AB" w:rsidP="008801CF">
      <w:pPr>
        <w:jc w:val="both"/>
        <w:rPr>
          <w:bCs/>
          <w:color w:val="000000" w:themeColor="text1"/>
        </w:rPr>
      </w:pPr>
    </w:p>
    <w:p w14:paraId="1D769492" w14:textId="18D1CCA9" w:rsidR="002B1CC4" w:rsidRPr="00C70A66" w:rsidRDefault="002B1CC4" w:rsidP="00326CF4">
      <w:pPr>
        <w:pStyle w:val="ListParagraph"/>
        <w:numPr>
          <w:ilvl w:val="0"/>
          <w:numId w:val="2"/>
        </w:num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Chọn từ thích hợp điền vào chỗ trống: (0.3 điểm)</w:t>
      </w:r>
    </w:p>
    <w:p w14:paraId="15207268" w14:textId="1F5846FD" w:rsidR="00326CF4" w:rsidRPr="00C70A66" w:rsidRDefault="00326CF4" w:rsidP="00326CF4">
      <w:pPr>
        <w:pStyle w:val="ListParagraph"/>
        <w:ind w:left="36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老师，我不懂这个汉字是什么</w:t>
      </w:r>
      <w:r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>______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，我没学过，您能告诉我吗？</w:t>
      </w:r>
    </w:p>
    <w:p w14:paraId="692E6088" w14:textId="21511FE1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A. </w:t>
      </w:r>
      <w:r w:rsidR="00326CF4" w:rsidRPr="00D52982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意思</w:t>
      </w:r>
    </w:p>
    <w:p w14:paraId="333A23CA" w14:textId="17DFFC9F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B. </w:t>
      </w:r>
      <w:r w:rsidR="00326CF4" w:rsidRPr="00D52982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写</w:t>
      </w:r>
    </w:p>
    <w:p w14:paraId="587BC2D0" w14:textId="2DDFBA7A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C. </w:t>
      </w:r>
      <w:r w:rsidR="00326CF4" w:rsidRPr="00D52982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读</w:t>
      </w:r>
    </w:p>
    <w:p w14:paraId="1EED9BE0" w14:textId="3CE09CC5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lastRenderedPageBreak/>
        <w:t xml:space="preserve">D. </w:t>
      </w:r>
      <w:r w:rsidR="00326CF4" w:rsidRPr="00C70A66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说</w:t>
      </w:r>
    </w:p>
    <w:p w14:paraId="2CFF9B9A" w14:textId="0D9B7302" w:rsidR="002B1CC4" w:rsidRPr="00D52982" w:rsidRDefault="002B1CC4" w:rsidP="002B1CC4">
      <w:pPr>
        <w:jc w:val="both"/>
        <w:rPr>
          <w:b/>
          <w:color w:val="000000" w:themeColor="text1"/>
          <w:lang w:val="vi-VN"/>
        </w:rPr>
      </w:pPr>
      <w:r w:rsidRPr="00D52982">
        <w:rPr>
          <w:color w:val="000000" w:themeColor="text1"/>
          <w:szCs w:val="26"/>
          <w:lang w:val="vi-VN"/>
        </w:rPr>
        <w:t>ANSWER: A</w:t>
      </w:r>
    </w:p>
    <w:p w14:paraId="2F8DA8A9" w14:textId="688C3502" w:rsidR="002B1CC4" w:rsidRPr="00D52982" w:rsidRDefault="002B1CC4" w:rsidP="008801CF">
      <w:pPr>
        <w:spacing w:line="276" w:lineRule="auto"/>
        <w:jc w:val="both"/>
        <w:rPr>
          <w:color w:val="000000" w:themeColor="text1"/>
          <w:szCs w:val="26"/>
          <w:lang w:val="vi-VN"/>
        </w:rPr>
      </w:pPr>
    </w:p>
    <w:p w14:paraId="4B8118A2" w14:textId="3A6096F0" w:rsidR="002B1CC4" w:rsidRPr="00C70A66" w:rsidRDefault="002B1CC4" w:rsidP="002B1CC4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3. Chọn từ thích hợp điền vào chỗ trống: (0.3 điểm)</w:t>
      </w:r>
    </w:p>
    <w:p w14:paraId="268B5672" w14:textId="509EB859" w:rsidR="00CF79F3" w:rsidRPr="00C70A66" w:rsidRDefault="00326CF4" w:rsidP="00CF79F3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你</w:t>
      </w:r>
      <w:r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>______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右边看看，那个手里拿着铅笔的人是不是谢老师？</w:t>
      </w:r>
    </w:p>
    <w:p w14:paraId="329AE761" w14:textId="4D826313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A. </w:t>
      </w:r>
      <w:r w:rsidR="00326CF4" w:rsidRPr="00D52982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往</w:t>
      </w:r>
    </w:p>
    <w:p w14:paraId="7BAB369F" w14:textId="03AF4C25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B. </w:t>
      </w:r>
      <w:r w:rsidR="00326CF4" w:rsidRPr="00D52982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过</w:t>
      </w:r>
    </w:p>
    <w:p w14:paraId="725B6F6A" w14:textId="376BD5A2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C. </w:t>
      </w:r>
      <w:r w:rsidR="00326CF4" w:rsidRPr="00D52982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着</w:t>
      </w:r>
    </w:p>
    <w:p w14:paraId="38CE26E0" w14:textId="025735FA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D. </w:t>
      </w:r>
      <w:r w:rsidR="00AB1BA2" w:rsidRPr="00D52982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进</w:t>
      </w:r>
    </w:p>
    <w:p w14:paraId="57B63278" w14:textId="77777777" w:rsidR="002B1CC4" w:rsidRPr="00D52982" w:rsidRDefault="002B1CC4" w:rsidP="002B1CC4">
      <w:pPr>
        <w:jc w:val="both"/>
        <w:rPr>
          <w:b/>
          <w:color w:val="000000" w:themeColor="text1"/>
          <w:lang w:val="vi-VN"/>
        </w:rPr>
      </w:pPr>
      <w:r w:rsidRPr="00D52982">
        <w:rPr>
          <w:color w:val="000000" w:themeColor="text1"/>
          <w:szCs w:val="26"/>
          <w:lang w:val="vi-VN"/>
        </w:rPr>
        <w:t>ANSWER: A</w:t>
      </w:r>
    </w:p>
    <w:p w14:paraId="65DA70DB" w14:textId="77E82DC3" w:rsidR="002B1CC4" w:rsidRPr="00D52982" w:rsidRDefault="002B1CC4" w:rsidP="008801CF">
      <w:pPr>
        <w:spacing w:line="276" w:lineRule="auto"/>
        <w:jc w:val="both"/>
        <w:rPr>
          <w:color w:val="000000" w:themeColor="text1"/>
          <w:szCs w:val="26"/>
          <w:lang w:val="vi-VN"/>
        </w:rPr>
      </w:pPr>
    </w:p>
    <w:p w14:paraId="7CF01F6C" w14:textId="416EEDF2" w:rsidR="002B1CC4" w:rsidRPr="00C70A66" w:rsidRDefault="002B1CC4" w:rsidP="002B1CC4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4. Chọn từ thích hợp điền vào chỗ trống: (0.3 điểm)</w:t>
      </w:r>
    </w:p>
    <w:p w14:paraId="57AB2239" w14:textId="4FEAD107" w:rsidR="00CF79F3" w:rsidRPr="00C70A66" w:rsidRDefault="00574496" w:rsidP="00CF79F3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你还在家做什么？我们都到电影院了，你快点儿</w:t>
      </w:r>
      <w:r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>______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吧。</w:t>
      </w:r>
    </w:p>
    <w:p w14:paraId="22F26E65" w14:textId="05E7354C" w:rsidR="002B1CC4" w:rsidRPr="00C70A66" w:rsidRDefault="002B1CC4" w:rsidP="002B1CC4">
      <w:pPr>
        <w:rPr>
          <w:b/>
          <w:color w:val="000000" w:themeColor="text1"/>
          <w:lang w:eastAsia="zh-CN"/>
        </w:rPr>
      </w:pPr>
      <w:r w:rsidRPr="00C70A66">
        <w:rPr>
          <w:b/>
          <w:color w:val="000000" w:themeColor="text1"/>
          <w:lang w:eastAsia="zh-CN"/>
        </w:rPr>
        <w:t xml:space="preserve">A. </w:t>
      </w:r>
      <w:r w:rsidR="00574496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过来</w:t>
      </w:r>
    </w:p>
    <w:p w14:paraId="4981CB6B" w14:textId="66D2F0B4" w:rsidR="002B1CC4" w:rsidRPr="00C70A66" w:rsidRDefault="002B1CC4" w:rsidP="002B1CC4">
      <w:pPr>
        <w:rPr>
          <w:b/>
          <w:color w:val="000000" w:themeColor="text1"/>
          <w:lang w:eastAsia="zh-CN"/>
        </w:rPr>
      </w:pPr>
      <w:r w:rsidRPr="00C70A66">
        <w:rPr>
          <w:b/>
          <w:color w:val="000000" w:themeColor="text1"/>
          <w:lang w:eastAsia="zh-CN"/>
        </w:rPr>
        <w:t xml:space="preserve">B. </w:t>
      </w:r>
      <w:r w:rsidR="00574496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过去</w:t>
      </w:r>
    </w:p>
    <w:p w14:paraId="1365A097" w14:textId="3320AF71" w:rsidR="002B1CC4" w:rsidRPr="00C70A66" w:rsidRDefault="002B1CC4" w:rsidP="002B1CC4">
      <w:pPr>
        <w:rPr>
          <w:b/>
          <w:color w:val="000000" w:themeColor="text1"/>
          <w:lang w:eastAsia="zh-CN"/>
        </w:rPr>
      </w:pPr>
      <w:r w:rsidRPr="00C70A66">
        <w:rPr>
          <w:b/>
          <w:color w:val="000000" w:themeColor="text1"/>
          <w:lang w:eastAsia="zh-CN"/>
        </w:rPr>
        <w:t xml:space="preserve">C. </w:t>
      </w:r>
      <w:r w:rsidR="00B124C2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进</w:t>
      </w:r>
      <w:r w:rsidR="00574496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来</w:t>
      </w:r>
    </w:p>
    <w:p w14:paraId="3CCE76BB" w14:textId="4B320A7C" w:rsidR="002B1CC4" w:rsidRPr="00C70A66" w:rsidRDefault="002B1CC4" w:rsidP="002B1CC4">
      <w:pPr>
        <w:rPr>
          <w:b/>
          <w:color w:val="000000" w:themeColor="text1"/>
          <w:lang w:val="vi-VN" w:eastAsia="zh-CN"/>
        </w:rPr>
      </w:pPr>
      <w:r w:rsidRPr="00C70A66">
        <w:rPr>
          <w:b/>
          <w:color w:val="000000" w:themeColor="text1"/>
          <w:lang w:eastAsia="zh-CN"/>
        </w:rPr>
        <w:t xml:space="preserve">D. </w:t>
      </w:r>
      <w:r w:rsidR="00B124C2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进</w:t>
      </w:r>
      <w:r w:rsidR="00574496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去</w:t>
      </w:r>
    </w:p>
    <w:p w14:paraId="57ADAE69" w14:textId="77777777" w:rsidR="002B1CC4" w:rsidRPr="00D52982" w:rsidRDefault="002B1CC4" w:rsidP="002B1CC4">
      <w:pPr>
        <w:jc w:val="both"/>
        <w:rPr>
          <w:b/>
          <w:color w:val="000000" w:themeColor="text1"/>
          <w:lang w:val="vi-VN"/>
        </w:rPr>
      </w:pPr>
      <w:r w:rsidRPr="00D52982">
        <w:rPr>
          <w:color w:val="000000" w:themeColor="text1"/>
          <w:szCs w:val="26"/>
          <w:lang w:val="vi-VN"/>
        </w:rPr>
        <w:t>ANSWER: A</w:t>
      </w:r>
    </w:p>
    <w:p w14:paraId="21308D8C" w14:textId="56EA66E6" w:rsidR="002B1CC4" w:rsidRPr="00D52982" w:rsidRDefault="002B1CC4" w:rsidP="008801CF">
      <w:pPr>
        <w:spacing w:line="276" w:lineRule="auto"/>
        <w:jc w:val="both"/>
        <w:rPr>
          <w:color w:val="000000" w:themeColor="text1"/>
          <w:szCs w:val="26"/>
          <w:lang w:val="vi-VN"/>
        </w:rPr>
      </w:pPr>
    </w:p>
    <w:p w14:paraId="4E9D2629" w14:textId="5A1A66A4" w:rsidR="00CF79F3" w:rsidRPr="00C70A66" w:rsidRDefault="002B1CC4" w:rsidP="002B1CC4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5. Chọn từ thích hợp điền vào chỗ trống: (0.3 điểm)</w:t>
      </w:r>
    </w:p>
    <w:p w14:paraId="41E08F33" w14:textId="6DF4B985" w:rsidR="00CF79F3" w:rsidRPr="00C70A66" w:rsidRDefault="00066F9A" w:rsidP="00CF79F3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下个月姐姐</w:t>
      </w:r>
      <w:r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>______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来北京找我了，我能不着急吗？</w:t>
      </w:r>
    </w:p>
    <w:p w14:paraId="363B90FE" w14:textId="23C6FBDD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  <w:lang w:eastAsia="zh-CN"/>
        </w:rPr>
        <w:t xml:space="preserve">A. </w:t>
      </w:r>
      <w:r w:rsidR="00066F9A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就要</w:t>
      </w:r>
    </w:p>
    <w:p w14:paraId="26363F49" w14:textId="0AC5B957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B. </w:t>
      </w:r>
      <w:r w:rsidR="00066F9A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快要</w:t>
      </w:r>
    </w:p>
    <w:p w14:paraId="0A26934A" w14:textId="7974CD8F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C. </w:t>
      </w:r>
      <w:r w:rsidR="00066F9A" w:rsidRPr="00C70A66">
        <w:rPr>
          <w:rFonts w:ascii="SimSun" w:eastAsia="SimSun" w:hAnsi="SimSun" w:cs="SimSun" w:hint="eastAsia"/>
          <w:b/>
          <w:color w:val="000000" w:themeColor="text1"/>
          <w:lang w:eastAsia="zh-CN"/>
        </w:rPr>
        <w:t>要</w:t>
      </w:r>
    </w:p>
    <w:p w14:paraId="04ED211A" w14:textId="09952558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D. </w:t>
      </w:r>
      <w:r w:rsidR="00066F9A" w:rsidRPr="00C70A66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快</w:t>
      </w:r>
    </w:p>
    <w:p w14:paraId="181BA429" w14:textId="77777777" w:rsidR="002B1CC4" w:rsidRPr="00C70A66" w:rsidRDefault="002B1CC4" w:rsidP="002B1CC4">
      <w:pPr>
        <w:jc w:val="both"/>
        <w:rPr>
          <w:b/>
          <w:color w:val="000000" w:themeColor="text1"/>
        </w:rPr>
      </w:pPr>
      <w:r w:rsidRPr="00C70A66">
        <w:rPr>
          <w:color w:val="000000" w:themeColor="text1"/>
          <w:szCs w:val="26"/>
        </w:rPr>
        <w:t>ANSWER: A</w:t>
      </w:r>
    </w:p>
    <w:p w14:paraId="797A70B3" w14:textId="6D96028C" w:rsidR="002B1CC4" w:rsidRPr="00C70A66" w:rsidRDefault="002B1CC4" w:rsidP="008801CF">
      <w:pPr>
        <w:spacing w:line="276" w:lineRule="auto"/>
        <w:jc w:val="both"/>
        <w:rPr>
          <w:color w:val="000000" w:themeColor="text1"/>
          <w:szCs w:val="26"/>
        </w:rPr>
      </w:pPr>
    </w:p>
    <w:p w14:paraId="474D36C4" w14:textId="23DEF239" w:rsidR="002B1CC4" w:rsidRPr="00C70A66" w:rsidRDefault="002B1CC4" w:rsidP="002B1CC4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6. Lựa chọn vị trí thích hợp của từ cho sẵn: (0.3 điểm)</w:t>
      </w:r>
    </w:p>
    <w:p w14:paraId="7D5B63F3" w14:textId="33229091" w:rsidR="00BE2F80" w:rsidRPr="00C70A66" w:rsidRDefault="00BE2F80" w:rsidP="00CF79F3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我下（A）课（</w:t>
      </w:r>
      <w:r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>B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）就骑着车（</w:t>
      </w:r>
      <w:r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>C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）去找</w:t>
      </w:r>
      <w:r w:rsidR="00E43BA9"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小丽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（</w:t>
      </w:r>
      <w:r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>D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）。</w:t>
      </w:r>
      <w:r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ab/>
      </w:r>
      <w:r w:rsidRPr="00C70A66">
        <w:rPr>
          <w:rFonts w:ascii="SimSun" w:eastAsia="SimSun" w:hAnsi="SimSun" w:cs="SimSun"/>
          <w:bCs/>
          <w:color w:val="000000" w:themeColor="text1"/>
          <w:lang w:val="vi-VN" w:eastAsia="zh-CN"/>
        </w:rPr>
        <w:tab/>
      </w:r>
    </w:p>
    <w:p w14:paraId="3AFF3778" w14:textId="52978DDA" w:rsidR="00CF79F3" w:rsidRPr="00C70A66" w:rsidRDefault="00BE2F80" w:rsidP="00CF79F3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eastAsia="SimSun"/>
          <w:bCs/>
          <w:color w:val="000000" w:themeColor="text1"/>
          <w:lang w:val="vi-VN" w:eastAsia="zh-CN"/>
        </w:rPr>
        <w:t>Từ cho sẵn</w:t>
      </w:r>
      <w:r w:rsidR="00574496" w:rsidRPr="00C70A66">
        <w:rPr>
          <w:rFonts w:eastAsia="SimSun" w:hint="eastAsia"/>
          <w:bCs/>
          <w:color w:val="000000" w:themeColor="text1"/>
          <w:lang w:val="vi-VN" w:eastAsia="zh-CN"/>
        </w:rPr>
        <w:t>：</w:t>
      </w:r>
      <w:r w:rsidRPr="00C70A66">
        <w:rPr>
          <w:rFonts w:eastAsia="SimSun"/>
          <w:bCs/>
          <w:color w:val="000000" w:themeColor="text1"/>
          <w:lang w:val="vi-VN" w:eastAsia="zh-CN"/>
        </w:rPr>
        <w:t>了</w:t>
      </w:r>
    </w:p>
    <w:p w14:paraId="783AE5A6" w14:textId="2EA331CA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A. </w:t>
      </w:r>
      <w:r w:rsidR="00FA1DA9" w:rsidRPr="00C70A66">
        <w:rPr>
          <w:rFonts w:hint="eastAsia"/>
          <w:b/>
          <w:color w:val="000000" w:themeColor="text1"/>
          <w:lang w:eastAsia="zh-CN"/>
        </w:rPr>
        <w:t>A</w:t>
      </w:r>
    </w:p>
    <w:p w14:paraId="06891974" w14:textId="05861C77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B. </w:t>
      </w:r>
      <w:r w:rsidR="00FA1DA9" w:rsidRPr="00C70A66">
        <w:rPr>
          <w:rFonts w:hint="eastAsia"/>
          <w:b/>
          <w:color w:val="000000" w:themeColor="text1"/>
          <w:lang w:eastAsia="zh-CN"/>
        </w:rPr>
        <w:t>B</w:t>
      </w:r>
    </w:p>
    <w:p w14:paraId="54A22C44" w14:textId="3A2AF824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C. </w:t>
      </w:r>
      <w:r w:rsidR="00FA1DA9" w:rsidRPr="00C70A66">
        <w:rPr>
          <w:rFonts w:hint="eastAsia"/>
          <w:b/>
          <w:color w:val="000000" w:themeColor="text1"/>
          <w:lang w:eastAsia="zh-CN"/>
        </w:rPr>
        <w:t>C</w:t>
      </w:r>
    </w:p>
    <w:p w14:paraId="6C88FE39" w14:textId="144096E1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D. </w:t>
      </w:r>
      <w:r w:rsidR="00FA1DA9" w:rsidRPr="00C70A66">
        <w:rPr>
          <w:rFonts w:hint="eastAsia"/>
          <w:b/>
          <w:color w:val="000000" w:themeColor="text1"/>
          <w:lang w:val="vi-VN" w:eastAsia="zh-CN"/>
        </w:rPr>
        <w:t>D</w:t>
      </w:r>
    </w:p>
    <w:p w14:paraId="5E8DC286" w14:textId="7A9EB310" w:rsidR="002B1CC4" w:rsidRPr="00C70A66" w:rsidRDefault="002B1CC4" w:rsidP="002B1CC4">
      <w:pPr>
        <w:jc w:val="both"/>
        <w:rPr>
          <w:color w:val="000000" w:themeColor="text1"/>
          <w:szCs w:val="26"/>
        </w:rPr>
      </w:pPr>
      <w:r w:rsidRPr="00C70A66">
        <w:rPr>
          <w:color w:val="000000" w:themeColor="text1"/>
          <w:szCs w:val="26"/>
        </w:rPr>
        <w:t>ANSWER: A</w:t>
      </w:r>
    </w:p>
    <w:p w14:paraId="3548660C" w14:textId="357FB04E" w:rsidR="002B1CC4" w:rsidRPr="00C70A66" w:rsidRDefault="002B1CC4" w:rsidP="002B1CC4">
      <w:pPr>
        <w:jc w:val="both"/>
        <w:rPr>
          <w:color w:val="000000" w:themeColor="text1"/>
          <w:szCs w:val="26"/>
        </w:rPr>
      </w:pPr>
    </w:p>
    <w:p w14:paraId="29E22D9B" w14:textId="481AA5F5" w:rsidR="002B1CC4" w:rsidRPr="00C70A66" w:rsidRDefault="002B1CC4" w:rsidP="002B1CC4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7. Lựa chọn vị trí thích hợp của từ cho sẵn: (0.3 điểm)</w:t>
      </w:r>
    </w:p>
    <w:p w14:paraId="415D8537" w14:textId="513E4A31" w:rsidR="00CF79F3" w:rsidRPr="00C70A66" w:rsidRDefault="00FA1DA9" w:rsidP="00CF79F3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他天天（A）吃米饭，还（B）吃了很多水果，我叫他（C）运动他也不听，能（D）胖吗？</w:t>
      </w:r>
    </w:p>
    <w:p w14:paraId="7B78B7DA" w14:textId="38E79CF2" w:rsidR="00FA1DA9" w:rsidRPr="00C70A66" w:rsidRDefault="00FA1DA9" w:rsidP="00FA1DA9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eastAsia="SimSun"/>
          <w:bCs/>
          <w:color w:val="000000" w:themeColor="text1"/>
          <w:lang w:val="vi-VN" w:eastAsia="zh-CN"/>
        </w:rPr>
        <w:t>Từ cho sẵn</w:t>
      </w:r>
      <w:r w:rsidR="00574496" w:rsidRPr="00C70A66">
        <w:rPr>
          <w:rFonts w:eastAsia="SimSun" w:hint="eastAsia"/>
          <w:bCs/>
          <w:color w:val="000000" w:themeColor="text1"/>
          <w:lang w:val="vi-VN" w:eastAsia="zh-CN"/>
        </w:rPr>
        <w:t>：</w:t>
      </w:r>
      <w:r w:rsidRPr="00C70A66">
        <w:rPr>
          <w:rFonts w:eastAsia="SimSun" w:hint="eastAsia"/>
          <w:bCs/>
          <w:color w:val="000000" w:themeColor="text1"/>
          <w:lang w:val="vi-VN" w:eastAsia="zh-CN"/>
        </w:rPr>
        <w:t>不</w:t>
      </w:r>
    </w:p>
    <w:p w14:paraId="64FC4E20" w14:textId="32CF0B1D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A. </w:t>
      </w:r>
      <w:r w:rsidR="00FA1DA9" w:rsidRPr="00C70A66">
        <w:rPr>
          <w:rFonts w:hint="eastAsia"/>
          <w:b/>
          <w:color w:val="000000" w:themeColor="text1"/>
          <w:lang w:eastAsia="zh-CN"/>
        </w:rPr>
        <w:t>D</w:t>
      </w:r>
    </w:p>
    <w:p w14:paraId="3E4E1205" w14:textId="6FBD60D7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B. </w:t>
      </w:r>
      <w:r w:rsidR="00FA1DA9" w:rsidRPr="00C70A66">
        <w:rPr>
          <w:rFonts w:hint="eastAsia"/>
          <w:b/>
          <w:color w:val="000000" w:themeColor="text1"/>
          <w:lang w:eastAsia="zh-CN"/>
        </w:rPr>
        <w:t>A</w:t>
      </w:r>
    </w:p>
    <w:p w14:paraId="54160EF9" w14:textId="5C4F617B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C. </w:t>
      </w:r>
      <w:r w:rsidR="00FA1DA9" w:rsidRPr="00C70A66">
        <w:rPr>
          <w:rFonts w:hint="eastAsia"/>
          <w:b/>
          <w:color w:val="000000" w:themeColor="text1"/>
          <w:lang w:eastAsia="zh-CN"/>
        </w:rPr>
        <w:t>C</w:t>
      </w:r>
    </w:p>
    <w:p w14:paraId="6D495965" w14:textId="0E49556A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D. </w:t>
      </w:r>
      <w:r w:rsidR="00FA1DA9" w:rsidRPr="00C70A66">
        <w:rPr>
          <w:rFonts w:hint="eastAsia"/>
          <w:b/>
          <w:color w:val="000000" w:themeColor="text1"/>
          <w:lang w:val="vi-VN" w:eastAsia="zh-CN"/>
        </w:rPr>
        <w:t>B</w:t>
      </w:r>
    </w:p>
    <w:p w14:paraId="31F769F5" w14:textId="77777777" w:rsidR="002B1CC4" w:rsidRPr="00C70A66" w:rsidRDefault="002B1CC4" w:rsidP="002B1CC4">
      <w:pPr>
        <w:jc w:val="both"/>
        <w:rPr>
          <w:b/>
          <w:color w:val="000000" w:themeColor="text1"/>
        </w:rPr>
      </w:pPr>
      <w:r w:rsidRPr="00C70A66">
        <w:rPr>
          <w:color w:val="000000" w:themeColor="text1"/>
          <w:szCs w:val="26"/>
        </w:rPr>
        <w:t>ANSWER: A</w:t>
      </w:r>
    </w:p>
    <w:p w14:paraId="7E9B60EC" w14:textId="7BA8B5FD" w:rsidR="002B1CC4" w:rsidRPr="00C70A66" w:rsidRDefault="002B1CC4" w:rsidP="002B1CC4">
      <w:pPr>
        <w:jc w:val="both"/>
        <w:rPr>
          <w:b/>
          <w:color w:val="000000" w:themeColor="text1"/>
        </w:rPr>
      </w:pPr>
    </w:p>
    <w:p w14:paraId="3C409F40" w14:textId="63E39DF1" w:rsidR="002B1CC4" w:rsidRPr="00C70A66" w:rsidRDefault="002B1CC4" w:rsidP="002B1CC4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8. Lựa chọn vị trí thích hợp của từ cho sẵn: (0.3 điểm)</w:t>
      </w:r>
    </w:p>
    <w:p w14:paraId="2E2F13A6" w14:textId="2D4A65A8" w:rsidR="00CF79F3" w:rsidRPr="00C70A66" w:rsidRDefault="00574496" w:rsidP="00CF79F3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（A）十点多了你怎么（B）还一直（C）玩儿电脑游戏？明天的课你准备（D）好了吗？</w:t>
      </w:r>
    </w:p>
    <w:p w14:paraId="1A2A96E8" w14:textId="2CDB25C6" w:rsidR="00574496" w:rsidRPr="00C70A66" w:rsidRDefault="00574496" w:rsidP="00574496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eastAsia="SimSun"/>
          <w:bCs/>
          <w:color w:val="000000" w:themeColor="text1"/>
          <w:lang w:val="vi-VN" w:eastAsia="zh-CN"/>
        </w:rPr>
        <w:t>Từ cho sẵn</w:t>
      </w:r>
      <w:r w:rsidRPr="00C70A66">
        <w:rPr>
          <w:rFonts w:eastAsia="SimSun" w:hint="eastAsia"/>
          <w:bCs/>
          <w:color w:val="000000" w:themeColor="text1"/>
          <w:lang w:val="vi-VN" w:eastAsia="zh-CN"/>
        </w:rPr>
        <w:t>：都</w:t>
      </w:r>
    </w:p>
    <w:p w14:paraId="162A293A" w14:textId="088CD5E4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A. </w:t>
      </w:r>
      <w:r w:rsidR="00574496" w:rsidRPr="00C70A66">
        <w:rPr>
          <w:rFonts w:hint="eastAsia"/>
          <w:b/>
          <w:color w:val="000000" w:themeColor="text1"/>
          <w:lang w:eastAsia="zh-CN"/>
        </w:rPr>
        <w:t>A</w:t>
      </w:r>
    </w:p>
    <w:p w14:paraId="6A7C5AC7" w14:textId="0DDE42DE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B. </w:t>
      </w:r>
      <w:r w:rsidR="00574496" w:rsidRPr="00C70A66">
        <w:rPr>
          <w:rFonts w:hint="eastAsia"/>
          <w:b/>
          <w:color w:val="000000" w:themeColor="text1"/>
          <w:lang w:eastAsia="zh-CN"/>
        </w:rPr>
        <w:t>B</w:t>
      </w:r>
    </w:p>
    <w:p w14:paraId="3FB373C9" w14:textId="096E1DA8" w:rsidR="002B1CC4" w:rsidRPr="00C70A66" w:rsidRDefault="002B1CC4" w:rsidP="002B1CC4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C. </w:t>
      </w:r>
      <w:r w:rsidR="00574496" w:rsidRPr="00C70A66">
        <w:rPr>
          <w:rFonts w:hint="eastAsia"/>
          <w:b/>
          <w:color w:val="000000" w:themeColor="text1"/>
          <w:lang w:eastAsia="zh-CN"/>
        </w:rPr>
        <w:t>C</w:t>
      </w:r>
    </w:p>
    <w:p w14:paraId="626DCAA5" w14:textId="6F4AD783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D. </w:t>
      </w:r>
      <w:r w:rsidR="00574496" w:rsidRPr="00C70A66">
        <w:rPr>
          <w:rFonts w:hint="eastAsia"/>
          <w:b/>
          <w:color w:val="000000" w:themeColor="text1"/>
          <w:lang w:val="vi-VN" w:eastAsia="zh-CN"/>
        </w:rPr>
        <w:t>D</w:t>
      </w:r>
    </w:p>
    <w:p w14:paraId="290419F9" w14:textId="77777777" w:rsidR="002B1CC4" w:rsidRPr="00C70A66" w:rsidRDefault="002B1CC4" w:rsidP="002B1CC4">
      <w:pPr>
        <w:jc w:val="both"/>
        <w:rPr>
          <w:b/>
          <w:color w:val="000000" w:themeColor="text1"/>
        </w:rPr>
      </w:pPr>
      <w:r w:rsidRPr="00C70A66">
        <w:rPr>
          <w:color w:val="000000" w:themeColor="text1"/>
          <w:szCs w:val="26"/>
        </w:rPr>
        <w:t>ANSWER: A</w:t>
      </w:r>
    </w:p>
    <w:p w14:paraId="125AB0E3" w14:textId="1D652CDE" w:rsidR="002B1CC4" w:rsidRPr="00C70A66" w:rsidRDefault="002B1CC4" w:rsidP="002B1CC4">
      <w:pPr>
        <w:jc w:val="both"/>
        <w:rPr>
          <w:b/>
          <w:color w:val="000000" w:themeColor="text1"/>
        </w:rPr>
      </w:pPr>
    </w:p>
    <w:p w14:paraId="68189A71" w14:textId="79C9EC89" w:rsidR="002B1CC4" w:rsidRPr="00C70A66" w:rsidRDefault="002B1CC4" w:rsidP="002B1CC4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9. Lựa chọn vị trí thích hợp của từ cho sẵn: (0.3 điểm</w:t>
      </w:r>
      <w:r w:rsidR="00CF79F3" w:rsidRPr="00C70A66">
        <w:rPr>
          <w:bCs/>
          <w:color w:val="000000" w:themeColor="text1"/>
          <w:lang w:val="vi-VN"/>
        </w:rPr>
        <w:t>)</w:t>
      </w:r>
    </w:p>
    <w:p w14:paraId="528439B5" w14:textId="5E101741" w:rsidR="00CF79F3" w:rsidRPr="00C70A66" w:rsidRDefault="00574496" w:rsidP="00CF79F3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门不是开（）了（）吗？你怎么还不进（）来（）？</w:t>
      </w:r>
    </w:p>
    <w:p w14:paraId="2A590E7A" w14:textId="4F26E0B6" w:rsidR="002A4EA1" w:rsidRPr="00C70A66" w:rsidRDefault="002A4EA1" w:rsidP="002A4EA1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eastAsia="SimSun"/>
          <w:bCs/>
          <w:color w:val="000000" w:themeColor="text1"/>
          <w:lang w:val="vi-VN" w:eastAsia="zh-CN"/>
        </w:rPr>
        <w:t>Từ cho sẵn</w:t>
      </w:r>
      <w:r w:rsidRPr="00C70A66">
        <w:rPr>
          <w:rFonts w:eastAsia="SimSun" w:hint="eastAsia"/>
          <w:bCs/>
          <w:color w:val="000000" w:themeColor="text1"/>
          <w:lang w:val="vi-VN" w:eastAsia="zh-CN"/>
        </w:rPr>
        <w:t>：着</w:t>
      </w:r>
    </w:p>
    <w:p w14:paraId="12E9C635" w14:textId="2682894A" w:rsidR="002B1CC4" w:rsidRPr="00D52982" w:rsidRDefault="002B1CC4" w:rsidP="002B1CC4">
      <w:pPr>
        <w:rPr>
          <w:b/>
          <w:color w:val="000000" w:themeColor="text1"/>
          <w:lang w:val="vi-VN" w:eastAsia="zh-CN"/>
        </w:rPr>
      </w:pPr>
      <w:r w:rsidRPr="00D52982">
        <w:rPr>
          <w:b/>
          <w:color w:val="000000" w:themeColor="text1"/>
          <w:lang w:val="vi-VN" w:eastAsia="zh-CN"/>
        </w:rPr>
        <w:t xml:space="preserve">A. </w:t>
      </w:r>
      <w:r w:rsidR="002A4EA1" w:rsidRPr="00D52982">
        <w:rPr>
          <w:rFonts w:hint="eastAsia"/>
          <w:b/>
          <w:color w:val="000000" w:themeColor="text1"/>
          <w:lang w:val="vi-VN" w:eastAsia="zh-CN"/>
        </w:rPr>
        <w:t>A</w:t>
      </w:r>
    </w:p>
    <w:p w14:paraId="2D659AF9" w14:textId="50BBE74C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B. </w:t>
      </w:r>
      <w:r w:rsidR="002A4EA1" w:rsidRPr="00D52982">
        <w:rPr>
          <w:rFonts w:hint="eastAsia"/>
          <w:b/>
          <w:color w:val="000000" w:themeColor="text1"/>
          <w:lang w:val="vi-VN" w:eastAsia="zh-CN"/>
        </w:rPr>
        <w:t>B</w:t>
      </w:r>
    </w:p>
    <w:p w14:paraId="2DF71362" w14:textId="00B4A4F9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C. </w:t>
      </w:r>
      <w:r w:rsidR="002A4EA1" w:rsidRPr="00D52982">
        <w:rPr>
          <w:rFonts w:hint="eastAsia"/>
          <w:b/>
          <w:color w:val="000000" w:themeColor="text1"/>
          <w:lang w:val="vi-VN" w:eastAsia="zh-CN"/>
        </w:rPr>
        <w:t>C</w:t>
      </w:r>
    </w:p>
    <w:p w14:paraId="7AAF50AB" w14:textId="2F044584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D. </w:t>
      </w:r>
      <w:r w:rsidR="002A4EA1" w:rsidRPr="00C70A66">
        <w:rPr>
          <w:rFonts w:hint="eastAsia"/>
          <w:b/>
          <w:color w:val="000000" w:themeColor="text1"/>
          <w:lang w:val="vi-VN" w:eastAsia="zh-CN"/>
        </w:rPr>
        <w:t>D</w:t>
      </w:r>
    </w:p>
    <w:p w14:paraId="32B6A78F" w14:textId="77777777" w:rsidR="002B1CC4" w:rsidRPr="00D52982" w:rsidRDefault="002B1CC4" w:rsidP="002B1CC4">
      <w:pPr>
        <w:jc w:val="both"/>
        <w:rPr>
          <w:b/>
          <w:color w:val="000000" w:themeColor="text1"/>
          <w:lang w:val="vi-VN"/>
        </w:rPr>
      </w:pPr>
      <w:r w:rsidRPr="00D52982">
        <w:rPr>
          <w:color w:val="000000" w:themeColor="text1"/>
          <w:szCs w:val="26"/>
          <w:lang w:val="vi-VN"/>
        </w:rPr>
        <w:t>ANSWER: A</w:t>
      </w:r>
    </w:p>
    <w:p w14:paraId="4D76F818" w14:textId="2446E11B" w:rsidR="002B1CC4" w:rsidRPr="00D52982" w:rsidRDefault="002B1CC4" w:rsidP="002B1CC4">
      <w:pPr>
        <w:jc w:val="both"/>
        <w:rPr>
          <w:b/>
          <w:color w:val="000000" w:themeColor="text1"/>
          <w:lang w:val="vi-VN"/>
        </w:rPr>
      </w:pPr>
    </w:p>
    <w:p w14:paraId="2094B148" w14:textId="12CDFF78" w:rsidR="002B1CC4" w:rsidRPr="00C70A66" w:rsidRDefault="002B1CC4" w:rsidP="002B1CC4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10. Lựa chọn vị trí thích hợp của từ cho sẵn: (0.3 điểm)</w:t>
      </w:r>
    </w:p>
    <w:p w14:paraId="03CE5AD7" w14:textId="56E6D39E" w:rsidR="00CF79F3" w:rsidRPr="00C70A66" w:rsidRDefault="002A4EA1" w:rsidP="00CF79F3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快下（A）来（B），我都在楼下等你半个小时了，你怎么还没（C）下来（D）？</w:t>
      </w:r>
    </w:p>
    <w:p w14:paraId="59EABAD8" w14:textId="0A3B2ABC" w:rsidR="002A4EA1" w:rsidRPr="00C70A66" w:rsidRDefault="002A4EA1" w:rsidP="002A4EA1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eastAsia="SimSun"/>
          <w:bCs/>
          <w:color w:val="000000" w:themeColor="text1"/>
          <w:lang w:val="vi-VN" w:eastAsia="zh-CN"/>
        </w:rPr>
        <w:t>Từ cho sẵn</w:t>
      </w:r>
      <w:r w:rsidRPr="00C70A66">
        <w:rPr>
          <w:rFonts w:eastAsia="SimSun" w:hint="eastAsia"/>
          <w:bCs/>
          <w:color w:val="000000" w:themeColor="text1"/>
          <w:lang w:val="vi-VN" w:eastAsia="zh-CN"/>
        </w:rPr>
        <w:t>：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楼</w:t>
      </w:r>
    </w:p>
    <w:p w14:paraId="0361D9B2" w14:textId="7DC48EE8" w:rsidR="002B1CC4" w:rsidRPr="00D52982" w:rsidRDefault="002B1CC4" w:rsidP="002B1CC4">
      <w:pPr>
        <w:rPr>
          <w:b/>
          <w:color w:val="000000" w:themeColor="text1"/>
          <w:lang w:val="vi-VN" w:eastAsia="zh-CN"/>
        </w:rPr>
      </w:pPr>
      <w:r w:rsidRPr="00D52982">
        <w:rPr>
          <w:b/>
          <w:color w:val="000000" w:themeColor="text1"/>
          <w:lang w:val="vi-VN" w:eastAsia="zh-CN"/>
        </w:rPr>
        <w:t xml:space="preserve">A. </w:t>
      </w:r>
      <w:r w:rsidR="002A4EA1" w:rsidRPr="00D52982">
        <w:rPr>
          <w:rFonts w:hint="eastAsia"/>
          <w:b/>
          <w:color w:val="000000" w:themeColor="text1"/>
          <w:lang w:val="vi-VN" w:eastAsia="zh-CN"/>
        </w:rPr>
        <w:t>A</w:t>
      </w:r>
    </w:p>
    <w:p w14:paraId="5BE94087" w14:textId="5FB8646E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B. </w:t>
      </w:r>
      <w:r w:rsidR="002A4EA1" w:rsidRPr="00D52982">
        <w:rPr>
          <w:rFonts w:hint="eastAsia"/>
          <w:b/>
          <w:color w:val="000000" w:themeColor="text1"/>
          <w:lang w:val="vi-VN" w:eastAsia="zh-CN"/>
        </w:rPr>
        <w:t>B</w:t>
      </w:r>
    </w:p>
    <w:p w14:paraId="1E5D6418" w14:textId="39DFF789" w:rsidR="002B1CC4" w:rsidRPr="00D52982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C. </w:t>
      </w:r>
      <w:r w:rsidR="002A4EA1" w:rsidRPr="00D52982">
        <w:rPr>
          <w:rFonts w:hint="eastAsia"/>
          <w:b/>
          <w:color w:val="000000" w:themeColor="text1"/>
          <w:lang w:val="vi-VN" w:eastAsia="zh-CN"/>
        </w:rPr>
        <w:t>C</w:t>
      </w:r>
    </w:p>
    <w:p w14:paraId="7FD5B984" w14:textId="7CB36BCA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D. </w:t>
      </w:r>
      <w:r w:rsidR="002A4EA1" w:rsidRPr="00C70A66">
        <w:rPr>
          <w:rFonts w:hint="eastAsia"/>
          <w:b/>
          <w:color w:val="000000" w:themeColor="text1"/>
          <w:lang w:val="vi-VN" w:eastAsia="zh-CN"/>
        </w:rPr>
        <w:t>D</w:t>
      </w:r>
    </w:p>
    <w:p w14:paraId="453B0420" w14:textId="77777777" w:rsidR="002B1CC4" w:rsidRPr="00D52982" w:rsidRDefault="002B1CC4" w:rsidP="002B1CC4">
      <w:pPr>
        <w:jc w:val="both"/>
        <w:rPr>
          <w:b/>
          <w:color w:val="000000" w:themeColor="text1"/>
          <w:lang w:val="vi-VN"/>
        </w:rPr>
      </w:pPr>
      <w:r w:rsidRPr="00D52982">
        <w:rPr>
          <w:color w:val="000000" w:themeColor="text1"/>
          <w:szCs w:val="26"/>
          <w:lang w:val="vi-VN"/>
        </w:rPr>
        <w:t>ANSWER: A</w:t>
      </w:r>
    </w:p>
    <w:p w14:paraId="4E369F93" w14:textId="77777777" w:rsidR="002B1CC4" w:rsidRPr="00D52982" w:rsidRDefault="002B1CC4" w:rsidP="002B1CC4">
      <w:pPr>
        <w:jc w:val="both"/>
        <w:rPr>
          <w:b/>
          <w:color w:val="000000" w:themeColor="text1"/>
          <w:lang w:val="vi-VN"/>
        </w:rPr>
      </w:pPr>
    </w:p>
    <w:p w14:paraId="56BEF0E3" w14:textId="18098DAE" w:rsidR="002B1CC4" w:rsidRPr="00C70A66" w:rsidRDefault="002B1CC4" w:rsidP="002B1CC4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 xml:space="preserve">11. </w:t>
      </w:r>
      <w:r w:rsidR="00CF79F3" w:rsidRPr="00C70A66">
        <w:rPr>
          <w:bCs/>
          <w:color w:val="000000" w:themeColor="text1"/>
          <w:lang w:val="vi-VN"/>
        </w:rPr>
        <w:t>Đọc câu cho sẵn và phán đoán đúng sai</w:t>
      </w:r>
      <w:r w:rsidRPr="00C70A66">
        <w:rPr>
          <w:bCs/>
          <w:color w:val="000000" w:themeColor="text1"/>
          <w:lang w:val="vi-VN"/>
        </w:rPr>
        <w:t>: (0.3 điểm)</w:t>
      </w:r>
    </w:p>
    <w:p w14:paraId="418CFB91" w14:textId="642CF6EF" w:rsidR="00CF79F3" w:rsidRPr="00C70A66" w:rsidRDefault="0009384A" w:rsidP="00CF79F3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我没看过那个电影，不知道好看还是不好看。</w:t>
      </w:r>
    </w:p>
    <w:p w14:paraId="762C2288" w14:textId="00540F8D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A. </w:t>
      </w:r>
      <w:r w:rsidR="0009384A" w:rsidRPr="00C70A66">
        <w:rPr>
          <w:b/>
          <w:color w:val="000000" w:themeColor="text1"/>
        </w:rPr>
        <w:t>Đúng</w:t>
      </w:r>
    </w:p>
    <w:p w14:paraId="1635B518" w14:textId="78E372B6" w:rsidR="002B1CC4" w:rsidRPr="00C70A66" w:rsidRDefault="002B1CC4" w:rsidP="002B1CC4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B. </w:t>
      </w:r>
      <w:r w:rsidR="0009384A" w:rsidRPr="00C70A66">
        <w:rPr>
          <w:b/>
          <w:color w:val="000000" w:themeColor="text1"/>
        </w:rPr>
        <w:t>Sai</w:t>
      </w:r>
    </w:p>
    <w:p w14:paraId="12708402" w14:textId="77777777" w:rsidR="002B1CC4" w:rsidRPr="00C70A66" w:rsidRDefault="002B1CC4" w:rsidP="002B1CC4">
      <w:pPr>
        <w:jc w:val="both"/>
        <w:rPr>
          <w:b/>
          <w:color w:val="000000" w:themeColor="text1"/>
        </w:rPr>
      </w:pPr>
      <w:r w:rsidRPr="00C70A66">
        <w:rPr>
          <w:color w:val="000000" w:themeColor="text1"/>
          <w:szCs w:val="26"/>
        </w:rPr>
        <w:t>ANSWER: A</w:t>
      </w:r>
    </w:p>
    <w:p w14:paraId="2EECA39B" w14:textId="2AF39A27" w:rsidR="002B1CC4" w:rsidRPr="00C70A66" w:rsidRDefault="002B1CC4" w:rsidP="008801CF">
      <w:pPr>
        <w:spacing w:line="276" w:lineRule="auto"/>
        <w:jc w:val="both"/>
        <w:rPr>
          <w:color w:val="000000" w:themeColor="text1"/>
          <w:szCs w:val="26"/>
        </w:rPr>
      </w:pPr>
    </w:p>
    <w:p w14:paraId="2D8A85CC" w14:textId="0E5A7EE4" w:rsidR="00CF79F3" w:rsidRPr="00C70A66" w:rsidRDefault="00CF79F3" w:rsidP="00CF79F3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12. Đọc câu cho sẵn và phán đoán đúng sai: (0.3 điểm)</w:t>
      </w:r>
    </w:p>
    <w:p w14:paraId="40C29817" w14:textId="207809D8" w:rsidR="00CF79F3" w:rsidRPr="00C70A66" w:rsidRDefault="0009384A" w:rsidP="00CF79F3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我喜欢我们班那个长得两只大眼睛的女孩儿</w:t>
      </w:r>
    </w:p>
    <w:p w14:paraId="363BC0D8" w14:textId="56C734A3" w:rsidR="00CF79F3" w:rsidRPr="00C70A66" w:rsidRDefault="00CF79F3" w:rsidP="00CF79F3">
      <w:pPr>
        <w:rPr>
          <w:b/>
          <w:color w:val="000000" w:themeColor="text1"/>
          <w:lang w:val="vi-VN" w:eastAsia="zh-CN"/>
        </w:rPr>
      </w:pPr>
      <w:r w:rsidRPr="00C70A66">
        <w:rPr>
          <w:b/>
          <w:color w:val="000000" w:themeColor="text1"/>
        </w:rPr>
        <w:t xml:space="preserve">A. </w:t>
      </w:r>
      <w:r w:rsidR="0009384A" w:rsidRPr="00C70A66">
        <w:rPr>
          <w:b/>
          <w:color w:val="000000" w:themeColor="text1"/>
        </w:rPr>
        <w:t>Sai</w:t>
      </w:r>
    </w:p>
    <w:p w14:paraId="2D62013A" w14:textId="38F306CB" w:rsidR="00CF79F3" w:rsidRPr="00C70A66" w:rsidRDefault="00CF79F3" w:rsidP="00CF79F3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B. </w:t>
      </w:r>
      <w:r w:rsidR="0009384A" w:rsidRPr="00C70A66">
        <w:rPr>
          <w:b/>
          <w:color w:val="000000" w:themeColor="text1"/>
        </w:rPr>
        <w:t>Đúng</w:t>
      </w:r>
    </w:p>
    <w:p w14:paraId="28AB1546" w14:textId="77777777" w:rsidR="00CF79F3" w:rsidRPr="00C70A66" w:rsidRDefault="00CF79F3" w:rsidP="00CF79F3">
      <w:pPr>
        <w:jc w:val="both"/>
        <w:rPr>
          <w:b/>
          <w:color w:val="000000" w:themeColor="text1"/>
        </w:rPr>
      </w:pPr>
      <w:r w:rsidRPr="00C70A66">
        <w:rPr>
          <w:color w:val="000000" w:themeColor="text1"/>
          <w:szCs w:val="26"/>
        </w:rPr>
        <w:t>ANSWER: A</w:t>
      </w:r>
    </w:p>
    <w:p w14:paraId="5E6D98C4" w14:textId="465BED1B" w:rsidR="00CF79F3" w:rsidRPr="00C70A66" w:rsidRDefault="00CF79F3" w:rsidP="008801CF">
      <w:pPr>
        <w:spacing w:line="276" w:lineRule="auto"/>
        <w:jc w:val="both"/>
        <w:rPr>
          <w:color w:val="000000" w:themeColor="text1"/>
          <w:szCs w:val="26"/>
        </w:rPr>
      </w:pPr>
    </w:p>
    <w:p w14:paraId="5FD4CA57" w14:textId="250A5013" w:rsidR="00CF79F3" w:rsidRPr="00C70A66" w:rsidRDefault="00CF79F3" w:rsidP="00CF79F3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13. Đọc câu cho sẵn và phán đoán đúng sai: (0.3 điểm)</w:t>
      </w:r>
    </w:p>
    <w:p w14:paraId="17AEB33C" w14:textId="4085D85D" w:rsidR="00CF79F3" w:rsidRPr="00C70A66" w:rsidRDefault="00731329" w:rsidP="00CF79F3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听说老师生病了，我们找过三次他，但是没找到。</w:t>
      </w:r>
    </w:p>
    <w:p w14:paraId="01634EBD" w14:textId="6DEB472A" w:rsidR="00CF79F3" w:rsidRPr="00C70A66" w:rsidRDefault="00CF79F3" w:rsidP="00CF79F3">
      <w:pPr>
        <w:rPr>
          <w:b/>
          <w:color w:val="000000" w:themeColor="text1"/>
        </w:rPr>
      </w:pPr>
      <w:r w:rsidRPr="00C70A66">
        <w:rPr>
          <w:b/>
          <w:color w:val="000000" w:themeColor="text1"/>
        </w:rPr>
        <w:t xml:space="preserve">A. </w:t>
      </w:r>
      <w:r w:rsidR="00731329" w:rsidRPr="00C70A66">
        <w:rPr>
          <w:b/>
          <w:color w:val="000000" w:themeColor="text1"/>
        </w:rPr>
        <w:t>Sai</w:t>
      </w:r>
      <w:r w:rsidRPr="00C70A66">
        <w:rPr>
          <w:b/>
          <w:color w:val="000000" w:themeColor="text1"/>
        </w:rPr>
        <w:t xml:space="preserve"> </w:t>
      </w:r>
    </w:p>
    <w:p w14:paraId="59D0680C" w14:textId="7FF4E1A4" w:rsidR="00CF79F3" w:rsidRPr="00C70A66" w:rsidRDefault="00CF79F3" w:rsidP="00CF79F3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B. </w:t>
      </w:r>
      <w:r w:rsidR="00731329" w:rsidRPr="00C70A66">
        <w:rPr>
          <w:b/>
          <w:color w:val="000000" w:themeColor="text1"/>
        </w:rPr>
        <w:t>Đúng</w:t>
      </w:r>
    </w:p>
    <w:p w14:paraId="0230FCBE" w14:textId="77777777" w:rsidR="00CF79F3" w:rsidRPr="00C70A66" w:rsidRDefault="00CF79F3" w:rsidP="00CF79F3">
      <w:pPr>
        <w:jc w:val="both"/>
        <w:rPr>
          <w:b/>
          <w:color w:val="000000" w:themeColor="text1"/>
        </w:rPr>
      </w:pPr>
      <w:r w:rsidRPr="00C70A66">
        <w:rPr>
          <w:color w:val="000000" w:themeColor="text1"/>
          <w:szCs w:val="26"/>
        </w:rPr>
        <w:t>ANSWER: A</w:t>
      </w:r>
    </w:p>
    <w:p w14:paraId="4FA3F402" w14:textId="2C5CA937" w:rsidR="00CF79F3" w:rsidRPr="00C70A66" w:rsidRDefault="00CF79F3" w:rsidP="008801CF">
      <w:pPr>
        <w:spacing w:line="276" w:lineRule="auto"/>
        <w:jc w:val="both"/>
        <w:rPr>
          <w:color w:val="000000" w:themeColor="text1"/>
          <w:szCs w:val="26"/>
        </w:rPr>
      </w:pPr>
    </w:p>
    <w:p w14:paraId="663B9EAE" w14:textId="14A09F57" w:rsidR="00CF79F3" w:rsidRPr="00C70A66" w:rsidRDefault="00CF79F3" w:rsidP="00CF79F3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14. Đọc câu cho sẵn và phán đoán đúng sai: (0.3 điểm)</w:t>
      </w:r>
    </w:p>
    <w:p w14:paraId="710D986E" w14:textId="5EEBD78E" w:rsidR="00CF79F3" w:rsidRPr="00C70A66" w:rsidRDefault="00731329" w:rsidP="00CF79F3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办公室里</w:t>
      </w:r>
      <w:r w:rsidR="00BE2F80"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坐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着</w:t>
      </w:r>
      <w:r w:rsidR="00BE2F80"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周经理和王秘书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。</w:t>
      </w:r>
    </w:p>
    <w:p w14:paraId="18436509" w14:textId="4C0D4AF6" w:rsidR="00CF79F3" w:rsidRPr="00C70A66" w:rsidRDefault="00CF79F3" w:rsidP="00CF79F3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A. </w:t>
      </w:r>
      <w:r w:rsidR="00731329" w:rsidRPr="00C70A66">
        <w:rPr>
          <w:b/>
          <w:color w:val="000000" w:themeColor="text1"/>
        </w:rPr>
        <w:t>Sai</w:t>
      </w:r>
    </w:p>
    <w:p w14:paraId="6C87CC5B" w14:textId="4AB7F278" w:rsidR="00CF79F3" w:rsidRPr="00C70A66" w:rsidRDefault="00CF79F3" w:rsidP="00CF79F3">
      <w:pPr>
        <w:rPr>
          <w:b/>
          <w:color w:val="000000" w:themeColor="text1"/>
          <w:lang w:val="vi-VN"/>
        </w:rPr>
      </w:pPr>
      <w:r w:rsidRPr="00C70A66">
        <w:rPr>
          <w:b/>
          <w:color w:val="000000" w:themeColor="text1"/>
        </w:rPr>
        <w:t xml:space="preserve">B. </w:t>
      </w:r>
      <w:r w:rsidR="00731329" w:rsidRPr="00C70A66">
        <w:rPr>
          <w:b/>
          <w:color w:val="000000" w:themeColor="text1"/>
        </w:rPr>
        <w:t>Đúng</w:t>
      </w:r>
    </w:p>
    <w:p w14:paraId="5CA21FBD" w14:textId="77777777" w:rsidR="00CF79F3" w:rsidRPr="00C70A66" w:rsidRDefault="00CF79F3" w:rsidP="00CF79F3">
      <w:pPr>
        <w:jc w:val="both"/>
        <w:rPr>
          <w:b/>
          <w:color w:val="000000" w:themeColor="text1"/>
        </w:rPr>
      </w:pPr>
      <w:r w:rsidRPr="00C70A66">
        <w:rPr>
          <w:color w:val="000000" w:themeColor="text1"/>
          <w:szCs w:val="26"/>
        </w:rPr>
        <w:t>ANSWER: A</w:t>
      </w:r>
    </w:p>
    <w:p w14:paraId="79D4728E" w14:textId="52A8877A" w:rsidR="00CF79F3" w:rsidRPr="00C70A66" w:rsidRDefault="00CF79F3" w:rsidP="008801CF">
      <w:pPr>
        <w:spacing w:line="276" w:lineRule="auto"/>
        <w:jc w:val="both"/>
        <w:rPr>
          <w:color w:val="000000" w:themeColor="text1"/>
          <w:szCs w:val="26"/>
        </w:rPr>
      </w:pPr>
    </w:p>
    <w:p w14:paraId="1EE9F563" w14:textId="54B4D5C7" w:rsidR="00CF79F3" w:rsidRPr="00C70A66" w:rsidRDefault="00CF79F3" w:rsidP="00CF79F3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15. Đọc câu cho sẵn và phán đoán đúng sai: (0.3 điểm)</w:t>
      </w:r>
    </w:p>
    <w:p w14:paraId="387A27A8" w14:textId="5678E706" w:rsidR="00CF79F3" w:rsidRPr="00C70A66" w:rsidRDefault="00BE2F80" w:rsidP="00CF79F3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她回了家就妈妈做饭。</w:t>
      </w:r>
    </w:p>
    <w:p w14:paraId="1077A9FD" w14:textId="49BBE1BA" w:rsidR="00CF79F3" w:rsidRPr="00C70A66" w:rsidRDefault="00CF79F3" w:rsidP="00CF79F3">
      <w:pPr>
        <w:rPr>
          <w:b/>
          <w:color w:val="000000" w:themeColor="text1"/>
          <w:lang w:val="vi-VN" w:eastAsia="zh-CN"/>
        </w:rPr>
      </w:pPr>
      <w:r w:rsidRPr="00C70A66">
        <w:rPr>
          <w:b/>
          <w:color w:val="000000" w:themeColor="text1"/>
          <w:lang w:eastAsia="zh-CN"/>
        </w:rPr>
        <w:t xml:space="preserve">A. </w:t>
      </w:r>
      <w:r w:rsidR="00BE2F80" w:rsidRPr="00C70A66">
        <w:rPr>
          <w:b/>
          <w:color w:val="000000" w:themeColor="text1"/>
          <w:lang w:eastAsia="zh-CN"/>
        </w:rPr>
        <w:t>Sai</w:t>
      </w:r>
    </w:p>
    <w:p w14:paraId="59C10C46" w14:textId="4E92E8A6" w:rsidR="00CF79F3" w:rsidRPr="00C70A66" w:rsidRDefault="00CF79F3" w:rsidP="00CF79F3">
      <w:pPr>
        <w:rPr>
          <w:b/>
          <w:color w:val="000000" w:themeColor="text1"/>
          <w:lang w:val="vi-VN"/>
        </w:rPr>
      </w:pPr>
      <w:r w:rsidRPr="00D52982">
        <w:rPr>
          <w:b/>
          <w:color w:val="000000" w:themeColor="text1"/>
          <w:lang w:val="vi-VN"/>
        </w:rPr>
        <w:t xml:space="preserve">B. </w:t>
      </w:r>
      <w:r w:rsidR="00BE2F80" w:rsidRPr="00D52982">
        <w:rPr>
          <w:b/>
          <w:color w:val="000000" w:themeColor="text1"/>
          <w:lang w:val="vi-VN"/>
        </w:rPr>
        <w:t>Đúng</w:t>
      </w:r>
    </w:p>
    <w:p w14:paraId="2FC1FA4D" w14:textId="77777777" w:rsidR="00CF79F3" w:rsidRPr="00D52982" w:rsidRDefault="00CF79F3" w:rsidP="00CF79F3">
      <w:pPr>
        <w:jc w:val="both"/>
        <w:rPr>
          <w:b/>
          <w:color w:val="000000" w:themeColor="text1"/>
          <w:lang w:val="vi-VN"/>
        </w:rPr>
      </w:pPr>
      <w:r w:rsidRPr="00D52982">
        <w:rPr>
          <w:color w:val="000000" w:themeColor="text1"/>
          <w:szCs w:val="26"/>
          <w:lang w:val="vi-VN"/>
        </w:rPr>
        <w:t>ANSWER: A</w:t>
      </w:r>
    </w:p>
    <w:p w14:paraId="266229CA" w14:textId="1B1B93A1" w:rsidR="00CF79F3" w:rsidRPr="00D52982" w:rsidRDefault="00CF79F3" w:rsidP="008801CF">
      <w:pPr>
        <w:spacing w:line="276" w:lineRule="auto"/>
        <w:jc w:val="both"/>
        <w:rPr>
          <w:color w:val="000000" w:themeColor="text1"/>
          <w:szCs w:val="26"/>
          <w:lang w:val="vi-VN"/>
        </w:rPr>
      </w:pPr>
    </w:p>
    <w:p w14:paraId="41623845" w14:textId="455EF50B" w:rsidR="00CF79F3" w:rsidRDefault="00CF79F3" w:rsidP="00CF79F3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16. Lựa chọn câu phù hợp nhất để hoàn thành đoạn hội thoại sau: (0.3 điểm)</w:t>
      </w:r>
    </w:p>
    <w:p w14:paraId="172E8060" w14:textId="77777777" w:rsidR="00D52982" w:rsidRPr="00C70A66" w:rsidRDefault="00D52982" w:rsidP="00CF79F3">
      <w:pPr>
        <w:jc w:val="both"/>
        <w:rPr>
          <w:bCs/>
          <w:color w:val="000000" w:themeColor="text1"/>
          <w:lang w:val="vi-VN"/>
        </w:rPr>
      </w:pPr>
    </w:p>
    <w:p w14:paraId="66EB8614" w14:textId="7330D63D" w:rsidR="00CF79F3" w:rsidRDefault="00C845D7" w:rsidP="00CF79F3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书桌上有很多饮料，有奶茶，也有果汁，你喜欢喝奶茶还是果汁？</w:t>
      </w:r>
    </w:p>
    <w:p w14:paraId="37CEE4DB" w14:textId="77777777" w:rsidR="00D52982" w:rsidRPr="00D52982" w:rsidRDefault="00D52982" w:rsidP="00CF79F3">
      <w:pPr>
        <w:ind w:firstLine="720"/>
        <w:jc w:val="both"/>
        <w:rPr>
          <w:rFonts w:hint="eastAsia"/>
          <w:bCs/>
          <w:color w:val="000000" w:themeColor="text1"/>
          <w:lang w:val="vi-VN" w:eastAsia="zh-CN"/>
        </w:rPr>
      </w:pPr>
    </w:p>
    <w:p w14:paraId="70159903" w14:textId="66CC67EA" w:rsidR="00CF79F3" w:rsidRPr="00D52982" w:rsidRDefault="00CF79F3" w:rsidP="00CF79F3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A. </w:t>
      </w:r>
      <w:r w:rsidR="00C845D7" w:rsidRPr="00D52982">
        <w:rPr>
          <w:rFonts w:ascii="SimSun" w:eastAsia="SimSun" w:hAnsi="SimSun" w:cs="SimSun" w:hint="eastAsia"/>
          <w:color w:val="000000" w:themeColor="text1"/>
          <w:lang w:eastAsia="zh-CN"/>
        </w:rPr>
        <w:t>今天太冷了，我一点儿也不</w:t>
      </w:r>
      <w:r w:rsidR="002246A5" w:rsidRPr="00D52982">
        <w:rPr>
          <w:rFonts w:ascii="SimSun" w:eastAsia="SimSun" w:hAnsi="SimSun" w:cs="SimSun" w:hint="eastAsia"/>
          <w:color w:val="000000" w:themeColor="text1"/>
          <w:lang w:eastAsia="zh-CN"/>
        </w:rPr>
        <w:t>想</w:t>
      </w:r>
      <w:r w:rsidR="00C845D7" w:rsidRPr="00D52982">
        <w:rPr>
          <w:rFonts w:ascii="SimSun" w:eastAsia="SimSun" w:hAnsi="SimSun" w:cs="SimSun" w:hint="eastAsia"/>
          <w:color w:val="000000" w:themeColor="text1"/>
          <w:lang w:eastAsia="zh-CN"/>
        </w:rPr>
        <w:t>喝冷饮，来一杯热牛奶吧。</w:t>
      </w:r>
    </w:p>
    <w:p w14:paraId="079C0227" w14:textId="2B939569" w:rsidR="00CF79F3" w:rsidRPr="00D52982" w:rsidRDefault="00CF79F3" w:rsidP="00CF79F3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B. </w:t>
      </w:r>
      <w:r w:rsidR="008D6D83" w:rsidRPr="00D52982">
        <w:rPr>
          <w:rFonts w:ascii="SimSun" w:eastAsia="SimSun" w:hAnsi="SimSun" w:cs="SimSun" w:hint="eastAsia"/>
          <w:color w:val="000000" w:themeColor="text1"/>
          <w:lang w:eastAsia="zh-CN"/>
        </w:rPr>
        <w:t>他不是，你不是见过他了吗？</w:t>
      </w:r>
    </w:p>
    <w:p w14:paraId="070B419A" w14:textId="6D445AEC" w:rsidR="00CF79F3" w:rsidRPr="00D52982" w:rsidRDefault="00CF79F3" w:rsidP="00CF79F3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C. </w:t>
      </w:r>
      <w:r w:rsidR="008D6D83" w:rsidRPr="00D52982">
        <w:rPr>
          <w:rFonts w:ascii="SimSun" w:eastAsia="SimSun" w:hAnsi="SimSun" w:cs="SimSun" w:hint="eastAsia"/>
          <w:color w:val="000000" w:themeColor="text1"/>
          <w:lang w:val="vi-VN" w:eastAsia="zh-CN"/>
        </w:rPr>
        <w:t>昨天下那么大的雨，</w:t>
      </w:r>
      <w:r w:rsidR="008D6D83" w:rsidRPr="00D52982">
        <w:rPr>
          <w:rFonts w:ascii="SimSun" w:eastAsia="SimSun" w:hAnsi="SimSun" w:cs="SimSun" w:hint="eastAsia"/>
          <w:color w:val="000000" w:themeColor="text1"/>
          <w:lang w:eastAsia="zh-CN"/>
        </w:rPr>
        <w:t>你下班时没带伞，也不等我去接你，身体能好吗？</w:t>
      </w:r>
    </w:p>
    <w:p w14:paraId="55E06399" w14:textId="5A858166" w:rsidR="00CF79F3" w:rsidRPr="00D52982" w:rsidRDefault="00CF79F3" w:rsidP="00CF79F3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D. </w:t>
      </w:r>
      <w:r w:rsidR="008D6D83" w:rsidRPr="00D52982">
        <w:rPr>
          <w:rFonts w:ascii="SimSun" w:eastAsia="SimSun" w:hAnsi="SimSun" w:cs="SimSun" w:hint="eastAsia"/>
          <w:color w:val="000000" w:themeColor="text1"/>
          <w:lang w:eastAsia="zh-CN"/>
        </w:rPr>
        <w:t>从这里一直往前走，到了前面的十字路口往右走，从那儿再走三百米就到。</w:t>
      </w:r>
    </w:p>
    <w:p w14:paraId="140508E3" w14:textId="221CE901" w:rsidR="00CF79F3" w:rsidRPr="00D52982" w:rsidRDefault="00CF79F3" w:rsidP="00CF79F3">
      <w:pPr>
        <w:rPr>
          <w:color w:val="000000" w:themeColor="text1"/>
          <w:lang w:val="vi-VN" w:eastAsia="zh-CN"/>
        </w:rPr>
      </w:pPr>
      <w:r w:rsidRPr="00D52982">
        <w:rPr>
          <w:color w:val="000000" w:themeColor="text1"/>
          <w:lang w:val="vi-VN" w:eastAsia="zh-CN"/>
        </w:rPr>
        <w:t>E</w:t>
      </w:r>
      <w:r w:rsidRPr="00D52982">
        <w:rPr>
          <w:color w:val="000000" w:themeColor="text1"/>
          <w:lang w:eastAsia="zh-CN"/>
        </w:rPr>
        <w:t xml:space="preserve">. </w:t>
      </w:r>
      <w:r w:rsidR="0093179E" w:rsidRPr="00D52982">
        <w:rPr>
          <w:rFonts w:ascii="SimSun" w:eastAsia="SimSun" w:hAnsi="SimSun" w:cs="SimSun" w:hint="eastAsia"/>
          <w:color w:val="000000" w:themeColor="text1"/>
          <w:lang w:eastAsia="zh-CN"/>
        </w:rPr>
        <w:t>去年我和我太太已经去过我家了，我今年打算去她家过年，但是我还没告诉她。</w:t>
      </w:r>
    </w:p>
    <w:p w14:paraId="1C59B655" w14:textId="77777777" w:rsidR="00CF79F3" w:rsidRPr="00D52982" w:rsidRDefault="00CF79F3" w:rsidP="00CF79F3">
      <w:pPr>
        <w:jc w:val="both"/>
        <w:rPr>
          <w:b/>
          <w:color w:val="000000" w:themeColor="text1"/>
          <w:lang w:val="vi-VN"/>
        </w:rPr>
      </w:pPr>
      <w:r w:rsidRPr="00D52982">
        <w:rPr>
          <w:color w:val="000000" w:themeColor="text1"/>
          <w:szCs w:val="26"/>
          <w:lang w:val="vi-VN"/>
        </w:rPr>
        <w:t>ANSWER: A</w:t>
      </w:r>
    </w:p>
    <w:p w14:paraId="0BFB43BC" w14:textId="2AE2E5E5" w:rsidR="00CF79F3" w:rsidRPr="00D52982" w:rsidRDefault="00CF79F3" w:rsidP="008801CF">
      <w:pPr>
        <w:spacing w:line="276" w:lineRule="auto"/>
        <w:jc w:val="both"/>
        <w:rPr>
          <w:color w:val="000000" w:themeColor="text1"/>
          <w:szCs w:val="26"/>
          <w:lang w:val="vi-VN"/>
        </w:rPr>
      </w:pPr>
    </w:p>
    <w:p w14:paraId="041D23DA" w14:textId="4D40945B" w:rsidR="00E01629" w:rsidRPr="00C70A66" w:rsidRDefault="00E01629" w:rsidP="00E01629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17. Lựa chọn câu phù hợp nhất để hoàn thành đoạn hội thoại sau: (0.3 điểm)</w:t>
      </w:r>
    </w:p>
    <w:p w14:paraId="6DFF9C0B" w14:textId="77777777" w:rsidR="00D52982" w:rsidRDefault="00D52982" w:rsidP="00E01629">
      <w:pPr>
        <w:ind w:firstLine="720"/>
        <w:jc w:val="both"/>
        <w:rPr>
          <w:rFonts w:ascii="SimSun" w:eastAsia="SimSun" w:hAnsi="SimSun" w:cs="SimSun"/>
          <w:color w:val="000000" w:themeColor="text1"/>
          <w:lang w:eastAsia="zh-CN"/>
        </w:rPr>
      </w:pPr>
    </w:p>
    <w:p w14:paraId="6CF51572" w14:textId="4FD0BAC9" w:rsidR="00E01629" w:rsidRDefault="00C845D7" w:rsidP="00E01629">
      <w:pPr>
        <w:ind w:firstLine="720"/>
        <w:jc w:val="both"/>
        <w:rPr>
          <w:rFonts w:ascii="SimSun" w:eastAsia="SimSun" w:hAnsi="SimSun" w:cs="SimSun"/>
          <w:color w:val="000000" w:themeColor="text1"/>
          <w:lang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eastAsia="zh-CN"/>
        </w:rPr>
        <w:t>那个拿着伞在楼下等你的</w:t>
      </w:r>
      <w:r w:rsidR="002246A5" w:rsidRPr="00C70A66">
        <w:rPr>
          <w:rFonts w:ascii="SimSun" w:eastAsia="SimSun" w:hAnsi="SimSun" w:cs="SimSun" w:hint="eastAsia"/>
          <w:color w:val="000000" w:themeColor="text1"/>
          <w:lang w:eastAsia="zh-CN"/>
        </w:rPr>
        <w:t>男孩儿</w:t>
      </w:r>
      <w:r w:rsidRPr="00C70A66">
        <w:rPr>
          <w:rFonts w:ascii="SimSun" w:eastAsia="SimSun" w:hAnsi="SimSun" w:cs="SimSun" w:hint="eastAsia"/>
          <w:color w:val="000000" w:themeColor="text1"/>
          <w:lang w:eastAsia="zh-CN"/>
        </w:rPr>
        <w:t>是不是你的男朋友？</w:t>
      </w:r>
    </w:p>
    <w:p w14:paraId="0212428B" w14:textId="77777777" w:rsidR="00D52982" w:rsidRPr="00C70A66" w:rsidRDefault="00D52982" w:rsidP="00E01629">
      <w:pPr>
        <w:ind w:firstLine="720"/>
        <w:jc w:val="both"/>
        <w:rPr>
          <w:rFonts w:hint="eastAsia"/>
          <w:bCs/>
          <w:color w:val="000000" w:themeColor="text1"/>
          <w:lang w:val="vi-VN" w:eastAsia="zh-CN"/>
        </w:rPr>
      </w:pPr>
    </w:p>
    <w:p w14:paraId="1144998C" w14:textId="37DE0393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A. </w:t>
      </w:r>
      <w:r w:rsidR="002246A5" w:rsidRPr="00D52982">
        <w:rPr>
          <w:rFonts w:ascii="SimSun" w:eastAsia="SimSun" w:hAnsi="SimSun" w:cs="SimSun" w:hint="eastAsia"/>
          <w:color w:val="000000" w:themeColor="text1"/>
          <w:lang w:eastAsia="zh-CN"/>
        </w:rPr>
        <w:t>他不是，你不是见过他了吗？</w:t>
      </w:r>
    </w:p>
    <w:p w14:paraId="0FC34F54" w14:textId="30D4A146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B. </w:t>
      </w:r>
      <w:r w:rsidR="008D6D83" w:rsidRPr="00D52982">
        <w:rPr>
          <w:rFonts w:ascii="SimSun" w:eastAsia="SimSun" w:hAnsi="SimSun" w:cs="SimSun" w:hint="eastAsia"/>
          <w:color w:val="000000" w:themeColor="text1"/>
          <w:lang w:eastAsia="zh-CN"/>
        </w:rPr>
        <w:t>今天太冷了，我一点儿也不想喝冷饮，来一杯热牛奶吧。</w:t>
      </w:r>
    </w:p>
    <w:p w14:paraId="52C6F739" w14:textId="3B20E951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C. </w:t>
      </w:r>
      <w:r w:rsidR="008D6D83" w:rsidRPr="00D52982">
        <w:rPr>
          <w:rFonts w:ascii="SimSun" w:eastAsia="SimSun" w:hAnsi="SimSun" w:cs="SimSun" w:hint="eastAsia"/>
          <w:color w:val="000000" w:themeColor="text1"/>
          <w:lang w:val="vi-VN" w:eastAsia="zh-CN"/>
        </w:rPr>
        <w:t>昨天下那么大的雨，</w:t>
      </w:r>
      <w:r w:rsidR="008D6D83" w:rsidRPr="00D52982">
        <w:rPr>
          <w:rFonts w:ascii="SimSun" w:eastAsia="SimSun" w:hAnsi="SimSun" w:cs="SimSun" w:hint="eastAsia"/>
          <w:color w:val="000000" w:themeColor="text1"/>
          <w:lang w:eastAsia="zh-CN"/>
        </w:rPr>
        <w:t>你下班时没带伞，也不等我去接你，身体能好吗？</w:t>
      </w:r>
    </w:p>
    <w:p w14:paraId="360717E8" w14:textId="3AD342B9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D. </w:t>
      </w:r>
      <w:r w:rsidR="008D6D83" w:rsidRPr="00D52982">
        <w:rPr>
          <w:rFonts w:ascii="SimSun" w:eastAsia="SimSun" w:hAnsi="SimSun" w:cs="SimSun" w:hint="eastAsia"/>
          <w:color w:val="000000" w:themeColor="text1"/>
          <w:lang w:eastAsia="zh-CN"/>
        </w:rPr>
        <w:t>从这里一直往前走，到了前面的十字路口往右走，从那儿再走三百米就到。</w:t>
      </w:r>
    </w:p>
    <w:p w14:paraId="492CDCB9" w14:textId="27DF32F1" w:rsidR="00E01629" w:rsidRPr="00C70A66" w:rsidRDefault="00E01629" w:rsidP="00E01629">
      <w:pPr>
        <w:rPr>
          <w:b/>
          <w:color w:val="000000" w:themeColor="text1"/>
          <w:lang w:val="vi-VN" w:eastAsia="zh-CN"/>
        </w:rPr>
      </w:pPr>
      <w:r w:rsidRPr="00D52982">
        <w:rPr>
          <w:color w:val="000000" w:themeColor="text1"/>
          <w:lang w:val="vi-VN" w:eastAsia="zh-CN"/>
        </w:rPr>
        <w:t>E</w:t>
      </w:r>
      <w:r w:rsidRPr="00D52982">
        <w:rPr>
          <w:color w:val="000000" w:themeColor="text1"/>
          <w:lang w:eastAsia="zh-CN"/>
        </w:rPr>
        <w:t xml:space="preserve">. </w:t>
      </w:r>
      <w:r w:rsidR="0093179E" w:rsidRPr="00D52982">
        <w:rPr>
          <w:rFonts w:ascii="SimSun" w:eastAsia="SimSun" w:hAnsi="SimSun" w:cs="SimSun" w:hint="eastAsia"/>
          <w:color w:val="000000" w:themeColor="text1"/>
          <w:lang w:eastAsia="zh-CN"/>
        </w:rPr>
        <w:t>去年我和我太太已经去过我家了，我今年打算去她家过年，但是我还没告诉她。</w:t>
      </w:r>
    </w:p>
    <w:p w14:paraId="591C7CF2" w14:textId="77777777" w:rsidR="00E01629" w:rsidRPr="00D52982" w:rsidRDefault="00E01629" w:rsidP="00E01629">
      <w:pPr>
        <w:jc w:val="both"/>
        <w:rPr>
          <w:b/>
          <w:color w:val="000000" w:themeColor="text1"/>
          <w:lang w:val="vi-VN"/>
        </w:rPr>
      </w:pPr>
      <w:r w:rsidRPr="00D52982">
        <w:rPr>
          <w:color w:val="000000" w:themeColor="text1"/>
          <w:szCs w:val="26"/>
          <w:lang w:val="vi-VN"/>
        </w:rPr>
        <w:t>ANSWER: A</w:t>
      </w:r>
    </w:p>
    <w:p w14:paraId="5D9A50DD" w14:textId="41885128" w:rsidR="00E01629" w:rsidRPr="00D52982" w:rsidRDefault="00E01629" w:rsidP="008801CF">
      <w:pPr>
        <w:spacing w:line="276" w:lineRule="auto"/>
        <w:jc w:val="both"/>
        <w:rPr>
          <w:color w:val="000000" w:themeColor="text1"/>
          <w:szCs w:val="26"/>
          <w:lang w:val="vi-VN"/>
        </w:rPr>
      </w:pPr>
    </w:p>
    <w:p w14:paraId="450311BC" w14:textId="19ECC32F" w:rsidR="00E01629" w:rsidRPr="00C70A66" w:rsidRDefault="00E01629" w:rsidP="00E01629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18. Lựa chọn câu phù hợp nhất để hoàn thành đoạn hội thoại sau: (0.3 điểm)</w:t>
      </w:r>
    </w:p>
    <w:p w14:paraId="118F7B62" w14:textId="77777777" w:rsidR="00D52982" w:rsidRDefault="00D52982" w:rsidP="00E01629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</w:p>
    <w:p w14:paraId="21CC2C18" w14:textId="13E40366" w:rsidR="00E01629" w:rsidRDefault="002246A5" w:rsidP="00E01629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我</w:t>
      </w:r>
      <w:r w:rsidR="002C758B"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今天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哪儿都疼，头很疼，腿和脚也很疼，一点儿也不想工作。</w:t>
      </w:r>
    </w:p>
    <w:p w14:paraId="487D0A83" w14:textId="77777777" w:rsidR="00D52982" w:rsidRPr="00C70A66" w:rsidRDefault="00D52982" w:rsidP="00E01629">
      <w:pPr>
        <w:ind w:firstLine="720"/>
        <w:jc w:val="both"/>
        <w:rPr>
          <w:rFonts w:hint="eastAsia"/>
          <w:bCs/>
          <w:color w:val="000000" w:themeColor="text1"/>
          <w:lang w:val="vi-VN" w:eastAsia="zh-CN"/>
        </w:rPr>
      </w:pPr>
    </w:p>
    <w:p w14:paraId="30C4638B" w14:textId="22132D3A" w:rsidR="00E01629" w:rsidRPr="00D52982" w:rsidRDefault="00E01629" w:rsidP="00E01629">
      <w:pPr>
        <w:rPr>
          <w:color w:val="000000" w:themeColor="text1"/>
          <w:lang w:val="vi-VN" w:eastAsia="zh-CN"/>
        </w:rPr>
      </w:pPr>
      <w:r w:rsidRPr="00D52982">
        <w:rPr>
          <w:color w:val="000000" w:themeColor="text1"/>
          <w:lang w:val="vi-VN" w:eastAsia="zh-CN"/>
        </w:rPr>
        <w:t xml:space="preserve">A. </w:t>
      </w:r>
      <w:r w:rsidR="002246A5" w:rsidRPr="00D52982">
        <w:rPr>
          <w:rFonts w:ascii="SimSun" w:eastAsia="SimSun" w:hAnsi="SimSun" w:cs="SimSun" w:hint="eastAsia"/>
          <w:color w:val="000000" w:themeColor="text1"/>
          <w:lang w:val="vi-VN" w:eastAsia="zh-CN"/>
        </w:rPr>
        <w:t>昨天下那么大的雨，</w:t>
      </w:r>
      <w:r w:rsidR="002246A5" w:rsidRPr="00D52982">
        <w:rPr>
          <w:rFonts w:ascii="SimSun" w:eastAsia="SimSun" w:hAnsi="SimSun" w:cs="SimSun" w:hint="eastAsia"/>
          <w:color w:val="000000" w:themeColor="text1"/>
          <w:lang w:eastAsia="zh-CN"/>
        </w:rPr>
        <w:t>你下班时没带伞，也不等我去接你，身体能好吗？</w:t>
      </w:r>
    </w:p>
    <w:p w14:paraId="792BA8A1" w14:textId="008E32DF" w:rsidR="00E01629" w:rsidRPr="00D52982" w:rsidRDefault="00E01629" w:rsidP="00E01629">
      <w:pPr>
        <w:rPr>
          <w:color w:val="000000" w:themeColor="text1"/>
          <w:lang w:val="vi-VN" w:eastAsia="zh-CN"/>
        </w:rPr>
      </w:pPr>
      <w:r w:rsidRPr="00D52982">
        <w:rPr>
          <w:color w:val="000000" w:themeColor="text1"/>
          <w:lang w:val="vi-VN" w:eastAsia="zh-CN"/>
        </w:rPr>
        <w:t xml:space="preserve">B. </w:t>
      </w:r>
      <w:r w:rsidR="0093539A" w:rsidRPr="00D52982">
        <w:rPr>
          <w:rFonts w:ascii="SimSun" w:eastAsia="SimSun" w:hAnsi="SimSun" w:cs="SimSun" w:hint="eastAsia"/>
          <w:color w:val="000000" w:themeColor="text1"/>
          <w:lang w:eastAsia="zh-CN"/>
        </w:rPr>
        <w:t>他不是，你不是见过他了吗？</w:t>
      </w:r>
    </w:p>
    <w:p w14:paraId="1AF1203A" w14:textId="0051CD4D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C. </w:t>
      </w:r>
      <w:r w:rsidR="0093539A" w:rsidRPr="00D52982">
        <w:rPr>
          <w:rFonts w:ascii="SimSun" w:eastAsia="SimSun" w:hAnsi="SimSun" w:cs="SimSun" w:hint="eastAsia"/>
          <w:color w:val="000000" w:themeColor="text1"/>
          <w:lang w:eastAsia="zh-CN"/>
        </w:rPr>
        <w:t>今天太冷了，我一点儿也不想喝冷饮，来一杯热牛奶吧。</w:t>
      </w:r>
    </w:p>
    <w:p w14:paraId="2F6E0EBD" w14:textId="766FB85C" w:rsidR="00E01629" w:rsidRPr="00D52982" w:rsidRDefault="00E01629" w:rsidP="00E01629">
      <w:pPr>
        <w:rPr>
          <w:color w:val="000000" w:themeColor="text1"/>
          <w:lang w:val="vi-VN" w:eastAsia="zh-CN"/>
        </w:rPr>
      </w:pPr>
      <w:r w:rsidRPr="00D52982">
        <w:rPr>
          <w:color w:val="000000" w:themeColor="text1"/>
          <w:lang w:eastAsia="zh-CN"/>
        </w:rPr>
        <w:t xml:space="preserve">D. </w:t>
      </w:r>
      <w:r w:rsidR="0093539A" w:rsidRPr="00D52982">
        <w:rPr>
          <w:rFonts w:ascii="SimSun" w:eastAsia="SimSun" w:hAnsi="SimSun" w:cs="SimSun" w:hint="eastAsia"/>
          <w:color w:val="000000" w:themeColor="text1"/>
          <w:lang w:eastAsia="zh-CN"/>
        </w:rPr>
        <w:t>从这里一直往前走，到了前面的十字路口往右走，从那儿再走三百米就到。</w:t>
      </w:r>
    </w:p>
    <w:p w14:paraId="2C382EF2" w14:textId="2621828D" w:rsidR="00E01629" w:rsidRPr="00D52982" w:rsidRDefault="00E01629" w:rsidP="00E01629">
      <w:pPr>
        <w:rPr>
          <w:color w:val="000000" w:themeColor="text1"/>
          <w:lang w:val="vi-VN" w:eastAsia="zh-CN"/>
        </w:rPr>
      </w:pPr>
      <w:r w:rsidRPr="00D52982">
        <w:rPr>
          <w:color w:val="000000" w:themeColor="text1"/>
          <w:lang w:val="vi-VN" w:eastAsia="zh-CN"/>
        </w:rPr>
        <w:t xml:space="preserve">E. </w:t>
      </w:r>
      <w:r w:rsidR="0093179E" w:rsidRPr="00D52982">
        <w:rPr>
          <w:rFonts w:ascii="SimSun" w:eastAsia="SimSun" w:hAnsi="SimSun" w:cs="SimSun" w:hint="eastAsia"/>
          <w:color w:val="000000" w:themeColor="text1"/>
          <w:lang w:eastAsia="zh-CN"/>
        </w:rPr>
        <w:t>去年我和我太太已经去过我家了，我今年打算去她家过年，但是我还没告诉她。</w:t>
      </w:r>
    </w:p>
    <w:p w14:paraId="00091F02" w14:textId="78F733EA" w:rsidR="00D52982" w:rsidRPr="00D52982" w:rsidRDefault="00E01629" w:rsidP="00E01629">
      <w:pPr>
        <w:jc w:val="both"/>
        <w:rPr>
          <w:b/>
          <w:color w:val="000000" w:themeColor="text1"/>
          <w:lang w:val="vi-VN"/>
        </w:rPr>
      </w:pPr>
      <w:r w:rsidRPr="00C70A66">
        <w:rPr>
          <w:color w:val="000000" w:themeColor="text1"/>
          <w:szCs w:val="26"/>
          <w:lang w:val="vi-VN"/>
        </w:rPr>
        <w:t>ANSWER: A</w:t>
      </w:r>
    </w:p>
    <w:p w14:paraId="2B089CE5" w14:textId="20147A0A" w:rsidR="00E01629" w:rsidRPr="00C70A66" w:rsidRDefault="00E01629" w:rsidP="00E01629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lastRenderedPageBreak/>
        <w:t>19. Lựa chọn câu phù hợp nhất để hoàn thành đoạn hội thoại sau: (0.3 điểm)</w:t>
      </w:r>
    </w:p>
    <w:p w14:paraId="3E8F8DF2" w14:textId="77777777" w:rsidR="00D52982" w:rsidRDefault="00D52982" w:rsidP="00E01629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</w:p>
    <w:p w14:paraId="244560CC" w14:textId="77777777" w:rsidR="00D52982" w:rsidRDefault="00D52982" w:rsidP="00E01629">
      <w:pPr>
        <w:ind w:firstLine="720"/>
        <w:jc w:val="both"/>
        <w:rPr>
          <w:rFonts w:asciiTheme="minorHAnsi" w:eastAsia="SimSun" w:hAnsiTheme="minorHAnsi" w:cs="SimSun"/>
          <w:bCs/>
          <w:color w:val="000000" w:themeColor="text1"/>
          <w:lang w:val="vi-VN" w:eastAsia="zh-CN"/>
        </w:rPr>
      </w:pPr>
    </w:p>
    <w:p w14:paraId="0477C739" w14:textId="53E91290" w:rsidR="00E01629" w:rsidRPr="00C70A66" w:rsidRDefault="006E4DB5" w:rsidP="00E01629">
      <w:pPr>
        <w:ind w:firstLine="720"/>
        <w:jc w:val="both"/>
        <w:rPr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走这条路去学校有点儿远，你知道怎么过去比较快吗？</w:t>
      </w:r>
    </w:p>
    <w:p w14:paraId="02229ADF" w14:textId="78B44E74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A. </w:t>
      </w:r>
      <w:r w:rsidR="006E4DB5" w:rsidRPr="00D52982">
        <w:rPr>
          <w:rFonts w:ascii="SimSun" w:eastAsia="SimSun" w:hAnsi="SimSun" w:cs="SimSun" w:hint="eastAsia"/>
          <w:color w:val="000000" w:themeColor="text1"/>
          <w:lang w:eastAsia="zh-CN"/>
        </w:rPr>
        <w:t>从这里一直往前走，到了前面的十字路口往右走，从那儿再走三百米就到。</w:t>
      </w:r>
    </w:p>
    <w:p w14:paraId="049C033B" w14:textId="1339807D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B. </w:t>
      </w:r>
      <w:r w:rsidR="0093539A" w:rsidRPr="00D52982">
        <w:rPr>
          <w:rFonts w:ascii="SimSun" w:eastAsia="SimSun" w:hAnsi="SimSun" w:cs="SimSun" w:hint="eastAsia"/>
          <w:color w:val="000000" w:themeColor="text1"/>
          <w:lang w:val="vi-VN" w:eastAsia="zh-CN"/>
        </w:rPr>
        <w:t>昨天下那么大的雨，</w:t>
      </w:r>
      <w:r w:rsidR="0093539A" w:rsidRPr="00D52982">
        <w:rPr>
          <w:rFonts w:ascii="SimSun" w:eastAsia="SimSun" w:hAnsi="SimSun" w:cs="SimSun" w:hint="eastAsia"/>
          <w:color w:val="000000" w:themeColor="text1"/>
          <w:lang w:eastAsia="zh-CN"/>
        </w:rPr>
        <w:t>你下班时没带伞，也不等我去接你，身体能好吗？</w:t>
      </w:r>
    </w:p>
    <w:p w14:paraId="703493F9" w14:textId="246E5BFD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C. </w:t>
      </w:r>
      <w:r w:rsidR="0093539A" w:rsidRPr="00D52982">
        <w:rPr>
          <w:rFonts w:ascii="SimSun" w:eastAsia="SimSun" w:hAnsi="SimSun" w:cs="SimSun" w:hint="eastAsia"/>
          <w:color w:val="000000" w:themeColor="text1"/>
          <w:lang w:eastAsia="zh-CN"/>
        </w:rPr>
        <w:t>他不是，你不是见过他了吗？</w:t>
      </w:r>
    </w:p>
    <w:p w14:paraId="2C1DA85E" w14:textId="45A75800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D. </w:t>
      </w:r>
      <w:r w:rsidR="0093539A" w:rsidRPr="00D52982">
        <w:rPr>
          <w:rFonts w:ascii="SimSun" w:eastAsia="SimSun" w:hAnsi="SimSun" w:cs="SimSun" w:hint="eastAsia"/>
          <w:color w:val="000000" w:themeColor="text1"/>
          <w:lang w:eastAsia="zh-CN"/>
        </w:rPr>
        <w:t>今天太冷了，我一点儿也不想喝冷饮，来一杯热牛奶吧。</w:t>
      </w:r>
    </w:p>
    <w:p w14:paraId="08D0DE84" w14:textId="09EE7C9A" w:rsidR="00E01629" w:rsidRPr="00C70A66" w:rsidRDefault="00E01629" w:rsidP="00E01629">
      <w:pPr>
        <w:rPr>
          <w:b/>
          <w:color w:val="000000" w:themeColor="text1"/>
          <w:lang w:val="vi-VN" w:eastAsia="zh-CN"/>
        </w:rPr>
      </w:pPr>
      <w:r w:rsidRPr="00D52982">
        <w:rPr>
          <w:color w:val="000000" w:themeColor="text1"/>
          <w:lang w:val="vi-VN" w:eastAsia="zh-CN"/>
        </w:rPr>
        <w:t>E</w:t>
      </w:r>
      <w:r w:rsidRPr="00D52982">
        <w:rPr>
          <w:color w:val="000000" w:themeColor="text1"/>
          <w:lang w:eastAsia="zh-CN"/>
        </w:rPr>
        <w:t xml:space="preserve">. </w:t>
      </w:r>
      <w:r w:rsidR="0093179E" w:rsidRPr="00D52982">
        <w:rPr>
          <w:rFonts w:ascii="SimSun" w:eastAsia="SimSun" w:hAnsi="SimSun" w:cs="SimSun" w:hint="eastAsia"/>
          <w:color w:val="000000" w:themeColor="text1"/>
          <w:lang w:eastAsia="zh-CN"/>
        </w:rPr>
        <w:t>去年我和我太太已经去过我家了，我今年打算去她家过年，但是我还没告诉她。</w:t>
      </w:r>
    </w:p>
    <w:p w14:paraId="4FF5228D" w14:textId="77777777" w:rsidR="00E01629" w:rsidRPr="00D52982" w:rsidRDefault="00E01629" w:rsidP="00E01629">
      <w:pPr>
        <w:jc w:val="both"/>
        <w:rPr>
          <w:b/>
          <w:color w:val="000000" w:themeColor="text1"/>
          <w:lang w:val="vi-VN"/>
        </w:rPr>
      </w:pPr>
      <w:r w:rsidRPr="00D52982">
        <w:rPr>
          <w:color w:val="000000" w:themeColor="text1"/>
          <w:szCs w:val="26"/>
          <w:lang w:val="vi-VN"/>
        </w:rPr>
        <w:t>ANSWER: A</w:t>
      </w:r>
    </w:p>
    <w:p w14:paraId="259E4D2A" w14:textId="4C9A9B70" w:rsidR="00E01629" w:rsidRPr="00D52982" w:rsidRDefault="00E01629" w:rsidP="008801CF">
      <w:pPr>
        <w:spacing w:line="276" w:lineRule="auto"/>
        <w:jc w:val="both"/>
        <w:rPr>
          <w:color w:val="000000" w:themeColor="text1"/>
          <w:szCs w:val="26"/>
          <w:lang w:val="vi-VN"/>
        </w:rPr>
      </w:pPr>
    </w:p>
    <w:p w14:paraId="4947FF47" w14:textId="710AF329" w:rsidR="00E01629" w:rsidRPr="00C70A66" w:rsidRDefault="00E01629" w:rsidP="00E01629">
      <w:pPr>
        <w:jc w:val="both"/>
        <w:rPr>
          <w:bCs/>
          <w:color w:val="000000" w:themeColor="text1"/>
          <w:lang w:val="vi-VN"/>
        </w:rPr>
      </w:pPr>
      <w:r w:rsidRPr="00C70A66">
        <w:rPr>
          <w:bCs/>
          <w:color w:val="000000" w:themeColor="text1"/>
          <w:lang w:val="vi-VN"/>
        </w:rPr>
        <w:t>20. Lựa chọn câu phù hợp nhất để hoàn thành đoạn hội thoại sau: (0.3 điểm)</w:t>
      </w:r>
    </w:p>
    <w:p w14:paraId="149F2A75" w14:textId="77777777" w:rsidR="00D52982" w:rsidRDefault="00D52982" w:rsidP="00E01629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</w:p>
    <w:p w14:paraId="6A191192" w14:textId="10078A1C" w:rsidR="00E01629" w:rsidRDefault="006E4DB5" w:rsidP="00E01629">
      <w:pPr>
        <w:ind w:firstLine="720"/>
        <w:jc w:val="both"/>
        <w:rPr>
          <w:rFonts w:ascii="SimSun" w:eastAsia="SimSun" w:hAnsi="SimSun" w:cs="SimSun"/>
          <w:bCs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春节快要到了，你打算今年的春节</w:t>
      </w:r>
      <w:r w:rsidR="0093179E"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在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哪儿</w:t>
      </w:r>
      <w:r w:rsidR="0093179E"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过</w:t>
      </w:r>
      <w:r w:rsidRPr="00C70A66">
        <w:rPr>
          <w:rFonts w:ascii="SimSun" w:eastAsia="SimSun" w:hAnsi="SimSun" w:cs="SimSun" w:hint="eastAsia"/>
          <w:bCs/>
          <w:color w:val="000000" w:themeColor="text1"/>
          <w:lang w:val="vi-VN" w:eastAsia="zh-CN"/>
        </w:rPr>
        <w:t>？</w:t>
      </w:r>
    </w:p>
    <w:p w14:paraId="7E53B089" w14:textId="77777777" w:rsidR="00D52982" w:rsidRPr="00C70A66" w:rsidRDefault="00D52982" w:rsidP="00E01629">
      <w:pPr>
        <w:ind w:firstLine="720"/>
        <w:jc w:val="both"/>
        <w:rPr>
          <w:rFonts w:hint="eastAsia"/>
          <w:bCs/>
          <w:color w:val="000000" w:themeColor="text1"/>
          <w:lang w:val="vi-VN" w:eastAsia="zh-CN"/>
        </w:rPr>
      </w:pPr>
    </w:p>
    <w:p w14:paraId="5EC3F284" w14:textId="6B311669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A. </w:t>
      </w:r>
      <w:r w:rsidR="006E4DB5" w:rsidRPr="00D52982">
        <w:rPr>
          <w:rFonts w:ascii="SimSun" w:eastAsia="SimSun" w:hAnsi="SimSun" w:cs="SimSun" w:hint="eastAsia"/>
          <w:color w:val="000000" w:themeColor="text1"/>
          <w:lang w:eastAsia="zh-CN"/>
        </w:rPr>
        <w:t>去年我</w:t>
      </w:r>
      <w:r w:rsidR="0093179E" w:rsidRPr="00D52982">
        <w:rPr>
          <w:rFonts w:ascii="SimSun" w:eastAsia="SimSun" w:hAnsi="SimSun" w:cs="SimSun" w:hint="eastAsia"/>
          <w:color w:val="000000" w:themeColor="text1"/>
          <w:lang w:eastAsia="zh-CN"/>
        </w:rPr>
        <w:t>和我太太</w:t>
      </w:r>
      <w:r w:rsidR="006E4DB5" w:rsidRPr="00D52982">
        <w:rPr>
          <w:rFonts w:ascii="SimSun" w:eastAsia="SimSun" w:hAnsi="SimSun" w:cs="SimSun" w:hint="eastAsia"/>
          <w:color w:val="000000" w:themeColor="text1"/>
          <w:lang w:eastAsia="zh-CN"/>
        </w:rPr>
        <w:t>已经去过我家了，我今年</w:t>
      </w:r>
      <w:r w:rsidR="008D6D83" w:rsidRPr="00D52982">
        <w:rPr>
          <w:rFonts w:ascii="SimSun" w:eastAsia="SimSun" w:hAnsi="SimSun" w:cs="SimSun" w:hint="eastAsia"/>
          <w:color w:val="000000" w:themeColor="text1"/>
          <w:lang w:eastAsia="zh-CN"/>
        </w:rPr>
        <w:t>打算</w:t>
      </w:r>
      <w:r w:rsidR="006E4DB5" w:rsidRPr="00D52982">
        <w:rPr>
          <w:rFonts w:ascii="SimSun" w:eastAsia="SimSun" w:hAnsi="SimSun" w:cs="SimSun" w:hint="eastAsia"/>
          <w:color w:val="000000" w:themeColor="text1"/>
          <w:lang w:eastAsia="zh-CN"/>
        </w:rPr>
        <w:t>去</w:t>
      </w:r>
      <w:r w:rsidR="0093179E" w:rsidRPr="00D52982">
        <w:rPr>
          <w:rFonts w:ascii="SimSun" w:eastAsia="SimSun" w:hAnsi="SimSun" w:cs="SimSun" w:hint="eastAsia"/>
          <w:color w:val="000000" w:themeColor="text1"/>
          <w:lang w:eastAsia="zh-CN"/>
        </w:rPr>
        <w:t>她</w:t>
      </w:r>
      <w:r w:rsidR="006E4DB5" w:rsidRPr="00D52982">
        <w:rPr>
          <w:rFonts w:ascii="SimSun" w:eastAsia="SimSun" w:hAnsi="SimSun" w:cs="SimSun" w:hint="eastAsia"/>
          <w:color w:val="000000" w:themeColor="text1"/>
          <w:lang w:eastAsia="zh-CN"/>
        </w:rPr>
        <w:t>家过年，但是我还没告诉她。</w:t>
      </w:r>
    </w:p>
    <w:p w14:paraId="1E3BA20C" w14:textId="270972BF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B. </w:t>
      </w:r>
      <w:r w:rsidR="00F4449D" w:rsidRPr="00D52982">
        <w:rPr>
          <w:rFonts w:ascii="SimSun" w:eastAsia="SimSun" w:hAnsi="SimSun" w:cs="SimSun" w:hint="eastAsia"/>
          <w:color w:val="000000" w:themeColor="text1"/>
          <w:lang w:eastAsia="zh-CN"/>
        </w:rPr>
        <w:t>从这里一直往前走，到了前面的十字路口往右走，从那儿再走三百米就到。</w:t>
      </w:r>
    </w:p>
    <w:p w14:paraId="70C47601" w14:textId="37C34FB4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C. </w:t>
      </w:r>
      <w:r w:rsidR="00F4449D" w:rsidRPr="00D52982">
        <w:rPr>
          <w:rFonts w:ascii="SimSun" w:eastAsia="SimSun" w:hAnsi="SimSun" w:cs="SimSun" w:hint="eastAsia"/>
          <w:color w:val="000000" w:themeColor="text1"/>
          <w:lang w:val="vi-VN" w:eastAsia="zh-CN"/>
        </w:rPr>
        <w:t>昨天下那么大的雨，</w:t>
      </w:r>
      <w:r w:rsidR="00F4449D" w:rsidRPr="00D52982">
        <w:rPr>
          <w:rFonts w:ascii="SimSun" w:eastAsia="SimSun" w:hAnsi="SimSun" w:cs="SimSun" w:hint="eastAsia"/>
          <w:color w:val="000000" w:themeColor="text1"/>
          <w:lang w:eastAsia="zh-CN"/>
        </w:rPr>
        <w:t>你下班时没带伞，也不等我去接你，身体能好吗？</w:t>
      </w:r>
    </w:p>
    <w:p w14:paraId="3BF007CA" w14:textId="674DEDE7" w:rsidR="00E01629" w:rsidRPr="00D52982" w:rsidRDefault="00E01629" w:rsidP="00E01629">
      <w:pPr>
        <w:rPr>
          <w:color w:val="000000" w:themeColor="text1"/>
          <w:lang w:eastAsia="zh-CN"/>
        </w:rPr>
      </w:pPr>
      <w:r w:rsidRPr="00D52982">
        <w:rPr>
          <w:color w:val="000000" w:themeColor="text1"/>
          <w:lang w:eastAsia="zh-CN"/>
        </w:rPr>
        <w:t xml:space="preserve">D. </w:t>
      </w:r>
      <w:r w:rsidR="00F4449D" w:rsidRPr="00D52982">
        <w:rPr>
          <w:rFonts w:ascii="SimSun" w:eastAsia="SimSun" w:hAnsi="SimSun" w:cs="SimSun" w:hint="eastAsia"/>
          <w:color w:val="000000" w:themeColor="text1"/>
          <w:lang w:eastAsia="zh-CN"/>
        </w:rPr>
        <w:t>他不是，你不是见过他了吗？</w:t>
      </w:r>
    </w:p>
    <w:p w14:paraId="02679AF1" w14:textId="56BC7968" w:rsidR="00E01629" w:rsidRPr="00D52982" w:rsidRDefault="00E01629" w:rsidP="00E01629">
      <w:pPr>
        <w:rPr>
          <w:color w:val="000000" w:themeColor="text1"/>
          <w:lang w:val="vi-VN" w:eastAsia="zh-CN"/>
        </w:rPr>
      </w:pPr>
      <w:r w:rsidRPr="00D52982">
        <w:rPr>
          <w:color w:val="000000" w:themeColor="text1"/>
          <w:lang w:val="vi-VN" w:eastAsia="zh-CN"/>
        </w:rPr>
        <w:t>E</w:t>
      </w:r>
      <w:r w:rsidRPr="00D52982">
        <w:rPr>
          <w:color w:val="000000" w:themeColor="text1"/>
          <w:lang w:eastAsia="zh-CN"/>
        </w:rPr>
        <w:t xml:space="preserve">. </w:t>
      </w:r>
      <w:r w:rsidR="00F4449D" w:rsidRPr="00D52982">
        <w:rPr>
          <w:rFonts w:ascii="SimSun" w:eastAsia="SimSun" w:hAnsi="SimSun" w:cs="SimSun" w:hint="eastAsia"/>
          <w:color w:val="000000" w:themeColor="text1"/>
          <w:lang w:eastAsia="zh-CN"/>
        </w:rPr>
        <w:t>今天太冷了，我一点儿也不想喝冷饮，来一杯热牛奶吧。</w:t>
      </w:r>
    </w:p>
    <w:p w14:paraId="5BAFB8C3" w14:textId="77777777" w:rsidR="00E01629" w:rsidRPr="00C70A66" w:rsidRDefault="00E01629" w:rsidP="00E01629">
      <w:pPr>
        <w:jc w:val="both"/>
        <w:rPr>
          <w:b/>
          <w:color w:val="000000" w:themeColor="text1"/>
        </w:rPr>
      </w:pPr>
      <w:r w:rsidRPr="00C70A66">
        <w:rPr>
          <w:color w:val="000000" w:themeColor="text1"/>
          <w:szCs w:val="26"/>
        </w:rPr>
        <w:t>ANSWER: A</w:t>
      </w:r>
    </w:p>
    <w:p w14:paraId="6249EE4E" w14:textId="77777777" w:rsidR="00E01629" w:rsidRPr="00C70A66" w:rsidRDefault="00E01629" w:rsidP="008801CF">
      <w:pPr>
        <w:spacing w:line="276" w:lineRule="auto"/>
        <w:jc w:val="both"/>
        <w:rPr>
          <w:color w:val="000000" w:themeColor="text1"/>
          <w:szCs w:val="26"/>
        </w:rPr>
      </w:pPr>
    </w:p>
    <w:p w14:paraId="3728FD1B" w14:textId="77777777" w:rsidR="008801CF" w:rsidRPr="00C70A66" w:rsidRDefault="008801CF" w:rsidP="008801CF">
      <w:pPr>
        <w:spacing w:line="276" w:lineRule="auto"/>
        <w:jc w:val="both"/>
        <w:rPr>
          <w:color w:val="000000" w:themeColor="text1"/>
          <w:szCs w:val="26"/>
        </w:rPr>
      </w:pPr>
    </w:p>
    <w:p w14:paraId="58914034" w14:textId="77777777" w:rsidR="00F41D80" w:rsidRPr="00C70A66" w:rsidRDefault="00F41D80" w:rsidP="00F41D80">
      <w:pPr>
        <w:spacing w:line="360" w:lineRule="auto"/>
        <w:jc w:val="both"/>
        <w:rPr>
          <w:b/>
          <w:color w:val="000000" w:themeColor="text1"/>
          <w:szCs w:val="26"/>
        </w:rPr>
      </w:pPr>
      <w:bookmarkStart w:id="0" w:name="_Hlk95307981"/>
      <w:r w:rsidRPr="00C70A66">
        <w:rPr>
          <w:b/>
          <w:color w:val="000000" w:themeColor="text1"/>
          <w:szCs w:val="26"/>
        </w:rPr>
        <w:t>PHẦN TỰ LUẬN (4 điểm)</w:t>
      </w:r>
    </w:p>
    <w:p w14:paraId="5758E7A7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</w:rPr>
        <w:t>Câu 1 (0.4 điểm): Sắp</w:t>
      </w:r>
      <w:r w:rsidRPr="00C70A66">
        <w:rPr>
          <w:color w:val="000000" w:themeColor="text1"/>
          <w:lang w:val="vi-VN"/>
        </w:rPr>
        <w:t xml:space="preserve"> xếp trật tự thành câu hoàn chỉnh</w:t>
      </w:r>
    </w:p>
    <w:p w14:paraId="08BBC691" w14:textId="7B095704" w:rsidR="00F41D80" w:rsidRPr="00C70A66" w:rsidRDefault="00F41D80" w:rsidP="00F41D80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什么</w:t>
      </w:r>
      <w:r w:rsidR="00D52982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/</w:t>
      </w:r>
      <w:r w:rsidR="00D52982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你</w:t>
      </w:r>
      <w:r w:rsidR="00D52982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/</w:t>
      </w:r>
      <w:r w:rsidR="00D52982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搬</w:t>
      </w:r>
      <w:r w:rsidR="00D52982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/</w:t>
      </w:r>
      <w:r w:rsidR="00D52982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的</w:t>
      </w:r>
      <w:r w:rsidR="00D52982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/</w:t>
      </w:r>
      <w:r w:rsidR="00D52982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时候</w:t>
      </w:r>
      <w:r w:rsidR="00D52982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/</w:t>
      </w:r>
      <w:r w:rsidR="00D52982">
        <w:rPr>
          <w:rFonts w:asciiTheme="minorEastAsia" w:eastAsiaTheme="minorEastAsia" w:hAnsiTheme="minorEastAsia"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是</w:t>
      </w:r>
      <w:r w:rsidR="00D52982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/家</w:t>
      </w:r>
    </w:p>
    <w:p w14:paraId="334F17C2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/>
        </w:rPr>
      </w:pPr>
      <w:r w:rsidRPr="00D52982">
        <w:rPr>
          <w:color w:val="000000" w:themeColor="text1"/>
          <w:lang w:val="vi-VN"/>
        </w:rPr>
        <w:t xml:space="preserve">Câu </w:t>
      </w:r>
      <w:r w:rsidRPr="00C70A66">
        <w:rPr>
          <w:color w:val="000000" w:themeColor="text1"/>
          <w:lang w:val="vi-VN"/>
        </w:rPr>
        <w:t>2</w:t>
      </w:r>
      <w:r w:rsidRPr="00D52982">
        <w:rPr>
          <w:color w:val="000000" w:themeColor="text1"/>
          <w:lang w:val="vi-VN"/>
        </w:rPr>
        <w:t xml:space="preserve"> (0.4 điểm): Sắp</w:t>
      </w:r>
      <w:r w:rsidRPr="00C70A66">
        <w:rPr>
          <w:color w:val="000000" w:themeColor="text1"/>
          <w:lang w:val="vi-VN"/>
        </w:rPr>
        <w:t xml:space="preserve"> xếp trật tự thành câu hoàn chỉnh</w:t>
      </w:r>
    </w:p>
    <w:p w14:paraId="7C4F3B79" w14:textId="775739B4" w:rsidR="00F41D80" w:rsidRPr="00D52982" w:rsidRDefault="00F41D80" w:rsidP="00F41D80">
      <w:pPr>
        <w:spacing w:line="360" w:lineRule="auto"/>
        <w:rPr>
          <w:iCs/>
          <w:color w:val="000000" w:themeColor="text1"/>
          <w:lang w:val="vi-VN" w:eastAsia="zh-CN"/>
        </w:rPr>
      </w:pP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还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iCs/>
          <w:color w:val="000000" w:themeColor="text1"/>
          <w:lang w:val="vi-VN"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我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iCs/>
          <w:color w:val="000000" w:themeColor="text1"/>
          <w:lang w:val="vi-VN"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有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iCs/>
          <w:color w:val="000000" w:themeColor="text1"/>
          <w:lang w:val="vi-VN"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就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iCs/>
          <w:color w:val="000000" w:themeColor="text1"/>
          <w:lang w:val="vi-VN"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分钟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iCs/>
          <w:color w:val="000000" w:themeColor="text1"/>
          <w:lang w:val="vi-VN"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到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iCs/>
          <w:color w:val="000000" w:themeColor="text1"/>
          <w:lang w:val="vi-VN"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你们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iCs/>
          <w:color w:val="000000" w:themeColor="text1"/>
          <w:lang w:val="vi-VN"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十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办公大楼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的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D52982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了</w:t>
      </w:r>
    </w:p>
    <w:p w14:paraId="3E1A6825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3 (0.4 điểm): Sắp xếp trật tự thành câu hoàn chỉnh</w:t>
      </w:r>
    </w:p>
    <w:p w14:paraId="161A3287" w14:textId="19E568BD" w:rsidR="00F41D80" w:rsidRPr="00C70A66" w:rsidRDefault="00F41D80" w:rsidP="00F41D80">
      <w:pPr>
        <w:spacing w:line="360" w:lineRule="auto"/>
        <w:rPr>
          <w:iCs/>
          <w:color w:val="000000" w:themeColor="text1"/>
          <w:lang w:eastAsia="zh-CN"/>
        </w:rPr>
      </w:pP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我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想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生日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这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在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次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哪儿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好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过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在</w:t>
      </w:r>
    </w:p>
    <w:p w14:paraId="51464C33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4 (0.4 điểm): Sắp xếp trật tự thành câu hoàn chỉnh</w:t>
      </w:r>
    </w:p>
    <w:p w14:paraId="10E62250" w14:textId="3AFA0F1C" w:rsidR="00F41D80" w:rsidRPr="00C70A66" w:rsidRDefault="00F41D80" w:rsidP="00F41D80">
      <w:pPr>
        <w:spacing w:line="360" w:lineRule="auto"/>
        <w:rPr>
          <w:iCs/>
          <w:color w:val="000000" w:themeColor="text1"/>
          <w:lang w:eastAsia="zh-CN"/>
        </w:rPr>
      </w:pP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怎么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你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篮球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得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打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好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这么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打</w:t>
      </w:r>
    </w:p>
    <w:p w14:paraId="705864ED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5 (0.4 điểm): Sắp xếp trật tự thành câu hoàn chỉnh</w:t>
      </w:r>
    </w:p>
    <w:p w14:paraId="0A24D48F" w14:textId="4E9CE697" w:rsidR="00F41D80" w:rsidRPr="00C70A66" w:rsidRDefault="00F41D80" w:rsidP="00F41D80">
      <w:pPr>
        <w:spacing w:line="360" w:lineRule="auto"/>
        <w:rPr>
          <w:iCs/>
          <w:color w:val="000000" w:themeColor="text1"/>
          <w:lang w:eastAsia="zh-CN"/>
        </w:rPr>
      </w:pP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旅行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我们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不是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是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去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iCs/>
          <w:color w:val="000000" w:themeColor="text1"/>
          <w:lang w:eastAsia="zh-CN"/>
        </w:rPr>
        <w:t>/</w:t>
      </w:r>
      <w:r w:rsidR="00D52982">
        <w:rPr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家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搬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少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一些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吧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带</w:t>
      </w:r>
      <w:r w:rsidR="00D52982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</w:t>
      </w:r>
      <w:r w:rsidR="00D52982">
        <w:rPr>
          <w:rFonts w:asciiTheme="minorEastAsia" w:eastAsiaTheme="minorEastAsia" w:hAnsiTheme="minorEastAsia"/>
          <w:iCs/>
          <w:color w:val="000000" w:themeColor="text1"/>
          <w:lang w:eastAsia="zh-CN"/>
        </w:rPr>
        <w:t xml:space="preserve"> 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还是</w:t>
      </w:r>
    </w:p>
    <w:p w14:paraId="7EB75CDA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6 (0.4 điểm): Đọc đoạn văn và trả lời câu hỏi</w:t>
      </w:r>
    </w:p>
    <w:p w14:paraId="5B722050" w14:textId="77777777" w:rsidR="00F41D80" w:rsidRPr="00C70A66" w:rsidRDefault="00F41D80" w:rsidP="00F41D80">
      <w:pPr>
        <w:spacing w:line="360" w:lineRule="auto"/>
        <w:rPr>
          <w:rFonts w:asciiTheme="minorHAnsi" w:eastAsiaTheme="minorEastAsia" w:hAnsiTheme="minorHAnsi"/>
          <w:iCs/>
          <w:color w:val="000000" w:themeColor="text1"/>
          <w:lang w:val="vi-VN" w:eastAsia="zh-CN"/>
        </w:rPr>
      </w:pPr>
      <w:r w:rsidRPr="00C70A66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你说什么？她怎么会已经六十岁了呢？谁能看出来她已经那么大年纪了。</w:t>
      </w:r>
    </w:p>
    <w:p w14:paraId="444E867D" w14:textId="77777777" w:rsidR="00F41D80" w:rsidRDefault="00F41D80" w:rsidP="00F41D80">
      <w:pPr>
        <w:spacing w:line="360" w:lineRule="auto"/>
        <w:rPr>
          <w:rFonts w:ascii="SimSun" w:eastAsia="SimSun" w:hAnsi="SimSun" w:cs="SimSun"/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问：她多大了？</w:t>
      </w:r>
    </w:p>
    <w:p w14:paraId="74470CBD" w14:textId="77777777" w:rsidR="00D52982" w:rsidRPr="00C70A66" w:rsidRDefault="00D52982" w:rsidP="00F41D80">
      <w:pPr>
        <w:spacing w:line="360" w:lineRule="auto"/>
        <w:rPr>
          <w:rFonts w:hint="eastAsia"/>
          <w:color w:val="000000" w:themeColor="text1"/>
          <w:lang w:val="vi-VN" w:eastAsia="zh-CN"/>
        </w:rPr>
      </w:pPr>
    </w:p>
    <w:p w14:paraId="7B003049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color w:val="000000" w:themeColor="text1"/>
          <w:lang w:val="vi-VN" w:eastAsia="zh-CN"/>
        </w:rPr>
        <w:lastRenderedPageBreak/>
        <w:t>Câu 7 (0.4 điểm): Đọc đoạn văn và trả lời câu hỏi</w:t>
      </w:r>
    </w:p>
    <w:p w14:paraId="51494F0A" w14:textId="3176CF95" w:rsidR="00F41D80" w:rsidRPr="007B19F3" w:rsidRDefault="007B19F3" w:rsidP="00F41D80">
      <w:pPr>
        <w:spacing w:line="360" w:lineRule="auto"/>
        <w:rPr>
          <w:rFonts w:asciiTheme="minorHAnsi" w:hAnsiTheme="minorHAnsi"/>
          <w:iCs/>
          <w:color w:val="000000" w:themeColor="text1"/>
          <w:lang w:val="vi-VN" w:eastAsia="zh-CN"/>
        </w:rPr>
      </w:pPr>
      <w:r w:rsidRPr="007B19F3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现在的孩子</w:t>
      </w:r>
      <w:r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真不容易。从周一到周五每天都上课，下了课还要做作业。周末也不能休息，起了床就出去学这学那。</w:t>
      </w:r>
    </w:p>
    <w:p w14:paraId="046A097B" w14:textId="4F38A5CE" w:rsidR="00F41D80" w:rsidRPr="00C70A66" w:rsidRDefault="00F41D80" w:rsidP="00F41D80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问：</w:t>
      </w:r>
      <w:r w:rsidR="007B19F3">
        <w:rPr>
          <w:rFonts w:ascii="SimSun" w:eastAsia="SimSun" w:hAnsi="SimSun" w:cs="SimSun" w:hint="eastAsia"/>
          <w:color w:val="000000" w:themeColor="text1"/>
          <w:lang w:val="vi-VN" w:eastAsia="zh-CN"/>
        </w:rPr>
        <w:t>现在的孩子怎么样？</w:t>
      </w:r>
    </w:p>
    <w:p w14:paraId="35CC79EE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8 (0.4 điểm): Đọc đoạn văn và trả lời câu hỏi</w:t>
      </w:r>
    </w:p>
    <w:p w14:paraId="006E6599" w14:textId="77777777" w:rsidR="00F41D80" w:rsidRPr="00C70A66" w:rsidRDefault="00F41D80" w:rsidP="00F41D80">
      <w:pPr>
        <w:spacing w:line="360" w:lineRule="auto"/>
        <w:rPr>
          <w:iCs/>
          <w:color w:val="000000" w:themeColor="text1"/>
          <w:lang w:eastAsia="zh-CN"/>
        </w:rPr>
      </w:pP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今天我和朋友去食堂，遇见了很多年没见的初中同学，才知道他也在这所大学里读书。我们两个非常开心，聊天儿聊了很久，差点儿忘吃了饭。最后还是朋友提醒我上课快来不及了，我先跟初中同学说再见，然后赶紧去买饭吃。</w:t>
      </w:r>
    </w:p>
    <w:p w14:paraId="263C52A9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问：</w:t>
      </w:r>
      <w:r>
        <w:rPr>
          <w:rFonts w:ascii="SimSun" w:eastAsia="SimSun" w:hAnsi="SimSun" w:cs="SimSun" w:hint="eastAsia"/>
          <w:color w:val="000000" w:themeColor="text1"/>
          <w:lang w:val="vi-VN" w:eastAsia="zh-CN"/>
        </w:rPr>
        <w:t>我跟谁多年没见</w:t>
      </w: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？</w:t>
      </w:r>
    </w:p>
    <w:p w14:paraId="27EF4BC7" w14:textId="77777777" w:rsidR="00F41D80" w:rsidRPr="00C70A66" w:rsidRDefault="00F41D80" w:rsidP="00F41D80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color w:val="000000" w:themeColor="text1"/>
          <w:lang w:val="vi-VN" w:eastAsia="zh-CN"/>
        </w:rPr>
        <w:t>Câu 9 (0.4 điểm): Đọc đoạn văn và trả lời câu hỏi</w:t>
      </w:r>
    </w:p>
    <w:p w14:paraId="223ADEEC" w14:textId="3E55C232" w:rsidR="00F41D80" w:rsidRPr="00C70A66" w:rsidRDefault="007B19F3" w:rsidP="00F41D80">
      <w:pPr>
        <w:spacing w:line="360" w:lineRule="auto"/>
        <w:rPr>
          <w:iCs/>
          <w:color w:val="000000" w:themeColor="text1"/>
          <w:lang w:val="vi-VN" w:eastAsia="zh-CN"/>
        </w:rPr>
      </w:pPr>
      <w:r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你回家</w:t>
      </w:r>
      <w:r w:rsidR="00F41D80" w:rsidRPr="00C70A66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后一</w:t>
      </w:r>
      <w:r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定要好好吃药、多喝热水，不能吃太辣的东西，要早点睡觉。一个星期</w:t>
      </w:r>
      <w:r w:rsidR="00F41D80" w:rsidRPr="00C70A66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后，如果病还没好就再来找我，我给你做检查。</w:t>
      </w:r>
    </w:p>
    <w:p w14:paraId="4786BE1A" w14:textId="32E13067" w:rsidR="00F41D80" w:rsidRPr="00C70A66" w:rsidRDefault="00F41D80" w:rsidP="00F41D80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问：</w:t>
      </w:r>
      <w:r w:rsidR="007B19F3">
        <w:rPr>
          <w:rFonts w:ascii="SimSun" w:eastAsia="SimSun" w:hAnsi="SimSun" w:cs="SimSun" w:hint="eastAsia"/>
          <w:color w:val="000000" w:themeColor="text1"/>
          <w:lang w:val="vi-VN" w:eastAsia="zh-CN"/>
        </w:rPr>
        <w:t>他回家后要做什么？</w:t>
      </w:r>
    </w:p>
    <w:p w14:paraId="33DFD24F" w14:textId="4C9179D1" w:rsidR="00F41D80" w:rsidRPr="00C70A66" w:rsidRDefault="00F41D80" w:rsidP="00F41D80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10 (0.4 điểm): Đọc đoạn văn và trả lời câu hỏi</w:t>
      </w:r>
    </w:p>
    <w:p w14:paraId="2C9401BC" w14:textId="021D2720" w:rsidR="00F41D80" w:rsidRPr="00C70A66" w:rsidRDefault="007B19F3" w:rsidP="00F41D80">
      <w:pPr>
        <w:spacing w:line="360" w:lineRule="auto"/>
        <w:rPr>
          <w:iCs/>
          <w:color w:val="000000" w:themeColor="text1"/>
          <w:lang w:val="vi-VN" w:eastAsia="zh-CN"/>
        </w:rPr>
      </w:pPr>
      <w:r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这条裙子是去年过生日时姐姐送给我的，只穿了一次，就没再穿了，一直放在这里。</w:t>
      </w:r>
    </w:p>
    <w:p w14:paraId="45134564" w14:textId="35ACFB33" w:rsidR="00F41D80" w:rsidRPr="00C70A66" w:rsidRDefault="00F41D80" w:rsidP="00F41D80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问：</w:t>
      </w:r>
      <w:r w:rsidR="007B19F3">
        <w:rPr>
          <w:rFonts w:ascii="SimSun" w:eastAsia="SimSun" w:hAnsi="SimSun" w:cs="SimSun" w:hint="eastAsia"/>
          <w:color w:val="000000" w:themeColor="text1"/>
          <w:lang w:val="vi-VN" w:eastAsia="zh-CN"/>
        </w:rPr>
        <w:t>这条裙子我穿了几次？</w:t>
      </w:r>
    </w:p>
    <w:p w14:paraId="278F17E6" w14:textId="402D249C" w:rsidR="004A1091" w:rsidRPr="00C70A66" w:rsidRDefault="004A1091" w:rsidP="008801CF">
      <w:pPr>
        <w:spacing w:before="120"/>
        <w:rPr>
          <w:i/>
          <w:iCs/>
          <w:color w:val="000000" w:themeColor="text1"/>
          <w:lang w:val="vi-VN"/>
        </w:rPr>
      </w:pPr>
      <w:r w:rsidRPr="00C70A66">
        <w:rPr>
          <w:i/>
          <w:iCs/>
          <w:color w:val="000000" w:themeColor="text1"/>
          <w:lang w:val="vi-VN"/>
        </w:rPr>
        <w:t>Ngày biên soạn:</w:t>
      </w:r>
      <w:r w:rsidR="00A7312D" w:rsidRPr="00C70A66">
        <w:rPr>
          <w:i/>
          <w:iCs/>
          <w:color w:val="000000" w:themeColor="text1"/>
          <w:lang w:val="vi-VN"/>
        </w:rPr>
        <w:t xml:space="preserve"> 10/07/2022</w:t>
      </w:r>
    </w:p>
    <w:p w14:paraId="379496D1" w14:textId="1A9F6F6B" w:rsidR="004A1091" w:rsidRPr="00C70A66" w:rsidRDefault="004A1091" w:rsidP="004A1091">
      <w:pPr>
        <w:spacing w:before="120"/>
        <w:rPr>
          <w:b/>
          <w:bCs/>
          <w:color w:val="000000" w:themeColor="text1"/>
          <w:lang w:val="vi-VN" w:eastAsia="zh-CN"/>
        </w:rPr>
      </w:pPr>
      <w:r w:rsidRPr="00C70A66">
        <w:rPr>
          <w:b/>
          <w:bCs/>
          <w:color w:val="000000" w:themeColor="text1"/>
          <w:lang w:val="vi-VN"/>
        </w:rPr>
        <w:t>Giảng viên biên soạn đề thi:</w:t>
      </w:r>
      <w:r w:rsidR="00A7312D" w:rsidRPr="00C70A66">
        <w:rPr>
          <w:b/>
          <w:bCs/>
          <w:color w:val="000000" w:themeColor="text1"/>
          <w:lang w:val="vi-VN"/>
        </w:rPr>
        <w:t xml:space="preserve"> Mai Thu Hoài, Hồ Đắc Quốc Anh</w:t>
      </w:r>
    </w:p>
    <w:p w14:paraId="5A6A959C" w14:textId="77777777" w:rsidR="004A1091" w:rsidRPr="00C70A66" w:rsidRDefault="004A1091" w:rsidP="004A1091">
      <w:pPr>
        <w:spacing w:before="120"/>
        <w:rPr>
          <w:color w:val="000000" w:themeColor="text1"/>
          <w:lang w:val="vi-VN"/>
        </w:rPr>
      </w:pPr>
    </w:p>
    <w:p w14:paraId="45FA58AA" w14:textId="77777777" w:rsidR="004A1091" w:rsidRPr="00D52982" w:rsidRDefault="004A1091" w:rsidP="004A1091">
      <w:pPr>
        <w:spacing w:line="276" w:lineRule="auto"/>
        <w:jc w:val="both"/>
        <w:rPr>
          <w:b/>
          <w:color w:val="000000" w:themeColor="text1"/>
          <w:szCs w:val="26"/>
          <w:lang w:val="vi-VN"/>
        </w:rPr>
      </w:pPr>
      <w:r w:rsidRPr="00D52982">
        <w:rPr>
          <w:i/>
          <w:iCs/>
          <w:color w:val="000000" w:themeColor="text1"/>
          <w:lang w:val="vi-VN"/>
        </w:rPr>
        <w:t>Ngày kiểm duyệt:</w:t>
      </w:r>
    </w:p>
    <w:p w14:paraId="3028472D" w14:textId="416317B8" w:rsidR="004A1091" w:rsidRPr="00C70A66" w:rsidRDefault="004A1091" w:rsidP="004A1091">
      <w:pPr>
        <w:spacing w:before="120"/>
        <w:rPr>
          <w:b/>
          <w:bCs/>
          <w:color w:val="000000" w:themeColor="text1"/>
          <w:lang w:val="vi-VN"/>
        </w:rPr>
      </w:pPr>
      <w:r w:rsidRPr="00D52982">
        <w:rPr>
          <w:b/>
          <w:bCs/>
          <w:color w:val="000000" w:themeColor="text1"/>
          <w:lang w:val="vi-VN"/>
        </w:rPr>
        <w:t>Trưởng (Phó) Khoa/Bộ môn kiểm duyệt đề thi:</w:t>
      </w:r>
      <w:r w:rsidR="00A7312D" w:rsidRPr="00C70A66">
        <w:rPr>
          <w:b/>
          <w:bCs/>
          <w:color w:val="000000" w:themeColor="text1"/>
          <w:lang w:val="vi-VN"/>
        </w:rPr>
        <w:t xml:space="preserve"> Trương Hoàng Trung</w:t>
      </w:r>
    </w:p>
    <w:p w14:paraId="143F65E3" w14:textId="77777777" w:rsidR="004A1091" w:rsidRPr="00D52982" w:rsidRDefault="004A1091" w:rsidP="004A1091">
      <w:pPr>
        <w:spacing w:before="120"/>
        <w:rPr>
          <w:color w:val="000000" w:themeColor="text1"/>
          <w:lang w:val="vi-VN"/>
        </w:rPr>
      </w:pPr>
    </w:p>
    <w:bookmarkEnd w:id="0"/>
    <w:p w14:paraId="7C293260" w14:textId="68057DF1" w:rsidR="00CA34AB" w:rsidRPr="00D52982" w:rsidRDefault="00CA34AB" w:rsidP="008801CF">
      <w:pPr>
        <w:spacing w:line="360" w:lineRule="auto"/>
        <w:jc w:val="both"/>
        <w:rPr>
          <w:color w:val="000000" w:themeColor="text1"/>
          <w:lang w:val="vi-VN"/>
        </w:rPr>
      </w:pPr>
    </w:p>
    <w:p w14:paraId="35BD7CE7" w14:textId="2172EF13" w:rsidR="006D003B" w:rsidRPr="00D52982" w:rsidRDefault="006D003B" w:rsidP="008801CF">
      <w:pPr>
        <w:spacing w:line="360" w:lineRule="auto"/>
        <w:jc w:val="both"/>
        <w:rPr>
          <w:color w:val="000000" w:themeColor="text1"/>
          <w:lang w:val="vi-VN"/>
        </w:rPr>
      </w:pPr>
    </w:p>
    <w:p w14:paraId="514A5E67" w14:textId="364D41AC" w:rsidR="006D003B" w:rsidRPr="00D52982" w:rsidRDefault="006D003B" w:rsidP="008801CF">
      <w:pPr>
        <w:spacing w:line="360" w:lineRule="auto"/>
        <w:jc w:val="both"/>
        <w:rPr>
          <w:color w:val="000000" w:themeColor="text1"/>
          <w:lang w:val="vi-VN"/>
        </w:rPr>
      </w:pPr>
    </w:p>
    <w:p w14:paraId="4CDD43EB" w14:textId="2FE6BCA6" w:rsidR="006D003B" w:rsidRPr="00D52982" w:rsidRDefault="006D003B" w:rsidP="008801CF">
      <w:pPr>
        <w:spacing w:line="360" w:lineRule="auto"/>
        <w:jc w:val="both"/>
        <w:rPr>
          <w:color w:val="000000" w:themeColor="text1"/>
          <w:lang w:val="vi-VN"/>
        </w:rPr>
      </w:pPr>
    </w:p>
    <w:p w14:paraId="41DFF13D" w14:textId="134713A2" w:rsidR="006D003B" w:rsidRPr="00D52982" w:rsidRDefault="006D003B" w:rsidP="008801CF">
      <w:pPr>
        <w:spacing w:line="360" w:lineRule="auto"/>
        <w:jc w:val="both"/>
        <w:rPr>
          <w:color w:val="000000" w:themeColor="text1"/>
          <w:lang w:val="vi-VN"/>
        </w:rPr>
      </w:pPr>
    </w:p>
    <w:p w14:paraId="28C8F170" w14:textId="6C243023" w:rsidR="006D003B" w:rsidRPr="00D52982" w:rsidRDefault="006D003B" w:rsidP="008801CF">
      <w:pPr>
        <w:spacing w:line="360" w:lineRule="auto"/>
        <w:jc w:val="both"/>
        <w:rPr>
          <w:color w:val="000000" w:themeColor="text1"/>
          <w:lang w:val="vi-VN"/>
        </w:rPr>
      </w:pPr>
    </w:p>
    <w:p w14:paraId="4357906C" w14:textId="6C9B7880" w:rsidR="006D003B" w:rsidRPr="00D52982" w:rsidRDefault="006D003B" w:rsidP="008801CF">
      <w:pPr>
        <w:spacing w:line="360" w:lineRule="auto"/>
        <w:jc w:val="both"/>
        <w:rPr>
          <w:color w:val="000000" w:themeColor="text1"/>
          <w:lang w:val="vi-VN"/>
        </w:rPr>
      </w:pPr>
    </w:p>
    <w:p w14:paraId="16564F8D" w14:textId="5E7A68D0" w:rsidR="00B210C5" w:rsidRPr="00D52982" w:rsidRDefault="00B210C5" w:rsidP="008801CF">
      <w:pPr>
        <w:spacing w:line="360" w:lineRule="auto"/>
        <w:jc w:val="both"/>
        <w:rPr>
          <w:color w:val="000000" w:themeColor="text1"/>
          <w:lang w:val="vi-VN"/>
        </w:rPr>
      </w:pPr>
      <w:bookmarkStart w:id="1" w:name="_GoBack"/>
      <w:bookmarkEnd w:id="1"/>
    </w:p>
    <w:p w14:paraId="1913E814" w14:textId="7E20CFBC" w:rsidR="00B210C5" w:rsidRPr="00D52982" w:rsidRDefault="00B210C5" w:rsidP="00B210C5">
      <w:pPr>
        <w:spacing w:line="360" w:lineRule="auto"/>
        <w:jc w:val="both"/>
        <w:rPr>
          <w:color w:val="000000" w:themeColor="text1"/>
          <w:lang w:val="vi-VN"/>
        </w:rPr>
      </w:pPr>
      <w:r w:rsidRPr="00D52982">
        <w:rPr>
          <w:b/>
          <w:sz w:val="36"/>
          <w:lang w:val="vi-VN"/>
        </w:rPr>
        <w:lastRenderedPageBreak/>
        <w:t>Đáp án</w:t>
      </w:r>
    </w:p>
    <w:p w14:paraId="2926F77A" w14:textId="77777777" w:rsidR="00B210C5" w:rsidRPr="00D52982" w:rsidRDefault="00B210C5" w:rsidP="00B210C5">
      <w:pPr>
        <w:spacing w:line="360" w:lineRule="auto"/>
        <w:jc w:val="both"/>
        <w:rPr>
          <w:b/>
          <w:color w:val="000000" w:themeColor="text1"/>
          <w:szCs w:val="26"/>
          <w:lang w:val="vi-VN"/>
        </w:rPr>
      </w:pPr>
      <w:r w:rsidRPr="00D52982">
        <w:rPr>
          <w:b/>
          <w:color w:val="000000" w:themeColor="text1"/>
          <w:szCs w:val="26"/>
          <w:lang w:val="vi-VN"/>
        </w:rPr>
        <w:t>PHẦN TỰ LUẬN (4 điểm)</w:t>
      </w:r>
    </w:p>
    <w:p w14:paraId="56F0CABA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/>
        </w:rPr>
      </w:pPr>
      <w:r w:rsidRPr="00D52982">
        <w:rPr>
          <w:color w:val="000000" w:themeColor="text1"/>
          <w:lang w:val="vi-VN"/>
        </w:rPr>
        <w:t>Câu 1 (0.4 điểm): Sắp</w:t>
      </w:r>
      <w:r w:rsidRPr="00C70A66">
        <w:rPr>
          <w:color w:val="000000" w:themeColor="text1"/>
          <w:lang w:val="vi-VN"/>
        </w:rPr>
        <w:t xml:space="preserve"> xếp trật tự thành câu hoàn chỉnh</w:t>
      </w:r>
    </w:p>
    <w:p w14:paraId="6E9E1F61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Theme="minorEastAsia" w:eastAsiaTheme="minorEastAsia" w:hAnsiTheme="minorEastAsia" w:hint="eastAsia"/>
          <w:color w:val="000000" w:themeColor="text1"/>
          <w:lang w:val="vi-VN" w:eastAsia="zh-CN"/>
        </w:rPr>
        <w:t>什么/你/搬/的/时候/是/家</w:t>
      </w:r>
    </w:p>
    <w:p w14:paraId="4326B5F6" w14:textId="77777777" w:rsidR="00B210C5" w:rsidRPr="009B4C8E" w:rsidRDefault="00B210C5" w:rsidP="00B210C5">
      <w:pPr>
        <w:spacing w:line="360" w:lineRule="auto"/>
        <w:rPr>
          <w:b/>
          <w:color w:val="FF0000"/>
          <w:lang w:eastAsia="zh-CN"/>
        </w:rPr>
      </w:pPr>
      <w:r w:rsidRPr="009B4C8E">
        <w:rPr>
          <w:b/>
          <w:color w:val="FF0000"/>
          <w:lang w:eastAsia="zh-CN"/>
        </w:rPr>
        <w:t>Đáp án Câu 1:</w:t>
      </w:r>
    </w:p>
    <w:p w14:paraId="3F1F8398" w14:textId="77777777" w:rsidR="00B210C5" w:rsidRPr="00D06ECA" w:rsidRDefault="00B210C5" w:rsidP="00B210C5">
      <w:pPr>
        <w:spacing w:line="360" w:lineRule="auto"/>
        <w:rPr>
          <w:b/>
          <w:color w:val="FF0000"/>
          <w:lang w:eastAsia="zh-CN"/>
        </w:rPr>
      </w:pPr>
      <w:r w:rsidRPr="00D06ECA">
        <w:rPr>
          <w:rFonts w:asciiTheme="minorEastAsia" w:eastAsiaTheme="minorEastAsia" w:hAnsiTheme="minorEastAsia" w:hint="eastAsia"/>
          <w:b/>
          <w:color w:val="FF0000"/>
          <w:lang w:eastAsia="zh-CN"/>
        </w:rPr>
        <w:t>你是什么时候搬家的？</w:t>
      </w:r>
    </w:p>
    <w:p w14:paraId="37084745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</w:rPr>
        <w:t xml:space="preserve">Câu </w:t>
      </w:r>
      <w:r w:rsidRPr="00C70A66">
        <w:rPr>
          <w:color w:val="000000" w:themeColor="text1"/>
          <w:lang w:val="vi-VN"/>
        </w:rPr>
        <w:t>2</w:t>
      </w:r>
      <w:r w:rsidRPr="00C70A66">
        <w:rPr>
          <w:color w:val="000000" w:themeColor="text1"/>
        </w:rPr>
        <w:t xml:space="preserve"> (0.4 điểm): Sắp</w:t>
      </w:r>
      <w:r w:rsidRPr="00C70A66">
        <w:rPr>
          <w:color w:val="000000" w:themeColor="text1"/>
          <w:lang w:val="vi-VN"/>
        </w:rPr>
        <w:t xml:space="preserve"> xếp trật tự thành câu hoàn chỉnh</w:t>
      </w:r>
    </w:p>
    <w:p w14:paraId="53A2EEDE" w14:textId="77777777" w:rsidR="00B210C5" w:rsidRPr="00C70A66" w:rsidRDefault="00B210C5" w:rsidP="00B210C5">
      <w:pPr>
        <w:spacing w:line="360" w:lineRule="auto"/>
        <w:rPr>
          <w:iCs/>
          <w:color w:val="000000" w:themeColor="text1"/>
          <w:lang w:eastAsia="zh-CN"/>
        </w:rPr>
      </w:pP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还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我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有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就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分钟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到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你们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十/办公大楼/的/了</w:t>
      </w:r>
    </w:p>
    <w:p w14:paraId="2CB29B75" w14:textId="77777777" w:rsidR="00B210C5" w:rsidRPr="009B4C8E" w:rsidRDefault="00B210C5" w:rsidP="00B210C5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2:</w:t>
      </w:r>
    </w:p>
    <w:p w14:paraId="5B02A50E" w14:textId="77777777" w:rsidR="00B210C5" w:rsidRPr="00D06ECA" w:rsidRDefault="00B210C5" w:rsidP="00B210C5">
      <w:pPr>
        <w:spacing w:line="360" w:lineRule="auto"/>
        <w:rPr>
          <w:b/>
          <w:iCs/>
          <w:color w:val="FF0000"/>
          <w:lang w:eastAsia="zh-CN"/>
        </w:rPr>
      </w:pPr>
      <w:r w:rsidRPr="00D06ECA">
        <w:rPr>
          <w:rFonts w:asciiTheme="minorEastAsia" w:eastAsiaTheme="minorEastAsia" w:hAnsiTheme="minorEastAsia" w:hint="eastAsia"/>
          <w:b/>
          <w:iCs/>
          <w:color w:val="FF0000"/>
          <w:lang w:eastAsia="zh-CN"/>
        </w:rPr>
        <w:t>我还有十分钟就到你们的办公大楼了。</w:t>
      </w:r>
    </w:p>
    <w:p w14:paraId="0F82E3DA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3 (0.4 điểm): Sắp xếp trật tự thành câu hoàn chỉnh</w:t>
      </w:r>
    </w:p>
    <w:p w14:paraId="2B6BECE7" w14:textId="77777777" w:rsidR="00B210C5" w:rsidRPr="00C70A66" w:rsidRDefault="00B210C5" w:rsidP="00B210C5">
      <w:pPr>
        <w:spacing w:line="360" w:lineRule="auto"/>
        <w:rPr>
          <w:iCs/>
          <w:color w:val="000000" w:themeColor="text1"/>
          <w:lang w:eastAsia="zh-CN"/>
        </w:rPr>
      </w:pP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我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想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生日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这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在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次/哪儿/好/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过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/在</w:t>
      </w:r>
    </w:p>
    <w:p w14:paraId="666C1110" w14:textId="77777777" w:rsidR="00B210C5" w:rsidRPr="009B4C8E" w:rsidRDefault="00B210C5" w:rsidP="00B210C5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3:</w:t>
      </w:r>
    </w:p>
    <w:p w14:paraId="5AD78706" w14:textId="77777777" w:rsidR="00B210C5" w:rsidRPr="00D06ECA" w:rsidRDefault="00B210C5" w:rsidP="00B210C5">
      <w:pPr>
        <w:spacing w:line="360" w:lineRule="auto"/>
        <w:rPr>
          <w:b/>
          <w:iCs/>
          <w:color w:val="FF0000"/>
          <w:lang w:eastAsia="zh-CN"/>
        </w:rPr>
      </w:pPr>
      <w:r w:rsidRPr="00D06ECA">
        <w:rPr>
          <w:rFonts w:asciiTheme="minorEastAsia" w:eastAsiaTheme="minorEastAsia" w:hAnsiTheme="minorEastAsia" w:hint="eastAsia"/>
          <w:b/>
          <w:iCs/>
          <w:color w:val="FF0000"/>
          <w:lang w:eastAsia="zh-CN"/>
        </w:rPr>
        <w:t>我在想这次生日在哪儿过好。</w:t>
      </w:r>
    </w:p>
    <w:p w14:paraId="1963E6D2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4 (0.4 điểm): Sắp xếp trật tự thành câu hoàn chỉnh</w:t>
      </w:r>
    </w:p>
    <w:p w14:paraId="289AC083" w14:textId="77777777" w:rsidR="00B210C5" w:rsidRPr="00C70A66" w:rsidRDefault="00B210C5" w:rsidP="00B210C5">
      <w:pPr>
        <w:spacing w:line="360" w:lineRule="auto"/>
        <w:rPr>
          <w:iCs/>
          <w:color w:val="000000" w:themeColor="text1"/>
          <w:lang w:eastAsia="zh-CN"/>
        </w:rPr>
      </w:pP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怎么</w:t>
      </w:r>
      <w:r>
        <w:rPr>
          <w:iCs/>
          <w:color w:val="000000" w:themeColor="text1"/>
          <w:lang w:eastAsia="zh-CN"/>
        </w:rPr>
        <w:t>/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你</w:t>
      </w:r>
      <w:r>
        <w:rPr>
          <w:iCs/>
          <w:color w:val="000000" w:themeColor="text1"/>
          <w:lang w:eastAsia="zh-CN"/>
        </w:rPr>
        <w:t>/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篮球</w:t>
      </w:r>
      <w:r>
        <w:rPr>
          <w:iCs/>
          <w:color w:val="000000" w:themeColor="text1"/>
          <w:lang w:eastAsia="zh-CN"/>
        </w:rPr>
        <w:t>/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得</w:t>
      </w:r>
      <w:r>
        <w:rPr>
          <w:iCs/>
          <w:color w:val="000000" w:themeColor="text1"/>
          <w:lang w:eastAsia="zh-CN"/>
        </w:rPr>
        <w:t>/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打</w:t>
      </w:r>
      <w:r>
        <w:rPr>
          <w:iCs/>
          <w:color w:val="000000" w:themeColor="text1"/>
          <w:lang w:eastAsia="zh-CN"/>
        </w:rPr>
        <w:t>/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好</w:t>
      </w:r>
      <w:r>
        <w:rPr>
          <w:iCs/>
          <w:color w:val="000000" w:themeColor="text1"/>
          <w:lang w:eastAsia="zh-CN"/>
        </w:rPr>
        <w:t>/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这么</w:t>
      </w:r>
      <w:r>
        <w:rPr>
          <w:iCs/>
          <w:color w:val="000000" w:themeColor="text1"/>
          <w:lang w:eastAsia="zh-CN"/>
        </w:rPr>
        <w:t>/</w:t>
      </w:r>
      <w:r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打</w:t>
      </w:r>
    </w:p>
    <w:p w14:paraId="53D81A3C" w14:textId="77777777" w:rsidR="00B210C5" w:rsidRPr="009B4C8E" w:rsidRDefault="00B210C5" w:rsidP="00B210C5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4:</w:t>
      </w:r>
    </w:p>
    <w:p w14:paraId="247355ED" w14:textId="77777777" w:rsidR="00B210C5" w:rsidRPr="00D06ECA" w:rsidRDefault="00B210C5" w:rsidP="00B210C5">
      <w:pPr>
        <w:spacing w:line="360" w:lineRule="auto"/>
        <w:rPr>
          <w:rFonts w:asciiTheme="minorHAnsi" w:hAnsiTheme="minorHAnsi"/>
          <w:b/>
          <w:iCs/>
          <w:color w:val="FF0000"/>
          <w:lang w:val="vi-VN" w:eastAsia="zh-CN"/>
        </w:rPr>
      </w:pPr>
      <w:r w:rsidRPr="00D06ECA">
        <w:rPr>
          <w:rFonts w:asciiTheme="minorEastAsia" w:eastAsiaTheme="minorEastAsia" w:hAnsiTheme="minorEastAsia" w:hint="eastAsia"/>
          <w:b/>
          <w:iCs/>
          <w:color w:val="FF0000"/>
          <w:lang w:val="vi-VN" w:eastAsia="zh-CN"/>
        </w:rPr>
        <w:t>你怎么打篮球打得这么好？</w:t>
      </w:r>
    </w:p>
    <w:p w14:paraId="77B42EAD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5 (0.4 điểm): Sắp xếp trật tự thành câu hoàn chỉnh</w:t>
      </w:r>
    </w:p>
    <w:p w14:paraId="566F8AEC" w14:textId="77777777" w:rsidR="00B210C5" w:rsidRPr="00C70A66" w:rsidRDefault="00B210C5" w:rsidP="00B210C5">
      <w:pPr>
        <w:spacing w:line="360" w:lineRule="auto"/>
        <w:rPr>
          <w:iCs/>
          <w:color w:val="000000" w:themeColor="text1"/>
          <w:lang w:eastAsia="zh-CN"/>
        </w:rPr>
      </w:pP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旅行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我们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不是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是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去</w:t>
      </w:r>
      <w:r w:rsidRPr="00C70A66">
        <w:rPr>
          <w:iCs/>
          <w:color w:val="000000" w:themeColor="text1"/>
          <w:lang w:eastAsia="zh-CN"/>
        </w:rPr>
        <w:t>/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家/搬/少/一些/吧/带/还是</w:t>
      </w:r>
    </w:p>
    <w:p w14:paraId="1031651E" w14:textId="77777777" w:rsidR="00B210C5" w:rsidRPr="009B4C8E" w:rsidRDefault="00B210C5" w:rsidP="00B210C5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5</w:t>
      </w:r>
    </w:p>
    <w:p w14:paraId="5200DA28" w14:textId="77777777" w:rsidR="00B210C5" w:rsidRPr="00D06ECA" w:rsidRDefault="00B210C5" w:rsidP="00B210C5">
      <w:pPr>
        <w:spacing w:line="360" w:lineRule="auto"/>
        <w:rPr>
          <w:b/>
          <w:iCs/>
          <w:color w:val="FF0000"/>
          <w:lang w:eastAsia="zh-CN"/>
        </w:rPr>
      </w:pPr>
      <w:r w:rsidRPr="00D06ECA">
        <w:rPr>
          <w:rFonts w:asciiTheme="minorEastAsia" w:eastAsiaTheme="minorEastAsia" w:hAnsiTheme="minorEastAsia" w:hint="eastAsia"/>
          <w:b/>
          <w:iCs/>
          <w:color w:val="FF0000"/>
          <w:lang w:eastAsia="zh-CN"/>
        </w:rPr>
        <w:t>我们是去旅行不是搬家还是少带一些吧。</w:t>
      </w:r>
    </w:p>
    <w:p w14:paraId="05BE1B75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6 (0.4 điểm): Đọc đoạn văn và trả lời câu hỏi</w:t>
      </w:r>
    </w:p>
    <w:p w14:paraId="693012B2" w14:textId="77777777" w:rsidR="00B210C5" w:rsidRPr="00C70A66" w:rsidRDefault="00B210C5" w:rsidP="00B210C5">
      <w:pPr>
        <w:spacing w:line="360" w:lineRule="auto"/>
        <w:rPr>
          <w:rFonts w:asciiTheme="minorHAnsi" w:eastAsiaTheme="minorEastAsia" w:hAnsiTheme="minorHAnsi"/>
          <w:iCs/>
          <w:color w:val="000000" w:themeColor="text1"/>
          <w:lang w:val="vi-VN" w:eastAsia="zh-CN"/>
        </w:rPr>
      </w:pPr>
      <w:r w:rsidRPr="00C70A66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你说什么？她怎么会已经六十岁了呢？谁能看出来她已经那么大年纪了。</w:t>
      </w:r>
    </w:p>
    <w:p w14:paraId="744A2388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问：她多大了？</w:t>
      </w:r>
    </w:p>
    <w:p w14:paraId="5B4215AF" w14:textId="77777777" w:rsidR="00B210C5" w:rsidRPr="009B4C8E" w:rsidRDefault="00B210C5" w:rsidP="00B210C5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6:</w:t>
      </w:r>
    </w:p>
    <w:p w14:paraId="1146CF64" w14:textId="77777777" w:rsidR="00B210C5" w:rsidRPr="00D06ECA" w:rsidRDefault="00B210C5" w:rsidP="00B210C5">
      <w:pPr>
        <w:spacing w:line="360" w:lineRule="auto"/>
        <w:rPr>
          <w:b/>
          <w:iCs/>
          <w:color w:val="FF0000"/>
          <w:lang w:val="vi-VN" w:eastAsia="zh-CN"/>
        </w:rPr>
      </w:pPr>
      <w:r w:rsidRPr="00D06ECA">
        <w:rPr>
          <w:rFonts w:asciiTheme="minorEastAsia" w:eastAsiaTheme="minorEastAsia" w:hAnsiTheme="minorEastAsia" w:hint="eastAsia"/>
          <w:b/>
          <w:iCs/>
          <w:color w:val="FF0000"/>
          <w:lang w:val="vi-VN" w:eastAsia="zh-CN"/>
        </w:rPr>
        <w:t>她已经六十岁了。</w:t>
      </w:r>
    </w:p>
    <w:p w14:paraId="648EE99F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7 (0.4 điểm): Đọc đoạn văn và trả lời câu hỏi</w:t>
      </w:r>
    </w:p>
    <w:p w14:paraId="59A55EBD" w14:textId="77777777" w:rsidR="00B210C5" w:rsidRPr="007B19F3" w:rsidRDefault="00B210C5" w:rsidP="00B210C5">
      <w:pPr>
        <w:spacing w:line="360" w:lineRule="auto"/>
        <w:rPr>
          <w:rFonts w:asciiTheme="minorHAnsi" w:hAnsiTheme="minorHAnsi"/>
          <w:iCs/>
          <w:color w:val="000000" w:themeColor="text1"/>
          <w:lang w:val="vi-VN" w:eastAsia="zh-CN"/>
        </w:rPr>
      </w:pPr>
      <w:r w:rsidRPr="007B19F3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现在的孩子</w:t>
      </w:r>
      <w:r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真不容易。从周一到周五每天都上课，下了课还要做作业。周末也不能休息，起了床就出去学这学那。</w:t>
      </w:r>
    </w:p>
    <w:p w14:paraId="38305AAB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lastRenderedPageBreak/>
        <w:t>问：</w:t>
      </w:r>
      <w:r>
        <w:rPr>
          <w:rFonts w:ascii="SimSun" w:eastAsia="SimSun" w:hAnsi="SimSun" w:cs="SimSun" w:hint="eastAsia"/>
          <w:color w:val="000000" w:themeColor="text1"/>
          <w:lang w:val="vi-VN" w:eastAsia="zh-CN"/>
        </w:rPr>
        <w:t>现在的孩子怎么样？</w:t>
      </w:r>
    </w:p>
    <w:p w14:paraId="32131C14" w14:textId="77777777" w:rsidR="00B210C5" w:rsidRPr="009B4C8E" w:rsidRDefault="00B210C5" w:rsidP="00B210C5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7:</w:t>
      </w:r>
    </w:p>
    <w:p w14:paraId="2228E975" w14:textId="77777777" w:rsidR="00B210C5" w:rsidRPr="00D06ECA" w:rsidRDefault="00B210C5" w:rsidP="00B210C5">
      <w:pPr>
        <w:spacing w:line="360" w:lineRule="auto"/>
        <w:rPr>
          <w:rFonts w:asciiTheme="minorHAnsi" w:hAnsiTheme="minorHAnsi"/>
          <w:b/>
          <w:iCs/>
          <w:color w:val="FF0000"/>
          <w:lang w:val="vi-VN" w:eastAsia="zh-CN"/>
        </w:rPr>
      </w:pPr>
      <w:r w:rsidRPr="00D06ECA">
        <w:rPr>
          <w:rFonts w:asciiTheme="minorEastAsia" w:eastAsiaTheme="minorEastAsia" w:hAnsiTheme="minorEastAsia" w:hint="eastAsia"/>
          <w:b/>
          <w:iCs/>
          <w:color w:val="FF0000"/>
          <w:lang w:val="vi-VN" w:eastAsia="zh-CN"/>
        </w:rPr>
        <w:t>现在的孩子真不容易。（现在的孩子真不容易。从周一到周五每天都上课，下了课还要做作业。周末也不能休息，起了床就出去学这学那。）</w:t>
      </w:r>
    </w:p>
    <w:p w14:paraId="1690FE34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color w:val="000000" w:themeColor="text1"/>
          <w:lang w:val="vi-VN" w:eastAsia="zh-CN"/>
        </w:rPr>
        <w:t>Câu 8 (0.4 điểm): Đọc đoạn văn và trả lời câu hỏi</w:t>
      </w:r>
    </w:p>
    <w:p w14:paraId="5374DC6B" w14:textId="77777777" w:rsidR="00B210C5" w:rsidRPr="00C70A66" w:rsidRDefault="00B210C5" w:rsidP="00B210C5">
      <w:pPr>
        <w:spacing w:line="360" w:lineRule="auto"/>
        <w:rPr>
          <w:iCs/>
          <w:color w:val="000000" w:themeColor="text1"/>
          <w:lang w:eastAsia="zh-CN"/>
        </w:rPr>
      </w:pPr>
      <w:r w:rsidRPr="00C70A66">
        <w:rPr>
          <w:rFonts w:asciiTheme="minorEastAsia" w:eastAsiaTheme="minorEastAsia" w:hAnsiTheme="minorEastAsia" w:hint="eastAsia"/>
          <w:iCs/>
          <w:color w:val="000000" w:themeColor="text1"/>
          <w:lang w:eastAsia="zh-CN"/>
        </w:rPr>
        <w:t>今天我和朋友去食堂，遇见了很多年没见的初中同学，才知道他也在这所大学里读书。我们两个非常开心，聊天儿聊了很久，差点儿忘吃了饭。最后还是朋友提醒我上课快来不及了，我先跟初中同学说再见，然后赶紧去买饭吃。</w:t>
      </w:r>
    </w:p>
    <w:p w14:paraId="4538D24F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问：</w:t>
      </w:r>
      <w:r>
        <w:rPr>
          <w:rFonts w:ascii="SimSun" w:eastAsia="SimSun" w:hAnsi="SimSun" w:cs="SimSun" w:hint="eastAsia"/>
          <w:color w:val="000000" w:themeColor="text1"/>
          <w:lang w:val="vi-VN" w:eastAsia="zh-CN"/>
        </w:rPr>
        <w:t>我跟谁多年没见</w:t>
      </w: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？</w:t>
      </w:r>
    </w:p>
    <w:p w14:paraId="2FE8E795" w14:textId="77777777" w:rsidR="00B210C5" w:rsidRPr="009B4C8E" w:rsidRDefault="00B210C5" w:rsidP="00B210C5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8:</w:t>
      </w:r>
    </w:p>
    <w:p w14:paraId="15091287" w14:textId="77777777" w:rsidR="00B210C5" w:rsidRPr="00D06ECA" w:rsidRDefault="00B210C5" w:rsidP="00B210C5">
      <w:pPr>
        <w:spacing w:line="360" w:lineRule="auto"/>
        <w:rPr>
          <w:b/>
          <w:iCs/>
          <w:color w:val="FF0000"/>
          <w:lang w:val="vi-VN" w:eastAsia="zh-CN"/>
        </w:rPr>
      </w:pPr>
      <w:r w:rsidRPr="00D06ECA">
        <w:rPr>
          <w:rFonts w:asciiTheme="minorEastAsia" w:eastAsiaTheme="minorEastAsia" w:hAnsiTheme="minorEastAsia" w:hint="eastAsia"/>
          <w:b/>
          <w:iCs/>
          <w:color w:val="FF0000"/>
          <w:lang w:val="vi-VN" w:eastAsia="zh-CN"/>
        </w:rPr>
        <w:t>我的初中同学。</w:t>
      </w:r>
    </w:p>
    <w:p w14:paraId="18187EE4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color w:val="000000" w:themeColor="text1"/>
          <w:lang w:val="vi-VN" w:eastAsia="zh-CN"/>
        </w:rPr>
        <w:t>Câu 9 (0.4 điểm): Đọc đoạn văn và trả lời câu hỏi</w:t>
      </w:r>
    </w:p>
    <w:p w14:paraId="7EC8ACFE" w14:textId="77777777" w:rsidR="00B210C5" w:rsidRPr="00C70A66" w:rsidRDefault="00B210C5" w:rsidP="00B210C5">
      <w:pPr>
        <w:spacing w:line="360" w:lineRule="auto"/>
        <w:rPr>
          <w:iCs/>
          <w:color w:val="000000" w:themeColor="text1"/>
          <w:lang w:val="vi-VN" w:eastAsia="zh-CN"/>
        </w:rPr>
      </w:pPr>
      <w:r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你回家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后一</w:t>
      </w:r>
      <w:r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定要好好吃药、多喝热水，不能吃太辣的东西，要早点睡觉。一个星期</w:t>
      </w:r>
      <w:r w:rsidRPr="00C70A66"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后，如果病还没好就再来找我，我给你做检查。</w:t>
      </w:r>
    </w:p>
    <w:p w14:paraId="73A18701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问：</w:t>
      </w:r>
      <w:r>
        <w:rPr>
          <w:rFonts w:ascii="SimSun" w:eastAsia="SimSun" w:hAnsi="SimSun" w:cs="SimSun" w:hint="eastAsia"/>
          <w:color w:val="000000" w:themeColor="text1"/>
          <w:lang w:val="vi-VN" w:eastAsia="zh-CN"/>
        </w:rPr>
        <w:t>他回家后要做什么？</w:t>
      </w:r>
    </w:p>
    <w:p w14:paraId="16C51F96" w14:textId="77777777" w:rsidR="00B210C5" w:rsidRPr="009B4C8E" w:rsidRDefault="00B210C5" w:rsidP="00B210C5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9:</w:t>
      </w:r>
    </w:p>
    <w:p w14:paraId="23597876" w14:textId="77777777" w:rsidR="00B210C5" w:rsidRPr="00D06ECA" w:rsidRDefault="00B210C5" w:rsidP="00B210C5">
      <w:pPr>
        <w:spacing w:line="360" w:lineRule="auto"/>
        <w:rPr>
          <w:color w:val="FF0000"/>
          <w:lang w:val="vi-VN" w:eastAsia="zh-CN"/>
        </w:rPr>
      </w:pPr>
      <w:r w:rsidRPr="00D06ECA">
        <w:rPr>
          <w:rFonts w:asciiTheme="minorEastAsia" w:eastAsiaTheme="minorEastAsia" w:hAnsiTheme="minorEastAsia" w:hint="eastAsia"/>
          <w:b/>
          <w:iCs/>
          <w:color w:val="FF0000"/>
          <w:lang w:val="vi-VN" w:eastAsia="zh-CN"/>
        </w:rPr>
        <w:t>他回家后一定要好好吃药、多喝热水，不能吃太辣的东西，要早点睡觉。</w:t>
      </w:r>
    </w:p>
    <w:p w14:paraId="3A6F1ED5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/>
        </w:rPr>
      </w:pPr>
      <w:r w:rsidRPr="00C70A66">
        <w:rPr>
          <w:color w:val="000000" w:themeColor="text1"/>
          <w:lang w:val="vi-VN"/>
        </w:rPr>
        <w:t>Câu 10 (0.4 điểm): Đọc đoạn văn và trả lời câu hỏi</w:t>
      </w:r>
    </w:p>
    <w:p w14:paraId="53FEB4A8" w14:textId="77777777" w:rsidR="00B210C5" w:rsidRPr="00C70A66" w:rsidRDefault="00B210C5" w:rsidP="00B210C5">
      <w:pPr>
        <w:spacing w:line="360" w:lineRule="auto"/>
        <w:rPr>
          <w:iCs/>
          <w:color w:val="000000" w:themeColor="text1"/>
          <w:lang w:val="vi-VN" w:eastAsia="zh-CN"/>
        </w:rPr>
      </w:pPr>
      <w:r>
        <w:rPr>
          <w:rFonts w:asciiTheme="minorEastAsia" w:eastAsiaTheme="minorEastAsia" w:hAnsiTheme="minorEastAsia" w:hint="eastAsia"/>
          <w:iCs/>
          <w:color w:val="000000" w:themeColor="text1"/>
          <w:lang w:val="vi-VN" w:eastAsia="zh-CN"/>
        </w:rPr>
        <w:t>这条裙子是去年过生日时姐姐送给我的，只穿了一次，就没再穿了，一直放在这里。</w:t>
      </w:r>
    </w:p>
    <w:p w14:paraId="6D6584B8" w14:textId="77777777" w:rsidR="00B210C5" w:rsidRPr="00C70A66" w:rsidRDefault="00B210C5" w:rsidP="00B210C5">
      <w:pPr>
        <w:spacing w:line="360" w:lineRule="auto"/>
        <w:rPr>
          <w:color w:val="000000" w:themeColor="text1"/>
          <w:lang w:val="vi-VN" w:eastAsia="zh-CN"/>
        </w:rPr>
      </w:pPr>
      <w:r w:rsidRPr="00C70A66">
        <w:rPr>
          <w:rFonts w:ascii="SimSun" w:eastAsia="SimSun" w:hAnsi="SimSun" w:cs="SimSun" w:hint="eastAsia"/>
          <w:color w:val="000000" w:themeColor="text1"/>
          <w:lang w:val="vi-VN" w:eastAsia="zh-CN"/>
        </w:rPr>
        <w:t>问：</w:t>
      </w:r>
      <w:r>
        <w:rPr>
          <w:rFonts w:ascii="SimSun" w:eastAsia="SimSun" w:hAnsi="SimSun" w:cs="SimSun" w:hint="eastAsia"/>
          <w:color w:val="000000" w:themeColor="text1"/>
          <w:lang w:val="vi-VN" w:eastAsia="zh-CN"/>
        </w:rPr>
        <w:t>这条裙子我穿了几次？</w:t>
      </w:r>
    </w:p>
    <w:p w14:paraId="6AA17210" w14:textId="77777777" w:rsidR="00B210C5" w:rsidRPr="009B4C8E" w:rsidRDefault="00B210C5" w:rsidP="00B210C5">
      <w:pPr>
        <w:spacing w:line="360" w:lineRule="auto"/>
        <w:rPr>
          <w:b/>
          <w:color w:val="FF0000"/>
          <w:lang w:val="vi-VN" w:eastAsia="zh-CN"/>
        </w:rPr>
      </w:pPr>
      <w:r w:rsidRPr="009B4C8E">
        <w:rPr>
          <w:b/>
          <w:color w:val="FF0000"/>
          <w:lang w:val="vi-VN" w:eastAsia="zh-CN"/>
        </w:rPr>
        <w:t>Đáp án Câu 10:</w:t>
      </w:r>
    </w:p>
    <w:p w14:paraId="4EA1CD51" w14:textId="77777777" w:rsidR="00B210C5" w:rsidRPr="00D06ECA" w:rsidRDefault="00B210C5" w:rsidP="00B210C5">
      <w:pPr>
        <w:spacing w:line="360" w:lineRule="auto"/>
        <w:rPr>
          <w:b/>
          <w:iCs/>
          <w:color w:val="FF0000"/>
          <w:lang w:val="vi-VN" w:eastAsia="zh-CN"/>
        </w:rPr>
      </w:pPr>
      <w:r w:rsidRPr="00D06ECA">
        <w:rPr>
          <w:rFonts w:asciiTheme="minorEastAsia" w:eastAsiaTheme="minorEastAsia" w:hAnsiTheme="minorEastAsia" w:hint="eastAsia"/>
          <w:b/>
          <w:iCs/>
          <w:color w:val="FF0000"/>
          <w:lang w:val="vi-VN" w:eastAsia="zh-CN"/>
        </w:rPr>
        <w:t>只穿了一次。</w:t>
      </w:r>
    </w:p>
    <w:p w14:paraId="0EB3D656" w14:textId="77777777" w:rsidR="00B210C5" w:rsidRPr="00C70A66" w:rsidRDefault="00B210C5" w:rsidP="008801CF">
      <w:pPr>
        <w:spacing w:line="360" w:lineRule="auto"/>
        <w:jc w:val="both"/>
        <w:rPr>
          <w:color w:val="000000" w:themeColor="text1"/>
        </w:rPr>
      </w:pPr>
    </w:p>
    <w:sectPr w:rsidR="00B210C5" w:rsidRPr="00C70A66" w:rsidSect="004A1091">
      <w:headerReference w:type="default" r:id="rId7"/>
      <w:footerReference w:type="default" r:id="rId8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03C1A" w14:textId="77777777" w:rsidR="000F10AD" w:rsidRDefault="000F10AD" w:rsidP="00076A35">
      <w:r>
        <w:separator/>
      </w:r>
    </w:p>
  </w:endnote>
  <w:endnote w:type="continuationSeparator" w:id="0">
    <w:p w14:paraId="4FEA74FA" w14:textId="77777777" w:rsidR="000F10AD" w:rsidRDefault="000F10AD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269B95EC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9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4BDA" w14:textId="77777777" w:rsidR="000F10AD" w:rsidRDefault="000F10AD" w:rsidP="00076A35">
      <w:r>
        <w:separator/>
      </w:r>
    </w:p>
  </w:footnote>
  <w:footnote w:type="continuationSeparator" w:id="0">
    <w:p w14:paraId="397A6556" w14:textId="77777777" w:rsidR="000F10AD" w:rsidRDefault="000F10AD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B56F" w14:textId="77777777" w:rsidR="00E84D58" w:rsidRPr="002C2161" w:rsidRDefault="00E84D58" w:rsidP="008274FF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4659056D"/>
    <w:multiLevelType w:val="hybridMultilevel"/>
    <w:tmpl w:val="8FAEA5AA"/>
    <w:lvl w:ilvl="0" w:tplc="88FE0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0609C"/>
    <w:rsid w:val="000101B3"/>
    <w:rsid w:val="00060630"/>
    <w:rsid w:val="00066F9A"/>
    <w:rsid w:val="00075768"/>
    <w:rsid w:val="000761FE"/>
    <w:rsid w:val="00076A35"/>
    <w:rsid w:val="0009384A"/>
    <w:rsid w:val="00095344"/>
    <w:rsid w:val="0009683B"/>
    <w:rsid w:val="000D2D49"/>
    <w:rsid w:val="000F10AD"/>
    <w:rsid w:val="001146CD"/>
    <w:rsid w:val="0013547C"/>
    <w:rsid w:val="00141901"/>
    <w:rsid w:val="00166454"/>
    <w:rsid w:val="0016714B"/>
    <w:rsid w:val="001C55C5"/>
    <w:rsid w:val="001E0942"/>
    <w:rsid w:val="002018D0"/>
    <w:rsid w:val="002246A5"/>
    <w:rsid w:val="00225D3B"/>
    <w:rsid w:val="002260E2"/>
    <w:rsid w:val="00227879"/>
    <w:rsid w:val="00250BA8"/>
    <w:rsid w:val="002A471C"/>
    <w:rsid w:val="002A4EA1"/>
    <w:rsid w:val="002B1CC4"/>
    <w:rsid w:val="002C2161"/>
    <w:rsid w:val="002C758B"/>
    <w:rsid w:val="00310AB1"/>
    <w:rsid w:val="00326CF4"/>
    <w:rsid w:val="00364A6F"/>
    <w:rsid w:val="003677F8"/>
    <w:rsid w:val="00373B8F"/>
    <w:rsid w:val="00384C82"/>
    <w:rsid w:val="003A37B7"/>
    <w:rsid w:val="003B2E59"/>
    <w:rsid w:val="003B4D6F"/>
    <w:rsid w:val="00403868"/>
    <w:rsid w:val="004418BA"/>
    <w:rsid w:val="0044723D"/>
    <w:rsid w:val="00455938"/>
    <w:rsid w:val="00477F27"/>
    <w:rsid w:val="004A1091"/>
    <w:rsid w:val="004C0CBC"/>
    <w:rsid w:val="00502F84"/>
    <w:rsid w:val="005046D7"/>
    <w:rsid w:val="00552564"/>
    <w:rsid w:val="00574496"/>
    <w:rsid w:val="005C343D"/>
    <w:rsid w:val="005D09C4"/>
    <w:rsid w:val="005E5699"/>
    <w:rsid w:val="006C01D4"/>
    <w:rsid w:val="006C3E61"/>
    <w:rsid w:val="006C47FD"/>
    <w:rsid w:val="006D003B"/>
    <w:rsid w:val="006E30E0"/>
    <w:rsid w:val="006E4DB5"/>
    <w:rsid w:val="006F679A"/>
    <w:rsid w:val="00731329"/>
    <w:rsid w:val="007642AF"/>
    <w:rsid w:val="007B19F3"/>
    <w:rsid w:val="007C0E85"/>
    <w:rsid w:val="008274FF"/>
    <w:rsid w:val="008801CF"/>
    <w:rsid w:val="008A0C69"/>
    <w:rsid w:val="008B3402"/>
    <w:rsid w:val="008C7EFD"/>
    <w:rsid w:val="008D6D83"/>
    <w:rsid w:val="008E65FE"/>
    <w:rsid w:val="008F3A87"/>
    <w:rsid w:val="008F5E1B"/>
    <w:rsid w:val="00907007"/>
    <w:rsid w:val="0093179E"/>
    <w:rsid w:val="0093539A"/>
    <w:rsid w:val="00952357"/>
    <w:rsid w:val="009A2AF1"/>
    <w:rsid w:val="009B69C6"/>
    <w:rsid w:val="009F63E4"/>
    <w:rsid w:val="00A06FFE"/>
    <w:rsid w:val="00A22B3C"/>
    <w:rsid w:val="00A64487"/>
    <w:rsid w:val="00A66D58"/>
    <w:rsid w:val="00A7312D"/>
    <w:rsid w:val="00AB1BA2"/>
    <w:rsid w:val="00AB46C5"/>
    <w:rsid w:val="00AD50B8"/>
    <w:rsid w:val="00B124C2"/>
    <w:rsid w:val="00B210C5"/>
    <w:rsid w:val="00B407F1"/>
    <w:rsid w:val="00BB01E9"/>
    <w:rsid w:val="00BE2F80"/>
    <w:rsid w:val="00C127C8"/>
    <w:rsid w:val="00C26544"/>
    <w:rsid w:val="00C36A51"/>
    <w:rsid w:val="00C6114D"/>
    <w:rsid w:val="00C70A66"/>
    <w:rsid w:val="00C72B4C"/>
    <w:rsid w:val="00C845D7"/>
    <w:rsid w:val="00CA34AB"/>
    <w:rsid w:val="00CA377C"/>
    <w:rsid w:val="00CB2138"/>
    <w:rsid w:val="00CD27FC"/>
    <w:rsid w:val="00CF79F3"/>
    <w:rsid w:val="00D06ECA"/>
    <w:rsid w:val="00D204EB"/>
    <w:rsid w:val="00D44440"/>
    <w:rsid w:val="00D45AF7"/>
    <w:rsid w:val="00D52982"/>
    <w:rsid w:val="00D56B80"/>
    <w:rsid w:val="00D67BE7"/>
    <w:rsid w:val="00DA1B0F"/>
    <w:rsid w:val="00DA7163"/>
    <w:rsid w:val="00DC5876"/>
    <w:rsid w:val="00DD6E7D"/>
    <w:rsid w:val="00DE17E5"/>
    <w:rsid w:val="00E01629"/>
    <w:rsid w:val="00E05371"/>
    <w:rsid w:val="00E165D3"/>
    <w:rsid w:val="00E43BA9"/>
    <w:rsid w:val="00E557EC"/>
    <w:rsid w:val="00E5599A"/>
    <w:rsid w:val="00E6563A"/>
    <w:rsid w:val="00E84D58"/>
    <w:rsid w:val="00E84FEF"/>
    <w:rsid w:val="00E85761"/>
    <w:rsid w:val="00EA27E5"/>
    <w:rsid w:val="00EC289A"/>
    <w:rsid w:val="00EC6FC2"/>
    <w:rsid w:val="00ED6F8A"/>
    <w:rsid w:val="00EF5517"/>
    <w:rsid w:val="00EF5970"/>
    <w:rsid w:val="00F03CE5"/>
    <w:rsid w:val="00F23F7C"/>
    <w:rsid w:val="00F41D80"/>
    <w:rsid w:val="00F4449D"/>
    <w:rsid w:val="00F763CA"/>
    <w:rsid w:val="00F76816"/>
    <w:rsid w:val="00FA1DA9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Trương Hoàng Trung - Khoa Ngoại ngữ</cp:lastModifiedBy>
  <cp:revision>97</cp:revision>
  <dcterms:created xsi:type="dcterms:W3CDTF">2021-06-01T15:43:00Z</dcterms:created>
  <dcterms:modified xsi:type="dcterms:W3CDTF">2022-07-27T17:15:00Z</dcterms:modified>
</cp:coreProperties>
</file>