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6030"/>
      </w:tblGrid>
      <w:tr w:rsidR="00C631D0" w:rsidRPr="00D13700" w14:paraId="4303C038" w14:textId="77777777" w:rsidTr="00C631D0">
        <w:trPr>
          <w:jc w:val="center"/>
        </w:trPr>
        <w:tc>
          <w:tcPr>
            <w:tcW w:w="3595" w:type="dxa"/>
            <w:vAlign w:val="center"/>
          </w:tcPr>
          <w:p w14:paraId="303F6EAE" w14:textId="77777777" w:rsidR="00C631D0" w:rsidRPr="00D13700" w:rsidRDefault="00C631D0" w:rsidP="00C631D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bookmarkStart w:id="0" w:name="_Hlk74059253"/>
            <w:r w:rsidRPr="00D13700">
              <w:rPr>
                <w:rFonts w:ascii="Times New Roman" w:hAnsi="Times New Roman" w:cs="Times New Roman"/>
                <w:color w:val="000000" w:themeColor="text1"/>
                <w:sz w:val="24"/>
              </w:rPr>
              <w:t>TRƯỜNG ĐẠI HỌC VĂN LANG</w:t>
            </w:r>
          </w:p>
          <w:p w14:paraId="0C85E214" w14:textId="77777777" w:rsidR="00C631D0" w:rsidRPr="00D13700" w:rsidRDefault="00C631D0" w:rsidP="00C631D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370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KHOA XÂY DỰNG</w:t>
            </w:r>
          </w:p>
        </w:tc>
        <w:tc>
          <w:tcPr>
            <w:tcW w:w="6030" w:type="dxa"/>
            <w:vAlign w:val="center"/>
          </w:tcPr>
          <w:p w14:paraId="073EDD14" w14:textId="77777777" w:rsidR="00C631D0" w:rsidRPr="00D13700" w:rsidRDefault="00C631D0" w:rsidP="00C631D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D13700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ĐỀ THI KẾT THÚC HỌC PHẦN</w:t>
            </w:r>
          </w:p>
          <w:p w14:paraId="11B40A81" w14:textId="6045E54F" w:rsidR="00C631D0" w:rsidRPr="00D13700" w:rsidRDefault="00C631D0" w:rsidP="00C631D0">
            <w:pPr>
              <w:spacing w:before="120" w:after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370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Học kỳ </w:t>
            </w:r>
            <w:r w:rsidR="00493875" w:rsidRPr="00D1370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D1370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– Năm học 2021-2022</w:t>
            </w:r>
          </w:p>
        </w:tc>
      </w:tr>
    </w:tbl>
    <w:p w14:paraId="01F1F785" w14:textId="07515BE9" w:rsidR="00C631D0" w:rsidRPr="00D13700" w:rsidRDefault="00E92DDE" w:rsidP="00C631D0">
      <w:pPr>
        <w:tabs>
          <w:tab w:val="left" w:pos="0"/>
          <w:tab w:val="left" w:pos="2880"/>
          <w:tab w:val="left" w:pos="8100"/>
        </w:tabs>
        <w:spacing w:after="0" w:line="360" w:lineRule="auto"/>
        <w:rPr>
          <w:rFonts w:ascii="Times New Roman" w:hAnsi="Times New Roman" w:cs="Times New Roman"/>
        </w:rPr>
      </w:pPr>
      <w:r w:rsidRPr="00D137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F7CA2A" wp14:editId="5C9BF11A">
                <wp:simplePos x="0" y="0"/>
                <wp:positionH relativeFrom="column">
                  <wp:posOffset>5814060</wp:posOffset>
                </wp:positionH>
                <wp:positionV relativeFrom="paragraph">
                  <wp:posOffset>-1520190</wp:posOffset>
                </wp:positionV>
                <wp:extent cx="571500" cy="2667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8F618D" w14:textId="3E3DCE53" w:rsidR="00E92DDE" w:rsidRDefault="00D13700">
                            <w:r>
                              <w:t>L</w:t>
                            </w:r>
                            <w:r w:rsidR="00E92DDE">
                              <w:t>ần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7CA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7.8pt;margin-top:-119.7pt;width:45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" fillcolor="white [3201]" strokeweight=".5pt">
                <v:textbox>
                  <w:txbxContent>
                    <w:p w14:paraId="788F618D" w14:textId="3E3DCE53" w:rsidR="00E92DDE" w:rsidRDefault="00D13700">
                      <w:r>
                        <w:t>L</w:t>
                      </w:r>
                      <w:r w:rsidR="00E92DDE">
                        <w:t>ần 2</w:t>
                      </w:r>
                    </w:p>
                  </w:txbxContent>
                </v:textbox>
              </v:shape>
            </w:pict>
          </mc:Fallback>
        </mc:AlternateContent>
      </w:r>
      <w:r w:rsidR="00C631D0" w:rsidRPr="00D13700">
        <w:rPr>
          <w:rFonts w:ascii="Times New Roman" w:hAnsi="Times New Roman" w:cs="Times New Roman"/>
        </w:rPr>
        <w:t>Mã học phần:</w:t>
      </w:r>
      <w:r w:rsidR="00C631D0" w:rsidRPr="00D13700">
        <w:rPr>
          <w:rFonts w:ascii="Times New Roman" w:hAnsi="Times New Roman" w:cs="Times New Roman"/>
          <w:color w:val="000000" w:themeColor="text1"/>
        </w:rPr>
        <w:t xml:space="preserve"> </w:t>
      </w:r>
      <w:r w:rsidR="00C631D0" w:rsidRPr="00D13700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</w:rPr>
        <w:t>DXD017</w:t>
      </w:r>
      <w:r w:rsidR="00493875" w:rsidRPr="00D13700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</w:rPr>
        <w:t>1</w:t>
      </w:r>
      <w:r w:rsidR="00C631D0" w:rsidRPr="00D13700">
        <w:rPr>
          <w:rFonts w:ascii="Times New Roman" w:hAnsi="Times New Roman" w:cs="Times New Roman"/>
        </w:rPr>
        <w:tab/>
      </w:r>
      <w:r w:rsidR="00D13700">
        <w:rPr>
          <w:rFonts w:ascii="Times New Roman" w:hAnsi="Times New Roman" w:cs="Times New Roman"/>
        </w:rPr>
        <w:t xml:space="preserve">              </w:t>
      </w:r>
      <w:r w:rsidR="00C631D0" w:rsidRPr="00D13700">
        <w:rPr>
          <w:rFonts w:ascii="Times New Roman" w:hAnsi="Times New Roman" w:cs="Times New Roman"/>
        </w:rPr>
        <w:t xml:space="preserve">Tên học phần: </w:t>
      </w:r>
      <w:r w:rsidR="00C631D0" w:rsidRPr="00D13700">
        <w:rPr>
          <w:rFonts w:ascii="Times New Roman" w:hAnsi="Times New Roman" w:cs="Times New Roman"/>
          <w:b/>
          <w:bCs/>
          <w:spacing w:val="-4"/>
          <w:sz w:val="24"/>
        </w:rPr>
        <w:t>KẾT CẤU THÉP 1</w:t>
      </w:r>
      <w:r w:rsidR="00C631D0" w:rsidRPr="00D13700">
        <w:rPr>
          <w:rFonts w:ascii="Times New Roman" w:hAnsi="Times New Roman" w:cs="Times New Roman"/>
        </w:rPr>
        <w:tab/>
        <w:t xml:space="preserve">STC: </w:t>
      </w:r>
      <w:r w:rsidR="00165330" w:rsidRPr="00D13700">
        <w:rPr>
          <w:rFonts w:ascii="Times New Roman" w:hAnsi="Times New Roman" w:cs="Times New Roman"/>
          <w:b/>
          <w:bCs/>
        </w:rPr>
        <w:t>2</w:t>
      </w:r>
      <w:r w:rsidR="00C631D0" w:rsidRPr="00D13700">
        <w:rPr>
          <w:rFonts w:ascii="Times New Roman" w:hAnsi="Times New Roman" w:cs="Times New Roman"/>
        </w:rPr>
        <w:tab/>
      </w:r>
    </w:p>
    <w:p w14:paraId="3AB14E42" w14:textId="0DAD2B6A" w:rsidR="00C631D0" w:rsidRPr="00D13700" w:rsidRDefault="00C631D0" w:rsidP="00C631D0">
      <w:pPr>
        <w:tabs>
          <w:tab w:val="left" w:pos="0"/>
          <w:tab w:val="left" w:pos="2880"/>
          <w:tab w:val="left" w:pos="6120"/>
          <w:tab w:val="left" w:pos="7110"/>
          <w:tab w:val="left" w:pos="8100"/>
        </w:tabs>
        <w:spacing w:after="0" w:line="360" w:lineRule="auto"/>
        <w:rPr>
          <w:rFonts w:ascii="Times New Roman" w:hAnsi="Times New Roman" w:cs="Times New Roman"/>
        </w:rPr>
      </w:pPr>
      <w:r w:rsidRPr="00D13700">
        <w:rPr>
          <w:rFonts w:ascii="Times New Roman" w:hAnsi="Times New Roman" w:cs="Times New Roman"/>
        </w:rPr>
        <w:t>Mã nhóm lớp HP: 21</w:t>
      </w:r>
      <w:r w:rsidR="00493875" w:rsidRPr="00D13700">
        <w:rPr>
          <w:rFonts w:ascii="Times New Roman" w:hAnsi="Times New Roman" w:cs="Times New Roman"/>
        </w:rPr>
        <w:t>3</w:t>
      </w:r>
      <w:r w:rsidRPr="00D13700">
        <w:rPr>
          <w:rFonts w:ascii="Times New Roman" w:hAnsi="Times New Roman" w:cs="Times New Roman"/>
        </w:rPr>
        <w:t>-DXD017</w:t>
      </w:r>
      <w:r w:rsidR="00493875" w:rsidRPr="00D13700">
        <w:rPr>
          <w:rFonts w:ascii="Times New Roman" w:hAnsi="Times New Roman" w:cs="Times New Roman"/>
        </w:rPr>
        <w:t>1-01</w:t>
      </w:r>
      <w:r w:rsidRPr="00D13700">
        <w:rPr>
          <w:rFonts w:ascii="Times New Roman" w:hAnsi="Times New Roman" w:cs="Times New Roman"/>
        </w:rPr>
        <w:t xml:space="preserve">        Khóa học: </w:t>
      </w:r>
      <w:r w:rsidRPr="00D13700">
        <w:rPr>
          <w:rFonts w:ascii="Times New Roman" w:hAnsi="Times New Roman" w:cs="Times New Roman"/>
          <w:b/>
          <w:bCs/>
          <w:spacing w:val="-4"/>
          <w:sz w:val="24"/>
        </w:rPr>
        <w:t>K2</w:t>
      </w:r>
      <w:r w:rsidR="00493875" w:rsidRPr="00D13700">
        <w:rPr>
          <w:rFonts w:ascii="Times New Roman" w:hAnsi="Times New Roman" w:cs="Times New Roman"/>
          <w:b/>
          <w:bCs/>
          <w:spacing w:val="-4"/>
          <w:sz w:val="24"/>
        </w:rPr>
        <w:t>5</w:t>
      </w:r>
      <w:r w:rsidRPr="00D13700">
        <w:rPr>
          <w:rFonts w:ascii="Times New Roman" w:hAnsi="Times New Roman" w:cs="Times New Roman"/>
          <w:b/>
          <w:bCs/>
          <w:spacing w:val="-4"/>
          <w:sz w:val="24"/>
        </w:rPr>
        <w:t>X</w:t>
      </w:r>
      <w:r w:rsidR="00493875" w:rsidRPr="00D13700">
        <w:rPr>
          <w:rFonts w:ascii="Times New Roman" w:hAnsi="Times New Roman" w:cs="Times New Roman"/>
          <w:b/>
          <w:bCs/>
          <w:spacing w:val="-4"/>
          <w:sz w:val="24"/>
        </w:rPr>
        <w:t>-QL1</w:t>
      </w:r>
      <w:r w:rsidRPr="00D13700">
        <w:rPr>
          <w:rFonts w:ascii="Times New Roman" w:hAnsi="Times New Roman" w:cs="Times New Roman"/>
        </w:rPr>
        <w:tab/>
        <w:t xml:space="preserve">Đề thi số: </w:t>
      </w:r>
      <w:r w:rsidRPr="00D13700">
        <w:rPr>
          <w:rFonts w:ascii="Times New Roman" w:hAnsi="Times New Roman" w:cs="Times New Roman"/>
          <w:b/>
          <w:bCs/>
        </w:rPr>
        <w:t>0</w:t>
      </w:r>
      <w:r w:rsidR="00A951B8" w:rsidRPr="00D13700">
        <w:rPr>
          <w:rFonts w:ascii="Times New Roman" w:hAnsi="Times New Roman" w:cs="Times New Roman"/>
          <w:b/>
          <w:bCs/>
        </w:rPr>
        <w:t>2</w:t>
      </w:r>
      <w:r w:rsidRPr="00D13700">
        <w:rPr>
          <w:rFonts w:ascii="Times New Roman" w:hAnsi="Times New Roman" w:cs="Times New Roman"/>
        </w:rPr>
        <w:tab/>
        <w:t>Mã đề thi:</w:t>
      </w:r>
    </w:p>
    <w:p w14:paraId="3F140283" w14:textId="2F3BD3C0" w:rsidR="00C631D0" w:rsidRPr="00D13700" w:rsidRDefault="00C631D0" w:rsidP="00C631D0">
      <w:pPr>
        <w:tabs>
          <w:tab w:val="left" w:pos="0"/>
          <w:tab w:val="left" w:pos="2880"/>
          <w:tab w:val="left" w:pos="6120"/>
          <w:tab w:val="left" w:pos="7110"/>
          <w:tab w:val="left" w:pos="8100"/>
        </w:tabs>
        <w:spacing w:after="0" w:line="360" w:lineRule="auto"/>
        <w:rPr>
          <w:rFonts w:ascii="Times New Roman" w:hAnsi="Times New Roman" w:cs="Times New Roman"/>
        </w:rPr>
      </w:pPr>
      <w:r w:rsidRPr="00D13700">
        <w:rPr>
          <w:rFonts w:ascii="Times New Roman" w:hAnsi="Times New Roman" w:cs="Times New Roman"/>
        </w:rPr>
        <w:t xml:space="preserve">Thời gian làm bài: </w:t>
      </w:r>
      <w:r w:rsidR="00493875" w:rsidRPr="00D13700">
        <w:rPr>
          <w:rFonts w:ascii="Times New Roman" w:hAnsi="Times New Roman" w:cs="Times New Roman"/>
          <w:b/>
          <w:bCs/>
        </w:rPr>
        <w:t xml:space="preserve">90 phút </w:t>
      </w:r>
      <w:r w:rsidRPr="00D13700">
        <w:rPr>
          <w:rFonts w:ascii="Times New Roman" w:hAnsi="Times New Roman" w:cs="Times New Roman"/>
          <w:b/>
          <w:bCs/>
        </w:rPr>
        <w:t xml:space="preserve"> </w:t>
      </w:r>
    </w:p>
    <w:p w14:paraId="7DB11F79" w14:textId="12699B6A" w:rsidR="00C631D0" w:rsidRPr="00D13700" w:rsidRDefault="00C631D0" w:rsidP="00C631D0">
      <w:pPr>
        <w:pBdr>
          <w:bottom w:val="single" w:sz="4" w:space="1" w:color="auto"/>
        </w:pBdr>
        <w:tabs>
          <w:tab w:val="left" w:pos="0"/>
          <w:tab w:val="left" w:pos="2880"/>
          <w:tab w:val="left" w:pos="6120"/>
          <w:tab w:val="left" w:pos="7110"/>
          <w:tab w:val="left" w:pos="8100"/>
        </w:tabs>
        <w:spacing w:after="0" w:line="360" w:lineRule="auto"/>
        <w:rPr>
          <w:rFonts w:ascii="Times New Roman" w:hAnsi="Times New Roman" w:cs="Times New Roman"/>
        </w:rPr>
      </w:pPr>
      <w:r w:rsidRPr="00D13700">
        <w:rPr>
          <w:rFonts w:ascii="Times New Roman" w:hAnsi="Times New Roman" w:cs="Times New Roman"/>
        </w:rPr>
        <w:t xml:space="preserve">Hình thức thi: </w:t>
      </w:r>
      <w:r w:rsidR="00493875" w:rsidRPr="00D13700">
        <w:rPr>
          <w:rFonts w:ascii="Times New Roman" w:hAnsi="Times New Roman" w:cs="Times New Roman"/>
          <w:b/>
          <w:bCs/>
        </w:rPr>
        <w:t xml:space="preserve">tự luận, sinh viên được </w:t>
      </w:r>
      <w:r w:rsidR="00B106AC" w:rsidRPr="00D13700">
        <w:rPr>
          <w:rFonts w:ascii="Times New Roman" w:hAnsi="Times New Roman" w:cs="Times New Roman"/>
          <w:b/>
          <w:bCs/>
        </w:rPr>
        <w:t>tra cứu tài liệu.</w:t>
      </w:r>
    </w:p>
    <w:bookmarkEnd w:id="0"/>
    <w:p w14:paraId="733E4898" w14:textId="6F4BF7A8" w:rsidR="00493875" w:rsidRPr="00D13700" w:rsidRDefault="00493875" w:rsidP="00D13700">
      <w:pPr>
        <w:spacing w:before="1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13700">
        <w:rPr>
          <w:rFonts w:ascii="Times New Roman" w:hAnsi="Times New Roman" w:cs="Times New Roman"/>
          <w:b/>
          <w:sz w:val="26"/>
          <w:szCs w:val="26"/>
          <w:lang w:val="pt-BR"/>
        </w:rPr>
        <w:t>Câu 1</w:t>
      </w:r>
      <w:r w:rsidR="00B106AC" w:rsidRPr="00D13700">
        <w:rPr>
          <w:rFonts w:ascii="Times New Roman" w:hAnsi="Times New Roman" w:cs="Times New Roman"/>
          <w:b/>
          <w:sz w:val="26"/>
          <w:szCs w:val="26"/>
          <w:lang w:val="pt-BR"/>
        </w:rPr>
        <w:t xml:space="preserve"> (4 điểm)</w:t>
      </w:r>
      <w:r w:rsidRPr="00D13700">
        <w:rPr>
          <w:rFonts w:ascii="Times New Roman" w:hAnsi="Times New Roman" w:cs="Times New Roman"/>
          <w:b/>
          <w:sz w:val="26"/>
          <w:szCs w:val="26"/>
          <w:lang w:val="pt-BR"/>
        </w:rPr>
        <w:t xml:space="preserve">: </w:t>
      </w:r>
      <w:r w:rsidRPr="00D13700">
        <w:rPr>
          <w:rFonts w:ascii="Times New Roman" w:hAnsi="Times New Roman" w:cs="Times New Roman"/>
          <w:sz w:val="26"/>
          <w:szCs w:val="26"/>
          <w:lang w:val="pt-BR"/>
        </w:rPr>
        <w:t xml:space="preserve">Cho một dầm tổ hợp hàn, có sơ đồ tính và tiết diện tại giữa nhịp như hình vẽ. Hệ số vượt tải n = 1,2. bỏ qua trọng lượng bản thân dầm. Cho biết vật liệu thép có cường độ 240MPa, độ võng cho phép </w:t>
      </w:r>
      <w:r w:rsidRPr="00D13700">
        <w:rPr>
          <w:rFonts w:ascii="Times New Roman" w:hAnsi="Times New Roman" w:cs="Times New Roman"/>
          <w:position w:val="-30"/>
          <w:sz w:val="26"/>
          <w:szCs w:val="26"/>
          <w:lang w:val="pt-BR"/>
        </w:rPr>
        <w:object w:dxaOrig="1620" w:dyaOrig="700" w14:anchorId="34A2B7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5.4pt" o:ole="">
            <v:imagedata r:id="rId5" o:title=""/>
          </v:shape>
          <o:OLEObject Type="Embed" ProgID="Equation.3" ShapeID="_x0000_i1025" DrawAspect="Content" ObjectID="_1718972781" r:id="rId6"/>
        </w:object>
      </w:r>
      <w:r w:rsidRPr="00D13700">
        <w:rPr>
          <w:rFonts w:ascii="Times New Roman" w:hAnsi="Times New Roman" w:cs="Times New Roman"/>
          <w:sz w:val="26"/>
          <w:szCs w:val="26"/>
          <w:lang w:val="pt-BR"/>
        </w:rPr>
        <w:t xml:space="preserve">. Yêu cầu: </w:t>
      </w:r>
    </w:p>
    <w:p w14:paraId="3773DA4B" w14:textId="7D07A552" w:rsidR="00493875" w:rsidRPr="00D13700" w:rsidRDefault="00493875" w:rsidP="00493875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13700">
        <w:rPr>
          <w:rFonts w:ascii="Times New Roman" w:hAnsi="Times New Roman" w:cs="Times New Roman"/>
          <w:sz w:val="26"/>
          <w:szCs w:val="26"/>
          <w:lang w:val="pt-BR"/>
        </w:rPr>
        <w:t>- Anh, chị hãy</w:t>
      </w:r>
      <w:r w:rsidR="00165330" w:rsidRPr="00D13700">
        <w:rPr>
          <w:rFonts w:ascii="Times New Roman" w:hAnsi="Times New Roman" w:cs="Times New Roman"/>
          <w:sz w:val="26"/>
          <w:szCs w:val="26"/>
          <w:lang w:val="pt-BR"/>
        </w:rPr>
        <w:t xml:space="preserve"> kiểm tra khả năng chịu lực tiết diện dầm tổ hợp hàn</w:t>
      </w:r>
      <w:r w:rsidRPr="00D137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B106AC" w:rsidRPr="00D13700">
        <w:rPr>
          <w:rFonts w:ascii="Times New Roman" w:hAnsi="Times New Roman" w:cs="Times New Roman"/>
          <w:sz w:val="26"/>
          <w:szCs w:val="26"/>
          <w:lang w:val="pt-BR"/>
        </w:rPr>
        <w:t>(2 điểm)</w:t>
      </w:r>
    </w:p>
    <w:p w14:paraId="728A3873" w14:textId="7676D12A" w:rsidR="00493875" w:rsidRPr="00D13700" w:rsidRDefault="00493875" w:rsidP="00493875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13700">
        <w:rPr>
          <w:rFonts w:ascii="Times New Roman" w:hAnsi="Times New Roman" w:cs="Times New Roman"/>
          <w:sz w:val="26"/>
          <w:szCs w:val="26"/>
          <w:lang w:val="pt-BR"/>
        </w:rPr>
        <w:t xml:space="preserve">- Anh, chị hãy </w:t>
      </w:r>
      <w:r w:rsidR="00165330" w:rsidRPr="00D13700">
        <w:rPr>
          <w:rFonts w:ascii="Times New Roman" w:hAnsi="Times New Roman" w:cs="Times New Roman"/>
          <w:sz w:val="26"/>
          <w:szCs w:val="26"/>
          <w:lang w:val="pt-BR"/>
        </w:rPr>
        <w:t xml:space="preserve">kiểm tra độ võng của dầm tổ hợp hàn </w:t>
      </w:r>
      <w:r w:rsidR="00B106AC" w:rsidRPr="00D13700">
        <w:rPr>
          <w:rFonts w:ascii="Times New Roman" w:hAnsi="Times New Roman" w:cs="Times New Roman"/>
          <w:sz w:val="26"/>
          <w:szCs w:val="26"/>
          <w:lang w:val="pt-BR"/>
        </w:rPr>
        <w:t>(2 điểm)</w:t>
      </w:r>
      <w:r w:rsidRPr="00D13700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3BA47F60" w14:textId="668E1820" w:rsidR="00493875" w:rsidRPr="00D13700" w:rsidRDefault="00493875" w:rsidP="00493875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1370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A8B60D" wp14:editId="318215E1">
                <wp:simplePos x="0" y="0"/>
                <wp:positionH relativeFrom="column">
                  <wp:posOffset>829945</wp:posOffset>
                </wp:positionH>
                <wp:positionV relativeFrom="paragraph">
                  <wp:posOffset>0</wp:posOffset>
                </wp:positionV>
                <wp:extent cx="1296035" cy="304800"/>
                <wp:effectExtent l="1270" t="0" r="0" b="1270"/>
                <wp:wrapNone/>
                <wp:docPr id="24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1DB1A" w14:textId="77777777" w:rsidR="00493875" w:rsidRPr="00D83045" w:rsidRDefault="00493875" w:rsidP="00493875">
                            <w:r>
                              <w:t>q</w:t>
                            </w:r>
                            <w:r>
                              <w:rPr>
                                <w:vertAlign w:val="superscript"/>
                              </w:rPr>
                              <w:t>tc</w:t>
                            </w:r>
                            <w:r>
                              <w:t xml:space="preserve"> = 110 kN/m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8B60D" id="Text Box 244" o:spid="_x0000_s1027" type="#_x0000_t202" style="position:absolute;left:0;text-align:left;margin-left:65.35pt;margin-top:0;width:102.0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" filled="f" stroked="f">
                <v:textbox>
                  <w:txbxContent>
                    <w:p w14:paraId="5741DB1A" w14:textId="77777777" w:rsidR="00493875" w:rsidRPr="00D83045" w:rsidRDefault="00493875" w:rsidP="00493875">
                      <w:r>
                        <w:t>q</w:t>
                      </w:r>
                      <w:r>
                        <w:rPr>
                          <w:vertAlign w:val="superscript"/>
                        </w:rPr>
                        <w:t>tc</w:t>
                      </w:r>
                      <w:r>
                        <w:t xml:space="preserve"> = 110 kN/m</w:t>
                      </w:r>
                    </w:p>
                  </w:txbxContent>
                </v:textbox>
              </v:shape>
            </w:pict>
          </mc:Fallback>
        </mc:AlternateContent>
      </w:r>
      <w:r w:rsidRPr="00D13700">
        <w:rPr>
          <w:rFonts w:ascii="Times New Roman" w:hAnsi="Times New Roman" w:cs="Times New Roman"/>
          <w:noProof/>
          <w:sz w:val="26"/>
          <w:szCs w:val="26"/>
          <w:lang w:val="pt-BR"/>
        </w:rPr>
        <mc:AlternateContent>
          <mc:Choice Requires="wpc">
            <w:drawing>
              <wp:inline distT="0" distB="0" distL="0" distR="0" wp14:anchorId="055CBAB0" wp14:editId="3ED7A4A2">
                <wp:extent cx="5943600" cy="1464945"/>
                <wp:effectExtent l="0" t="0" r="0" b="3175"/>
                <wp:docPr id="243" name="Canvas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98831" y="449800"/>
                            <a:ext cx="1942402" cy="82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58382" y="488590"/>
                            <a:ext cx="90805" cy="9078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Oval 6"/>
                        <wps:cNvSpPr>
                          <a:spLocks noChangeArrowheads="1"/>
                        </wps:cNvSpPr>
                        <wps:spPr bwMode="auto">
                          <a:xfrm flipH="1">
                            <a:off x="293053" y="437420"/>
                            <a:ext cx="44577" cy="4539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Oval 7"/>
                        <wps:cNvSpPr>
                          <a:spLocks noChangeArrowheads="1"/>
                        </wps:cNvSpPr>
                        <wps:spPr bwMode="auto">
                          <a:xfrm flipH="1">
                            <a:off x="2191703" y="444023"/>
                            <a:ext cx="44577" cy="4539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Oval 8"/>
                        <wps:cNvSpPr>
                          <a:spLocks noChangeArrowheads="1"/>
                        </wps:cNvSpPr>
                        <wps:spPr bwMode="auto">
                          <a:xfrm flipH="1">
                            <a:off x="2198307" y="525730"/>
                            <a:ext cx="45403" cy="462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222246" y="481988"/>
                            <a:ext cx="0" cy="445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16281" y="583502"/>
                            <a:ext cx="190691" cy="660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147126" y="583502"/>
                            <a:ext cx="190691" cy="660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12039" y="252548"/>
                            <a:ext cx="1923415" cy="16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17818" y="253374"/>
                            <a:ext cx="0" cy="1840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40703" y="259976"/>
                            <a:ext cx="826" cy="1840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2574" y="259976"/>
                            <a:ext cx="826" cy="1840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04634" y="259976"/>
                            <a:ext cx="826" cy="1840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64666" y="259976"/>
                            <a:ext cx="826" cy="1840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537081" y="265753"/>
                            <a:ext cx="826" cy="1840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759966" y="259976"/>
                            <a:ext cx="826" cy="1840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01838" y="259976"/>
                            <a:ext cx="826" cy="1840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223897" y="259976"/>
                            <a:ext cx="826" cy="1840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05435" y="792308"/>
                            <a:ext cx="1923415" cy="16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11214" y="614864"/>
                            <a:ext cx="0" cy="2797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216468" y="639624"/>
                            <a:ext cx="826" cy="2806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56869" y="564520"/>
                            <a:ext cx="806514" cy="304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7F4DB0" w14:textId="5FA19F9C" w:rsidR="00493875" w:rsidRDefault="00493875" w:rsidP="00493875">
                              <w:r>
                                <w:t>L = 1</w:t>
                              </w:r>
                              <w:r w:rsidR="00A951B8">
                                <w:t>2</w:t>
                              </w:r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6"/>
                        <wps:cNvSpPr>
                          <a:spLocks/>
                        </wps:cNvSpPr>
                        <wps:spPr bwMode="auto">
                          <a:xfrm>
                            <a:off x="750380" y="113894"/>
                            <a:ext cx="106490" cy="228614"/>
                          </a:xfrm>
                          <a:custGeom>
                            <a:avLst/>
                            <a:gdLst>
                              <a:gd name="T0" fmla="*/ 58 w 168"/>
                              <a:gd name="T1" fmla="*/ 360 h 360"/>
                              <a:gd name="T2" fmla="*/ 18 w 168"/>
                              <a:gd name="T3" fmla="*/ 60 h 360"/>
                              <a:gd name="T4" fmla="*/ 168 w 168"/>
                              <a:gd name="T5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8" h="360">
                                <a:moveTo>
                                  <a:pt x="58" y="360"/>
                                </a:moveTo>
                                <a:cubicBezTo>
                                  <a:pt x="29" y="240"/>
                                  <a:pt x="0" y="120"/>
                                  <a:pt x="18" y="60"/>
                                </a:cubicBezTo>
                                <a:cubicBezTo>
                                  <a:pt x="36" y="0"/>
                                  <a:pt x="143" y="0"/>
                                  <a:pt x="168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320987" y="164239"/>
                            <a:ext cx="520891" cy="59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543046" y="227789"/>
                            <a:ext cx="45403" cy="857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309430" y="1078695"/>
                            <a:ext cx="501904" cy="59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898837" y="164239"/>
                            <a:ext cx="4639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879850" y="1142244"/>
                            <a:ext cx="463931" cy="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261231" y="164239"/>
                            <a:ext cx="0" cy="9780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302000" y="1192589"/>
                            <a:ext cx="0" cy="2541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809683" y="1185986"/>
                            <a:ext cx="826" cy="2541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302000" y="1377461"/>
                            <a:ext cx="5142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32" name="Group 36"/>
                        <wpg:cNvGrpSpPr>
                          <a:grpSpLocks/>
                        </wpg:cNvGrpSpPr>
                        <wpg:grpSpPr bwMode="auto">
                          <a:xfrm>
                            <a:off x="3432429" y="468782"/>
                            <a:ext cx="369824" cy="49519"/>
                            <a:chOff x="5553" y="4746"/>
                            <a:chExt cx="447" cy="60"/>
                          </a:xfrm>
                        </wpg:grpSpPr>
                        <wps:wsp>
                          <wps:cNvPr id="233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3" y="4774"/>
                              <a:ext cx="447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Oval 3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53" y="4751"/>
                              <a:ext cx="54" cy="5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Oval 3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727" y="4746"/>
                              <a:ext cx="56" cy="5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3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547999" y="231915"/>
                            <a:ext cx="807339" cy="303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41939" w14:textId="77777777" w:rsidR="00493875" w:rsidRPr="00C02C0C" w:rsidRDefault="00493875" w:rsidP="00493875">
                              <w:r w:rsidRPr="00C02C0C">
                                <w:t>δ</w:t>
                              </w:r>
                              <w:r w:rsidRPr="00C02C0C">
                                <w:rPr>
                                  <w:vertAlign w:val="subscript"/>
                                </w:rPr>
                                <w:t>b</w:t>
                              </w:r>
                              <w:r w:rsidRPr="00C02C0C">
                                <w:t xml:space="preserve"> = 1</w:t>
                              </w:r>
                              <w:r>
                                <w:t>0</w:t>
                              </w:r>
                              <w:r w:rsidRPr="00C02C0C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4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534831" y="1049808"/>
                            <a:ext cx="369744" cy="8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Oval 42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3688339" y="1056406"/>
                            <a:ext cx="44567" cy="4540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Oval 43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3691641" y="1119956"/>
                            <a:ext cx="47043" cy="4457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648710" y="769199"/>
                            <a:ext cx="807339" cy="305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89A10" w14:textId="77777777" w:rsidR="00493875" w:rsidRPr="00C02C0C" w:rsidRDefault="00493875" w:rsidP="00493875">
                              <w:r w:rsidRPr="00C02C0C">
                                <w:t>δ</w:t>
                              </w:r>
                              <w:r w:rsidRPr="00C02C0C">
                                <w:rPr>
                                  <w:vertAlign w:val="subscript"/>
                                </w:rPr>
                                <w:t>c</w:t>
                              </w:r>
                              <w:r w:rsidRPr="00C02C0C">
                                <w:t xml:space="preserve"> = </w:t>
                              </w:r>
                              <w:r>
                                <w:t>25</w:t>
                              </w:r>
                              <w:r w:rsidRPr="00C02C0C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248343" y="1159576"/>
                            <a:ext cx="807339" cy="305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9B497B" w14:textId="76E108D9" w:rsidR="00493875" w:rsidRPr="00C02C0C" w:rsidRDefault="00493875" w:rsidP="00493875">
                              <w:r w:rsidRPr="00C02C0C">
                                <w:t>b</w:t>
                              </w:r>
                              <w:r w:rsidRPr="00C02C0C">
                                <w:rPr>
                                  <w:vertAlign w:val="subscript"/>
                                </w:rPr>
                                <w:t>c</w:t>
                              </w:r>
                              <w:r w:rsidRPr="00C02C0C">
                                <w:t xml:space="preserve"> = </w:t>
                              </w:r>
                              <w:r>
                                <w:t>4</w:t>
                              </w:r>
                              <w:r w:rsidR="00A951B8">
                                <w:t>2</w:t>
                              </w:r>
                              <w:r w:rsidRPr="00C02C0C">
                                <w:t xml:space="preserve">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162997" y="173317"/>
                            <a:ext cx="387985" cy="805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EBC37" w14:textId="65502CAB" w:rsidR="00493875" w:rsidRPr="00C02C0C" w:rsidRDefault="00493875" w:rsidP="00493875">
                              <w:r>
                                <w:t>h</w:t>
                              </w:r>
                              <w:r w:rsidRPr="00C02C0C">
                                <w:t xml:space="preserve"> = </w:t>
                              </w:r>
                              <w:r>
                                <w:t>1</w:t>
                              </w:r>
                              <w:r w:rsidR="00A951B8">
                                <w:t>1</w:t>
                              </w:r>
                              <w:r w:rsidRPr="00C02C0C">
                                <w:t>0</w:t>
                              </w:r>
                              <w:r>
                                <w:t>0</w:t>
                              </w:r>
                              <w:r w:rsidRPr="00C02C0C">
                                <w:t xml:space="preserve">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55CBAB0" id="Canvas 243" o:spid="_x0000_s1028" editas="canvas" style="width:468pt;height:115.35pt;mso-position-horizontal-relative:char;mso-position-vertical-relative:line" coordsize="59436,1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">
                <v:shape id="_x0000_s1029" type="#_x0000_t75" style="position:absolute;width:59436;height:14649;visibility:visible;mso-wrap-style:square">
                  <v:fill o:detectmouseclick="t"/>
                  <v:path o:connecttype="none"/>
                </v:shape>
                <v:line id="Line 4" o:spid="_x0000_s1030" style="position:absolute;visibility:visible;mso-wrap-style:square" from="2988,4498" to="22412,4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" strokeweight="2.2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" o:spid="_x0000_s1031" type="#_x0000_t5" style="position:absolute;left:2583;top:4885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" strokeweight="1pt"/>
                <v:oval id="Oval 6" o:spid="_x0000_s1032" style="position:absolute;left:2930;top:4374;width:446;height:4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" strokeweight="1pt"/>
                <v:oval id="Oval 7" o:spid="_x0000_s1033" style="position:absolute;left:21917;top:4440;width:445;height:4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" strokeweight="1pt"/>
                <v:oval id="Oval 8" o:spid="_x0000_s1034" style="position:absolute;left:21983;top:5257;width:454;height:46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" strokeweight="1pt"/>
                <v:line id="Line 9" o:spid="_x0000_s1035" style="position:absolute;visibility:visible;mso-wrap-style:square" from="22222,4819" to="22222,5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" strokeweight="1pt"/>
                <v:line id="Line 10" o:spid="_x0000_s1036" style="position:absolute;visibility:visible;mso-wrap-style:square" from="2162,5835" to="4069,5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" strokeweight="1.5pt"/>
                <v:line id="Line 11" o:spid="_x0000_s1037" style="position:absolute;visibility:visible;mso-wrap-style:square" from="21471,5835" to="23378,5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" strokeweight="1.5pt"/>
                <v:line id="Line 12" o:spid="_x0000_s1038" style="position:absolute;visibility:visible;mso-wrap-style:square" from="3120,2525" to="22354,2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WFR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sxR+n4kXyOUPAAAA//8DAFBLAQItABQABgAIAAAAIQDb4fbL7gAAAIUBAAATAAAAAAAAAAAA&#10;AAAAAAAAAABbQ29udGVudF9UeXBlc10ueG1sUEsBAi0AFAAGAAgAAAAhAFr0LFu/AAAAFQEAAAsA&#10;AAAAAAAAAAAAAAAAHwEAAF9yZWxzLy5yZWxzUEsBAi0AFAAGAAgAAAAhAD3pYVHEAAAA3AAAAA8A&#10;AAAAAAAAAAAAAAAABwIAAGRycy9kb3ducmV2LnhtbFBLBQYAAAAAAwADALcAAAD4AgAAAAA=&#10;"/>
                <v:line id="Line 13" o:spid="_x0000_s1039" style="position:absolute;visibility:visible;mso-wrap-style:square" from="3178,2533" to="3178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">
                  <v:stroke endarrow="block" endarrowwidth="narrow" endarrowlength="short"/>
                </v:line>
                <v:line id="Line 14" o:spid="_x0000_s1040" style="position:absolute;visibility:visible;mso-wrap-style:square" from="5407,2599" to="5415,4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">
                  <v:stroke endarrow="block" endarrowwidth="narrow" endarrowlength="short"/>
                </v:line>
                <v:line id="Line 15" o:spid="_x0000_s1041" style="position:absolute;visibility:visible;mso-wrap-style:square" from="7825,2599" to="7834,4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">
                  <v:stroke endarrow="block" endarrowwidth="narrow" endarrowlength="short"/>
                </v:line>
                <v:line id="Line 16" o:spid="_x0000_s1042" style="position:absolute;visibility:visible;mso-wrap-style:square" from="10046,2599" to="10054,4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">
                  <v:stroke endarrow="block" endarrowwidth="narrow" endarrowlength="short"/>
                </v:line>
                <v:line id="Line 17" o:spid="_x0000_s1043" style="position:absolute;visibility:visible;mso-wrap-style:square" from="12646,2599" to="12654,4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">
                  <v:stroke endarrow="block" endarrowwidth="narrow" endarrowlength="short"/>
                </v:line>
                <v:line id="Line 18" o:spid="_x0000_s1044" style="position:absolute;visibility:visible;mso-wrap-style:square" from="15370,2657" to="15379,4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">
                  <v:stroke endarrow="block" endarrowwidth="narrow" endarrowlength="short"/>
                </v:line>
                <v:line id="Line 19" o:spid="_x0000_s1045" style="position:absolute;visibility:visible;mso-wrap-style:square" from="17599,2599" to="17607,4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">
                  <v:stroke endarrow="block" endarrowwidth="narrow" endarrowlength="short"/>
                </v:line>
                <v:line id="Line 20" o:spid="_x0000_s1046" style="position:absolute;visibility:visible;mso-wrap-style:square" from="20018,2599" to="20026,4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">
                  <v:stroke endarrow="block" endarrowwidth="narrow" endarrowlength="short"/>
                </v:line>
                <v:line id="Line 21" o:spid="_x0000_s1047" style="position:absolute;visibility:visible;mso-wrap-style:square" from="22238,2599" to="22247,4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">
                  <v:stroke endarrow="block" endarrowwidth="narrow" endarrowlength="short"/>
                </v:line>
                <v:line id="Line 22" o:spid="_x0000_s1048" style="position:absolute;visibility:visible;mso-wrap-style:square" from="3054,7923" to="22288,7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">
                  <v:stroke startarrow="diamond" endarrow="diamond"/>
                </v:line>
                <v:line id="Line 23" o:spid="_x0000_s1049" style="position:absolute;visibility:visible;mso-wrap-style:square" from="3112,6148" to="3112,8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17i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pZA7XM/EIyOUFAAD//wMAUEsBAi0AFAAGAAgAAAAhANvh9svuAAAAhQEAABMAAAAAAAAA&#10;AAAAAAAAAAAAAFtDb250ZW50X1R5cGVzXS54bWxQSwECLQAUAAYACAAAACEAWvQsW78AAAAVAQAA&#10;CwAAAAAAAAAAAAAAAAAfAQAAX3JlbHMvLnJlbHNQSwECLQAUAAYACAAAACEAWT9e4sYAAADcAAAA&#10;DwAAAAAAAAAAAAAAAAAHAgAAZHJzL2Rvd25yZXYueG1sUEsFBgAAAAADAAMAtwAAAPoCAAAAAA==&#10;"/>
                <v:line id="Line 24" o:spid="_x0000_s1050" style="position:absolute;visibility:visible;mso-wrap-style:square" from="22164,6396" to="22172,9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"/>
                <v:shape id="Text Box 25" o:spid="_x0000_s1051" type="#_x0000_t202" style="position:absolute;left:8568;top:5645;width:8065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dn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bC9Uw8AnJ1AQAA//8DAFBLAQItABQABgAIAAAAIQDb4fbL7gAAAIUBAAATAAAAAAAAAAAA&#10;AAAAAAAAAABbQ29udGVudF9UeXBlc10ueG1sUEsBAi0AFAAGAAgAAAAhAFr0LFu/AAAAFQEAAAsA&#10;AAAAAAAAAAAAAAAAHwEAAF9yZWxzLy5yZWxzUEsBAi0AFAAGAAgAAAAhABOMh2fEAAAA3AAAAA8A&#10;AAAAAAAAAAAAAAAABwIAAGRycy9kb3ducmV2LnhtbFBLBQYAAAAAAwADALcAAAD4AgAAAAA=&#10;" filled="f" stroked="f">
                  <v:textbox>
                    <w:txbxContent>
                      <w:p w14:paraId="147F4DB0" w14:textId="5FA19F9C" w:rsidR="00493875" w:rsidRDefault="00493875" w:rsidP="00493875">
                        <w:r>
                          <w:t>L = 1</w:t>
                        </w:r>
                        <w:r w:rsidR="00A951B8">
                          <w:t>2</w:t>
                        </w:r>
                        <w:r>
                          <w:t>m</w:t>
                        </w:r>
                      </w:p>
                    </w:txbxContent>
                  </v:textbox>
                </v:shape>
                <v:shape id="Freeform 26" o:spid="_x0000_s1052" style="position:absolute;left:7503;top:1138;width:1065;height:2287;visibility:visible;mso-wrap-style:square;v-text-anchor:top" coordsize="16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" path="m58,360c29,240,,120,18,60,36,,143,,168,e" filled="f">
                  <v:path arrowok="t" o:connecttype="custom" o:connectlocs="36764,228614;11410,38102;106490,0" o:connectangles="0,0,0"/>
                </v:shape>
                <v:rect id="Rectangle 27" o:spid="_x0000_s1053" style="position:absolute;left:33209;top:1642;width:5209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" strokeweight="1pt"/>
                <v:rect id="Rectangle 28" o:spid="_x0000_s1054" style="position:absolute;left:35430;top:2277;width:454;height:8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" strokeweight="1pt"/>
                <v:rect id="Rectangle 29" o:spid="_x0000_s1055" style="position:absolute;left:33094;top:10786;width:5019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" strokeweight="1pt"/>
                <v:line id="Line 30" o:spid="_x0000_s1056" style="position:absolute;visibility:visible;mso-wrap-style:square" from="38988,1642" to="43627,1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"/>
                <v:line id="Line 31" o:spid="_x0000_s1057" style="position:absolute;visibility:visible;mso-wrap-style:square" from="38798,11422" to="43437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"/>
                <v:line id="Line 32" o:spid="_x0000_s1058" style="position:absolute;visibility:visible;mso-wrap-style:square" from="42612,1642" to="42612,1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">
                  <v:stroke startarrow="diamond" endarrow="diamond"/>
                </v:line>
                <v:line id="Line 33" o:spid="_x0000_s1059" style="position:absolute;visibility:visible;mso-wrap-style:square" from="33020,11925" to="33020,14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5RfxwAAANw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rSdAb/Z+IRkIs/AAAA//8DAFBLAQItABQABgAIAAAAIQDb4fbL7gAAAIUBAAATAAAAAAAA&#10;AAAAAAAAAAAAAABbQ29udGVudF9UeXBlc10ueG1sUEsBAi0AFAAGAAgAAAAhAFr0LFu/AAAAFQEA&#10;AAsAAAAAAAAAAAAAAAAAHwEAAF9yZWxzLy5yZWxzUEsBAi0AFAAGAAgAAAAhAJdTlF/HAAAA3AAA&#10;AA8AAAAAAAAAAAAAAAAABwIAAGRycy9kb3ducmV2LnhtbFBLBQYAAAAAAwADALcAAAD7AgAAAAA=&#10;"/>
                <v:line id="Line 34" o:spid="_x0000_s1060" style="position:absolute;visibility:visible;mso-wrap-style:square" from="38096,11859" to="38105,1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sf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bN5nB/PxCMgV78AAAD//wMAUEsBAi0AFAAGAAgAAAAhANvh9svuAAAAhQEAABMAAAAAAAAAAAAA&#10;AAAAAAAAAFtDb250ZW50X1R5cGVzXS54bWxQSwECLQAUAAYACAAAACEAWvQsW78AAAAVAQAACwAA&#10;AAAAAAAAAAAAAAAfAQAAX3JlbHMvLnJlbHNQSwECLQAUAAYACAAAACEAg7CrH8MAAADcAAAADwAA&#10;AAAAAAAAAAAAAAAHAgAAZHJzL2Rvd25yZXYueG1sUEsFBgAAAAADAAMAtwAAAPcCAAAAAA==&#10;"/>
                <v:line id="Line 35" o:spid="_x0000_s1061" style="position:absolute;visibility:visible;mso-wrap-style:square" from="33020,13774" to="38162,13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">
                  <v:stroke startarrow="diamond" endarrow="diamond"/>
                </v:line>
                <v:group id="Group 36" o:spid="_x0000_s1062" style="position:absolute;left:34324;top:4687;width:3698;height:496" coordorigin="5553,4746" coordsize="44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line id="Line 37" o:spid="_x0000_s1063" style="position:absolute;visibility:visible;mso-wrap-style:square" from="5553,4774" to="6000,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Vo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WCapvB3Jh4BufgFAAD//wMAUEsBAi0AFAAGAAgAAAAhANvh9svuAAAAhQEAABMAAAAAAAAA&#10;AAAAAAAAAAAAAFtDb250ZW50X1R5cGVzXS54bWxQSwECLQAUAAYACAAAACEAWvQsW78AAAAVAQAA&#10;CwAAAAAAAAAAAAAAAAAfAQAAX3JlbHMvLnJlbHNQSwECLQAUAAYACAAAACEAc2I1aMYAAADcAAAA&#10;DwAAAAAAAAAAAAAAAAAHAgAAZHJzL2Rvd25yZXYueG1sUEsFBgAAAAADAAMAtwAAAPoCAAAAAA==&#10;"/>
                  <v:oval id="Oval 38" o:spid="_x0000_s1064" style="position:absolute;left:5653;top:4751;width:54;height:5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" fillcolor="black" strokeweight="1pt"/>
                  <v:oval id="Oval 39" o:spid="_x0000_s1065" style="position:absolute;left:5727;top:4746;width:56;height:5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" fillcolor="black" strokeweight="1pt"/>
                </v:group>
                <v:shape id="Text Box 40" o:spid="_x0000_s1066" type="#_x0000_t202" style="position:absolute;left:35479;top:2319;width:8074;height:3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<v:textbox>
                    <w:txbxContent>
                      <w:p w14:paraId="72D41939" w14:textId="77777777" w:rsidR="00493875" w:rsidRPr="00C02C0C" w:rsidRDefault="00493875" w:rsidP="00493875">
                        <w:r w:rsidRPr="00C02C0C">
                          <w:t>δ</w:t>
                        </w:r>
                        <w:r w:rsidRPr="00C02C0C">
                          <w:rPr>
                            <w:vertAlign w:val="subscript"/>
                          </w:rPr>
                          <w:t>b</w:t>
                        </w:r>
                        <w:r w:rsidRPr="00C02C0C">
                          <w:t xml:space="preserve"> = 1</w:t>
                        </w:r>
                        <w:r>
                          <w:t>0</w:t>
                        </w:r>
                        <w:r w:rsidRPr="00C02C0C">
                          <w:t xml:space="preserve"> </w:t>
                        </w:r>
                      </w:p>
                    </w:txbxContent>
                  </v:textbox>
                </v:shape>
                <v:line id="Line 41" o:spid="_x0000_s1067" style="position:absolute;rotation:90;visibility:visible;mso-wrap-style:square" from="35348,10497" to="39045,10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"/>
                <v:oval id="Oval 42" o:spid="_x0000_s1068" style="position:absolute;left:36883;top:10564;width:445;height:454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" fillcolor="black" strokeweight="1pt"/>
                <v:oval id="Oval 43" o:spid="_x0000_s1069" style="position:absolute;left:36916;top:11199;width:470;height:446;rotation:-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" fillcolor="black" strokeweight="1pt"/>
                <v:shape id="Text Box 44" o:spid="_x0000_s1070" type="#_x0000_t202" style="position:absolute;left:36487;top:7691;width:8073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b58Uw8AnJ9AwAA//8DAFBLAQItABQABgAIAAAAIQDb4fbL7gAAAIUBAAATAAAAAAAAAAAAAAAA&#10;AAAAAABbQ29udGVudF9UeXBlc10ueG1sUEsBAi0AFAAGAAgAAAAhAFr0LFu/AAAAFQEAAAsAAAAA&#10;AAAAAAAAAAAAHwEAAF9yZWxzLy5yZWxzUEsBAi0AFAAGAAgAAAAhAKEfx1zBAAAA3AAAAA8AAAAA&#10;AAAAAAAAAAAABwIAAGRycy9kb3ducmV2LnhtbFBLBQYAAAAAAwADALcAAAD1AgAAAAA=&#10;" filled="f" stroked="f">
                  <v:textbox>
                    <w:txbxContent>
                      <w:p w14:paraId="4DD89A10" w14:textId="77777777" w:rsidR="00493875" w:rsidRPr="00C02C0C" w:rsidRDefault="00493875" w:rsidP="00493875">
                        <w:r w:rsidRPr="00C02C0C">
                          <w:t>δ</w:t>
                        </w:r>
                        <w:r w:rsidRPr="00C02C0C">
                          <w:rPr>
                            <w:vertAlign w:val="subscript"/>
                          </w:rPr>
                          <w:t>c</w:t>
                        </w:r>
                        <w:r w:rsidRPr="00C02C0C">
                          <w:t xml:space="preserve"> = </w:t>
                        </w:r>
                        <w:r>
                          <w:t>25</w:t>
                        </w:r>
                        <w:r w:rsidRPr="00C02C0C">
                          <w:t xml:space="preserve"> </w:t>
                        </w:r>
                      </w:p>
                    </w:txbxContent>
                  </v:textbox>
                </v:shape>
                <v:shape id="Text Box 45" o:spid="_x0000_s1071" type="#_x0000_t202" style="position:absolute;left:32483;top:11595;width:8073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LH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sUzg90w8AnL3AwAA//8DAFBLAQItABQABgAIAAAAIQDb4fbL7gAAAIUBAAATAAAAAAAAAAAA&#10;AAAAAAAAAABbQ29udGVudF9UeXBlc10ueG1sUEsBAi0AFAAGAAgAAAAhAFr0LFu/AAAAFQEAAAsA&#10;AAAAAAAAAAAAAAAAHwEAAF9yZWxzLy5yZWxzUEsBAi0AFAAGAAgAAAAhAM5TYsfEAAAA3AAAAA8A&#10;AAAAAAAAAAAAAAAABwIAAGRycy9kb3ducmV2LnhtbFBLBQYAAAAAAwADALcAAAD4AgAAAAA=&#10;" filled="f" stroked="f">
                  <v:textbox>
                    <w:txbxContent>
                      <w:p w14:paraId="099B497B" w14:textId="76E108D9" w:rsidR="00493875" w:rsidRPr="00C02C0C" w:rsidRDefault="00493875" w:rsidP="00493875">
                        <w:r w:rsidRPr="00C02C0C">
                          <w:t>b</w:t>
                        </w:r>
                        <w:r w:rsidRPr="00C02C0C">
                          <w:rPr>
                            <w:vertAlign w:val="subscript"/>
                          </w:rPr>
                          <w:t>c</w:t>
                        </w:r>
                        <w:r w:rsidRPr="00C02C0C">
                          <w:t xml:space="preserve"> = </w:t>
                        </w:r>
                        <w:r>
                          <w:t>4</w:t>
                        </w:r>
                        <w:r w:rsidR="00A951B8">
                          <w:t>2</w:t>
                        </w:r>
                        <w:r w:rsidRPr="00C02C0C">
                          <w:t xml:space="preserve">0 </w:t>
                        </w:r>
                      </w:p>
                    </w:txbxContent>
                  </v:textbox>
                </v:shape>
                <v:shape id="Text Box 46" o:spid="_x0000_s1072" type="#_x0000_t202" style="position:absolute;left:41629;top:1733;width:3880;height:8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" filled="f" stroked="f">
                  <v:textbox style="layout-flow:vertical;mso-layout-flow-alt:bottom-to-top">
                    <w:txbxContent>
                      <w:p w14:paraId="255EBC37" w14:textId="65502CAB" w:rsidR="00493875" w:rsidRPr="00C02C0C" w:rsidRDefault="00493875" w:rsidP="00493875">
                        <w:r>
                          <w:t>h</w:t>
                        </w:r>
                        <w:r w:rsidRPr="00C02C0C">
                          <w:t xml:space="preserve"> = </w:t>
                        </w:r>
                        <w:r>
                          <w:t>1</w:t>
                        </w:r>
                        <w:r w:rsidR="00A951B8">
                          <w:t>1</w:t>
                        </w:r>
                        <w:r w:rsidRPr="00C02C0C">
                          <w:t>0</w:t>
                        </w:r>
                        <w:r>
                          <w:t>0</w:t>
                        </w:r>
                        <w:r w:rsidRPr="00C02C0C"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D1370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30B7596C" w14:textId="6EFD3046" w:rsidR="00493875" w:rsidRPr="00D13700" w:rsidRDefault="00493875" w:rsidP="00493875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D13700">
        <w:rPr>
          <w:rFonts w:ascii="Times New Roman" w:hAnsi="Times New Roman" w:cs="Times New Roman"/>
          <w:b/>
          <w:sz w:val="26"/>
          <w:szCs w:val="26"/>
          <w:lang w:val="pt-BR"/>
        </w:rPr>
        <w:t>Câu 2</w:t>
      </w:r>
      <w:r w:rsidR="00B106AC" w:rsidRPr="00D13700">
        <w:rPr>
          <w:rFonts w:ascii="Times New Roman" w:hAnsi="Times New Roman" w:cs="Times New Roman"/>
          <w:b/>
          <w:sz w:val="26"/>
          <w:szCs w:val="26"/>
          <w:lang w:val="pt-BR"/>
        </w:rPr>
        <w:t xml:space="preserve"> (4 điểm) </w:t>
      </w:r>
      <w:r w:rsidRPr="00D13700">
        <w:rPr>
          <w:rFonts w:ascii="Times New Roman" w:hAnsi="Times New Roman" w:cs="Times New Roman"/>
          <w:sz w:val="26"/>
          <w:szCs w:val="26"/>
          <w:lang w:val="pt-BR"/>
        </w:rPr>
        <w:t xml:space="preserve">: cho một cột </w:t>
      </w:r>
      <w:r w:rsidR="00B106AC" w:rsidRPr="00D13700">
        <w:rPr>
          <w:rFonts w:ascii="Times New Roman" w:hAnsi="Times New Roman" w:cs="Times New Roman"/>
          <w:sz w:val="26"/>
          <w:szCs w:val="26"/>
          <w:lang w:val="pt-BR"/>
        </w:rPr>
        <w:t>đặc</w:t>
      </w:r>
      <w:r w:rsidRPr="00D13700">
        <w:rPr>
          <w:rFonts w:ascii="Times New Roman" w:hAnsi="Times New Roman" w:cs="Times New Roman"/>
          <w:sz w:val="26"/>
          <w:szCs w:val="26"/>
          <w:lang w:val="pt-BR"/>
        </w:rPr>
        <w:t xml:space="preserve"> có sơ đồ tính và tiết diện </w:t>
      </w:r>
      <w:r w:rsidR="00B106AC" w:rsidRPr="00D13700">
        <w:rPr>
          <w:rFonts w:ascii="Times New Roman" w:hAnsi="Times New Roman" w:cs="Times New Roman"/>
          <w:sz w:val="26"/>
          <w:szCs w:val="26"/>
          <w:lang w:val="pt-BR"/>
        </w:rPr>
        <w:t xml:space="preserve">hình hộp </w:t>
      </w:r>
      <w:r w:rsidR="00A951B8" w:rsidRPr="00D13700">
        <w:rPr>
          <w:rFonts w:ascii="Times New Roman" w:hAnsi="Times New Roman" w:cs="Times New Roman"/>
          <w:sz w:val="26"/>
          <w:szCs w:val="26"/>
          <w:lang w:val="pt-BR"/>
        </w:rPr>
        <w:t>25</w:t>
      </w:r>
      <w:r w:rsidR="00B106AC" w:rsidRPr="00D13700">
        <w:rPr>
          <w:rFonts w:ascii="Times New Roman" w:hAnsi="Times New Roman" w:cs="Times New Roman"/>
          <w:sz w:val="26"/>
          <w:szCs w:val="26"/>
          <w:lang w:val="pt-BR"/>
        </w:rPr>
        <w:t>0x</w:t>
      </w:r>
      <w:r w:rsidR="00A951B8" w:rsidRPr="00D13700">
        <w:rPr>
          <w:rFonts w:ascii="Times New Roman" w:hAnsi="Times New Roman" w:cs="Times New Roman"/>
          <w:sz w:val="26"/>
          <w:szCs w:val="26"/>
          <w:lang w:val="pt-BR"/>
        </w:rPr>
        <w:t>25</w:t>
      </w:r>
      <w:r w:rsidR="00B106AC" w:rsidRPr="00D13700">
        <w:rPr>
          <w:rFonts w:ascii="Times New Roman" w:hAnsi="Times New Roman" w:cs="Times New Roman"/>
          <w:sz w:val="26"/>
          <w:szCs w:val="26"/>
          <w:lang w:val="pt-BR"/>
        </w:rPr>
        <w:t xml:space="preserve">0x8 </w:t>
      </w:r>
      <w:r w:rsidRPr="00D13700">
        <w:rPr>
          <w:rFonts w:ascii="Times New Roman" w:hAnsi="Times New Roman" w:cs="Times New Roman"/>
          <w:sz w:val="26"/>
          <w:szCs w:val="26"/>
          <w:lang w:val="pt-BR"/>
        </w:rPr>
        <w:t xml:space="preserve">như hình vẽ. </w:t>
      </w:r>
    </w:p>
    <w:p w14:paraId="04EE4C05" w14:textId="4367C8AB" w:rsidR="00493875" w:rsidRPr="00D13700" w:rsidRDefault="00493875" w:rsidP="00493875">
      <w:pPr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D1370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c">
            <w:drawing>
              <wp:inline distT="0" distB="0" distL="0" distR="0" wp14:anchorId="51729A9F" wp14:editId="60904FD3">
                <wp:extent cx="6153150" cy="2286000"/>
                <wp:effectExtent l="0" t="0" r="0" b="0"/>
                <wp:docPr id="117" name="Canvas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028552" y="493690"/>
                            <a:ext cx="0" cy="146703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1190346" y="407831"/>
                            <a:ext cx="90803" cy="908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981499" y="416912"/>
                            <a:ext cx="90803" cy="908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7444" y="455714"/>
                            <a:ext cx="141983" cy="82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1295183" y="302984"/>
                            <a:ext cx="825" cy="33353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38691" y="1969807"/>
                            <a:ext cx="38054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47771" y="1988795"/>
                            <a:ext cx="362387" cy="90813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314169" y="302984"/>
                            <a:ext cx="90803" cy="323623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19471" y="55313"/>
                            <a:ext cx="0" cy="35251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8892" y="84208"/>
                            <a:ext cx="1238224" cy="361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75D3A" w14:textId="5993BC68" w:rsidR="00493875" w:rsidRPr="00AC209C" w:rsidRDefault="00493875" w:rsidP="00493875">
                              <w:r>
                                <w:t>N</w:t>
                              </w:r>
                              <w:r>
                                <w:rPr>
                                  <w:vertAlign w:val="superscript"/>
                                </w:rPr>
                                <w:t>tt</w:t>
                              </w:r>
                              <w:r>
                                <w:t>=</w:t>
                              </w:r>
                              <w:r w:rsidR="00A951B8">
                                <w:t>85</w:t>
                              </w:r>
                              <w:r w:rsidR="00D64A8B">
                                <w:t>0</w:t>
                              </w:r>
                              <w:r>
                                <w:t xml:space="preserve"> kN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448237" y="464795"/>
                            <a:ext cx="4474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318" y="1960726"/>
                            <a:ext cx="447412" cy="8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10032" y="483783"/>
                            <a:ext cx="825" cy="1486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86443" y="656327"/>
                            <a:ext cx="894824" cy="1018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04C58" w14:textId="2ECCF9EE" w:rsidR="00493875" w:rsidRPr="00AC209C" w:rsidRDefault="00493875" w:rsidP="00493875">
                              <w:r>
                                <w:t>L=1</w:t>
                              </w:r>
                              <w:r w:rsidR="00A951B8">
                                <w:t>0</w:t>
                              </w:r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905215" y="865196"/>
                            <a:ext cx="18284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2800864" y="112277"/>
                            <a:ext cx="825" cy="1628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867242" y="617525"/>
                            <a:ext cx="1239050" cy="360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D9061" w14:textId="77777777" w:rsidR="00493875" w:rsidRPr="00AC209C" w:rsidRDefault="00493875" w:rsidP="00493875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514906" y="588631"/>
                            <a:ext cx="1239050" cy="361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8ACDC" w14:textId="77777777" w:rsidR="00493875" w:rsidRPr="00AC209C" w:rsidRDefault="00493875" w:rsidP="00493875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790958" y="64394"/>
                            <a:ext cx="1239050" cy="361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C42AB" w14:textId="77777777" w:rsidR="00493875" w:rsidRPr="00AC209C" w:rsidRDefault="00493875" w:rsidP="00493875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809944" y="1426583"/>
                            <a:ext cx="1239050" cy="361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696A7" w14:textId="77777777" w:rsidR="00493875" w:rsidRPr="00AC209C" w:rsidRDefault="00493875" w:rsidP="00493875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3829415" y="94115"/>
                            <a:ext cx="2237884" cy="2038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12DCB" w14:textId="3E6731BE" w:rsidR="00B106AC" w:rsidRPr="00D13700" w:rsidRDefault="00493875" w:rsidP="00B106AC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D13700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Liên kết theo các phương như nhau. Thép có cường độ 240 MPa. Yêu cầu:</w:t>
                              </w:r>
                            </w:p>
                            <w:p w14:paraId="1A653E41" w14:textId="658CCB9F" w:rsidR="00B106AC" w:rsidRPr="00D13700" w:rsidRDefault="00B106AC" w:rsidP="00D13700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D13700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 xml:space="preserve">- </w:t>
                              </w:r>
                              <w:r w:rsidR="00493875" w:rsidRPr="00D13700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 xml:space="preserve">Kiểm tra </w:t>
                              </w:r>
                              <w:r w:rsidR="00D64A8B" w:rsidRPr="00D13700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ổn định tổng thể</w:t>
                              </w:r>
                              <w:r w:rsidR="00493875" w:rsidRPr="00D13700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 xml:space="preserve"> của cột</w:t>
                              </w:r>
                              <w:r w:rsidRPr="00D13700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 xml:space="preserve"> (2 điểm)</w:t>
                              </w:r>
                              <w:r w:rsidR="00493875" w:rsidRPr="00D13700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  <w:p w14:paraId="266F18C9" w14:textId="43DF55A6" w:rsidR="00493875" w:rsidRPr="00D13700" w:rsidRDefault="00B106AC" w:rsidP="00D13700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D13700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- Kiểm tra ổn định cục bộ của tiết diện ( 2 điểm)</w:t>
                              </w:r>
                              <w:r w:rsidR="00493875" w:rsidRPr="00D13700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371528" y="1407491"/>
                            <a:ext cx="0" cy="5143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561474" y="1608208"/>
                            <a:ext cx="1239875" cy="360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6A82C" w14:textId="77777777" w:rsidR="00493875" w:rsidRPr="00AC209C" w:rsidRDefault="00493875" w:rsidP="00493875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978197" y="1905413"/>
                            <a:ext cx="90803" cy="899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2382051" y="498644"/>
                            <a:ext cx="822192" cy="776906"/>
                          </a:xfrm>
                          <a:prstGeom prst="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Straight Connector 246"/>
                        <wps:cNvCnPr/>
                        <wps:spPr>
                          <a:xfrm>
                            <a:off x="3302000" y="493690"/>
                            <a:ext cx="33254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Straight Connector 247"/>
                        <wps:cNvCnPr/>
                        <wps:spPr>
                          <a:xfrm>
                            <a:off x="3302000" y="1275550"/>
                            <a:ext cx="33254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8" name="Straight Arrow Connector 248"/>
                        <wps:cNvCnPr/>
                        <wps:spPr>
                          <a:xfrm>
                            <a:off x="3503919" y="493690"/>
                            <a:ext cx="0" cy="78186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309430" y="895992"/>
                            <a:ext cx="1239050" cy="361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E7900" w14:textId="4AF5FCA3" w:rsidR="00B106AC" w:rsidRPr="00AC209C" w:rsidRDefault="00B106AC" w:rsidP="00493875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3204243" y="1391084"/>
                            <a:ext cx="0" cy="5143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Straight Arrow Connector 251"/>
                        <wps:cNvCnPr/>
                        <wps:spPr>
                          <a:xfrm>
                            <a:off x="2382051" y="1867221"/>
                            <a:ext cx="814507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1729A9F" id="Canvas 117" o:spid="_x0000_s1073" editas="canvas" style="width:484.5pt;height:180pt;mso-position-horizontal-relative:char;mso-position-vertical-relative:line" coordsize="61531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">
                <v:shape id="_x0000_s1074" type="#_x0000_t75" style="position:absolute;width:61531;height:22860;visibility:visible;mso-wrap-style:square">
                  <v:fill o:detectmouseclick="t"/>
                  <v:path o:connecttype="none"/>
                </v:shape>
                <v:line id="Line 49" o:spid="_x0000_s1075" style="position:absolute;visibility:visible;mso-wrap-style:square" from="10285,4936" to="10285,19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" strokeweight="2.25pt"/>
                <v:oval id="Oval 50" o:spid="_x0000_s1076" style="position:absolute;left:11903;top:4078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" strokeweight="1.5pt"/>
                <v:oval id="Oval 51" o:spid="_x0000_s1077" style="position:absolute;left:9814;top:4169;width:909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" strokeweight="1.5pt"/>
                <v:line id="Line 52" o:spid="_x0000_s1078" style="position:absolute;flip:y;visibility:visible;mso-wrap-style:square" from="10574,4557" to="11994,4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" strokeweight="1.5pt"/>
                <v:line id="Line 53" o:spid="_x0000_s1079" style="position:absolute;flip:x;visibility:visible;mso-wrap-style:square" from="12951,3029" to="12960,6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" strokeweight="2.25pt"/>
                <v:line id="Line 54" o:spid="_x0000_s1080" style="position:absolute;visibility:visible;mso-wrap-style:square" from="8386,19698" to="12192,19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" strokeweight="2.25pt"/>
                <v:rect id="Rectangle 55" o:spid="_x0000_s1081" style="position:absolute;left:8477;top:19887;width:3624;height: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" fillcolor="black" stroked="f">
                  <v:fill r:id="rId7" o:title="" type="pattern"/>
                </v:rect>
                <v:rect id="Rectangle 56" o:spid="_x0000_s1082" style="position:absolute;left:13141;top:3029;width:908;height:3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" fillcolor="black" stroked="f">
                  <v:fill r:id="rId7" o:title="" type="pattern"/>
                </v:rect>
                <v:line id="Line 57" o:spid="_x0000_s1083" style="position:absolute;visibility:visible;mso-wrap-style:square" from="10194,553" to="10194,4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" strokeweight="2.25pt">
                  <v:stroke endarrow="block"/>
                </v:line>
                <v:shape id="Text Box 58" o:spid="_x0000_s1084" type="#_x0000_t202" style="position:absolute;left:288;top:842;width:12383;height:3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3E675D3A" w14:textId="5993BC68" w:rsidR="00493875" w:rsidRPr="00AC209C" w:rsidRDefault="00493875" w:rsidP="00493875">
                        <w:r>
                          <w:t>N</w:t>
                        </w:r>
                        <w:r>
                          <w:rPr>
                            <w:vertAlign w:val="superscript"/>
                          </w:rPr>
                          <w:t>tt</w:t>
                        </w:r>
                        <w:r>
                          <w:t>=</w:t>
                        </w:r>
                        <w:r w:rsidR="00A951B8">
                          <w:t>85</w:t>
                        </w:r>
                        <w:r w:rsidR="00D64A8B">
                          <w:t>0</w:t>
                        </w:r>
                        <w:r>
                          <w:t xml:space="preserve"> kN</w:t>
                        </w:r>
                      </w:p>
                    </w:txbxContent>
                  </v:textbox>
                </v:shape>
                <v:line id="Line 59" o:spid="_x0000_s1085" style="position:absolute;flip:x;visibility:visible;mso-wrap-style:square" from="4482,4647" to="8956,4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gA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"/>
                <v:line id="Line 60" o:spid="_x0000_s1086" style="position:absolute;flip:x;visibility:visible;mso-wrap-style:square" from="4573,19607" to="9047,19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<v:line id="Line 61" o:spid="_x0000_s1087" style="position:absolute;visibility:visible;mso-wrap-style:square" from="6100,4837" to="6108,19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">
                  <v:stroke startarrow="diamond" endarrow="diamond"/>
                </v:line>
                <v:shape id="Text Box 62" o:spid="_x0000_s1088" type="#_x0000_t202" style="position:absolute;left:2864;top:6563;width:8948;height:10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" filled="f" stroked="f">
                  <v:textbox style="layout-flow:vertical;mso-layout-flow-alt:bottom-to-top">
                    <w:txbxContent>
                      <w:p w14:paraId="1E704C58" w14:textId="2ECCF9EE" w:rsidR="00493875" w:rsidRPr="00AC209C" w:rsidRDefault="00493875" w:rsidP="00493875">
                        <w:r>
                          <w:t>L=1</w:t>
                        </w:r>
                        <w:r w:rsidR="00A951B8">
                          <w:t>0</w:t>
                        </w:r>
                        <w:r>
                          <w:t>m</w:t>
                        </w:r>
                      </w:p>
                    </w:txbxContent>
                  </v:textbox>
                </v:shape>
                <v:line id="Line 71" o:spid="_x0000_s1089" style="position:absolute;visibility:visible;mso-wrap-style:square" from="19052,8651" to="37336,8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72" o:spid="_x0000_s1090" style="position:absolute;visibility:visible;mso-wrap-style:square" from="28008,1122" to="28016,17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shape id="Text Box 73" o:spid="_x0000_s1091" type="#_x0000_t202" style="position:absolute;left:18672;top:6175;width:12390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552D9061" w14:textId="77777777" w:rsidR="00493875" w:rsidRPr="00AC209C" w:rsidRDefault="00493875" w:rsidP="00493875">
                        <w:r>
                          <w:t>x</w:t>
                        </w:r>
                      </w:p>
                    </w:txbxContent>
                  </v:textbox>
                </v:shape>
                <v:shape id="Text Box 74" o:spid="_x0000_s1092" type="#_x0000_t202" style="position:absolute;left:35149;top:5886;width:12390;height:3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5008ACDC" w14:textId="77777777" w:rsidR="00493875" w:rsidRPr="00AC209C" w:rsidRDefault="00493875" w:rsidP="00493875">
                        <w:r>
                          <w:t>x</w:t>
                        </w:r>
                      </w:p>
                    </w:txbxContent>
                  </v:textbox>
                </v:shape>
                <v:shape id="Text Box 75" o:spid="_x0000_s1093" type="#_x0000_t202" style="position:absolute;left:27909;top:643;width:12391;height:3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77DC42AB" w14:textId="77777777" w:rsidR="00493875" w:rsidRPr="00AC209C" w:rsidRDefault="00493875" w:rsidP="00493875">
                        <w:r>
                          <w:t>y</w:t>
                        </w:r>
                      </w:p>
                    </w:txbxContent>
                  </v:textbox>
                </v:shape>
                <v:shape id="Text Box 76" o:spid="_x0000_s1094" type="#_x0000_t202" style="position:absolute;left:28099;top:14265;width:12390;height:3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" filled="f" stroked="f">
                  <v:textbox>
                    <w:txbxContent>
                      <w:p w14:paraId="57F696A7" w14:textId="77777777" w:rsidR="00493875" w:rsidRPr="00AC209C" w:rsidRDefault="00493875" w:rsidP="00493875">
                        <w:r>
                          <w:t>y</w:t>
                        </w:r>
                      </w:p>
                    </w:txbxContent>
                  </v:textbox>
                </v:shape>
                <v:shape id="Text Box 81" o:spid="_x0000_s1095" type="#_x0000_t202" style="position:absolute;left:38294;top:941;width:22378;height:20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" stroked="f">
                  <v:textbox>
                    <w:txbxContent>
                      <w:p w14:paraId="4C512DCB" w14:textId="3E6731BE" w:rsidR="00B106AC" w:rsidRPr="00D13700" w:rsidRDefault="00493875" w:rsidP="00B106AC">
                        <w:pPr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1370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Liên kết theo các phương như nhau. Thép có cường độ 240 MPa. Yêu cầu:</w:t>
                        </w:r>
                      </w:p>
                      <w:p w14:paraId="1A653E41" w14:textId="658CCB9F" w:rsidR="00B106AC" w:rsidRPr="00D13700" w:rsidRDefault="00B106AC" w:rsidP="00D13700">
                        <w:pPr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1370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- </w:t>
                        </w:r>
                        <w:r w:rsidR="00493875" w:rsidRPr="00D1370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Kiểm tra </w:t>
                        </w:r>
                        <w:r w:rsidR="00D64A8B" w:rsidRPr="00D1370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ổn định tổng thể</w:t>
                        </w:r>
                        <w:r w:rsidR="00493875" w:rsidRPr="00D1370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của cột</w:t>
                        </w:r>
                        <w:r w:rsidRPr="00D1370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(2 điểm)</w:t>
                        </w:r>
                        <w:r w:rsidR="00493875" w:rsidRPr="00D1370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.</w:t>
                        </w:r>
                      </w:p>
                      <w:p w14:paraId="266F18C9" w14:textId="43DF55A6" w:rsidR="00493875" w:rsidRPr="00D13700" w:rsidRDefault="00B106AC" w:rsidP="00D13700">
                        <w:pPr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D1370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 Kiểm tra ổn định cục bộ của tiết diện ( 2 điểm)</w:t>
                        </w:r>
                        <w:r w:rsidR="00493875" w:rsidRPr="00D13700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82" o:spid="_x0000_s1096" style="position:absolute;visibility:visible;mso-wrap-style:square" from="23715,14074" to="23715,19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3v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3h/5l4gZzdAAAA//8DAFBLAQItABQABgAIAAAAIQDb4fbL7gAAAIUBAAATAAAAAAAAAAAA&#10;AAAAAAAAAABbQ29udGVudF9UeXBlc10ueG1sUEsBAi0AFAAGAAgAAAAhAFr0LFu/AAAAFQEAAAsA&#10;AAAAAAAAAAAAAAAAHwEAAF9yZWxzLy5yZWxzUEsBAi0AFAAGAAgAAAAhAIy+re/EAAAA3AAAAA8A&#10;AAAAAAAAAAAAAAAABwIAAGRycy9kb3ducmV2LnhtbFBLBQYAAAAAAwADALcAAAD4AgAAAAA=&#10;"/>
                <v:shape id="Text Box 85" o:spid="_x0000_s1097" type="#_x0000_t202" style="position:absolute;left:25614;top:16082;width:12399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<v:textbox>
                    <w:txbxContent>
                      <w:p w14:paraId="0F16A82C" w14:textId="77777777" w:rsidR="00493875" w:rsidRPr="00AC209C" w:rsidRDefault="00493875" w:rsidP="00493875">
                        <w:r>
                          <w:t>b</w:t>
                        </w:r>
                      </w:p>
                    </w:txbxContent>
                  </v:textbox>
                </v:shape>
                <v:oval id="Oval 86" o:spid="_x0000_s1098" style="position:absolute;left:9781;top:19054;width:909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" strokeweight="1.5pt"/>
                <v:rect id="Rectangle 245" o:spid="_x0000_s1099" style="position:absolute;left:23820;top:4986;width:8222;height:7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" filled="f" strokecolor="black [3200]" strokeweight="2.25pt"/>
                <v:line id="Straight Connector 246" o:spid="_x0000_s1100" style="position:absolute;visibility:visible;mso-wrap-style:square" from="33020,4936" to="36345,4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" strokecolor="black [3200]" strokeweight=".5pt">
                  <v:stroke joinstyle="miter"/>
                </v:line>
                <v:line id="Straight Connector 247" o:spid="_x0000_s1101" style="position:absolute;visibility:visible;mso-wrap-style:square" from="33020,12755" to="36345,1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" strokecolor="black [3200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48" o:spid="_x0000_s1102" type="#_x0000_t32" style="position:absolute;left:35039;top:4936;width:0;height:78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" strokecolor="black [3200]" strokeweight=".5pt">
                  <v:stroke startarrow="block" endarrow="block" joinstyle="miter"/>
                </v:shape>
                <v:shape id="Text Box 74" o:spid="_x0000_s1103" type="#_x0000_t202" style="position:absolute;left:33094;top:8959;width:12390;height:3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<v:textbox>
                    <w:txbxContent>
                      <w:p w14:paraId="349E7900" w14:textId="4AF5FCA3" w:rsidR="00B106AC" w:rsidRPr="00AC209C" w:rsidRDefault="00B106AC" w:rsidP="00493875">
                        <w:r>
                          <w:t>h</w:t>
                        </w:r>
                      </w:p>
                    </w:txbxContent>
                  </v:textbox>
                </v:shape>
                <v:line id="Line 82" o:spid="_x0000_s1104" style="position:absolute;visibility:visible;mso-wrap-style:square" from="32042,13910" to="32042,19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06/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4EufHM/EIyNkdAAD//wMAUEsBAi0AFAAGAAgAAAAhANvh9svuAAAAhQEAABMAAAAAAAAAAAAA&#10;AAAAAAAAAFtDb250ZW50X1R5cGVzXS54bWxQSwECLQAUAAYACAAAACEAWvQsW78AAAAVAQAACwAA&#10;AAAAAAAAAAAAAAAfAQAAX3JlbHMvLnJlbHNQSwECLQAUAAYACAAAACEAXm9Ov8MAAADcAAAADwAA&#10;AAAAAAAAAAAAAAAHAgAAZHJzL2Rvd25yZXYueG1sUEsFBgAAAAADAAMAtwAAAPcCAAAAAA==&#10;"/>
                <v:shape id="Straight Arrow Connector 251" o:spid="_x0000_s1105" type="#_x0000_t32" style="position:absolute;left:23820;top:18672;width:81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" strokecolor="black [3200]" strokeweight=".5pt">
                  <v:stroke startarrow="block" endarrow="block" joinstyle="miter"/>
                </v:shape>
                <w10:anchorlock/>
              </v:group>
            </w:pict>
          </mc:Fallback>
        </mc:AlternateContent>
      </w:r>
      <w:r w:rsidRPr="00D13700">
        <w:rPr>
          <w:rFonts w:ascii="Times New Roman" w:hAnsi="Times New Roman" w:cs="Times New Roman"/>
          <w:sz w:val="26"/>
          <w:szCs w:val="26"/>
        </w:rPr>
        <w:t xml:space="preserve"> </w:t>
      </w:r>
      <w:r w:rsidRPr="00D13700">
        <w:rPr>
          <w:rFonts w:ascii="Times New Roman" w:hAnsi="Times New Roman" w:cs="Times New Roman"/>
          <w:b/>
          <w:sz w:val="26"/>
          <w:szCs w:val="26"/>
          <w:lang w:val="pt-BR"/>
        </w:rPr>
        <w:t>Câu 3: chọn một trong ba câu (a, b  hoặc c) sau đây:</w:t>
      </w:r>
    </w:p>
    <w:p w14:paraId="44E70FBE" w14:textId="657D4803" w:rsidR="00493875" w:rsidRPr="00D13700" w:rsidRDefault="00493875" w:rsidP="00493875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13700">
        <w:rPr>
          <w:rFonts w:ascii="Times New Roman" w:hAnsi="Times New Roman" w:cs="Times New Roman"/>
          <w:sz w:val="26"/>
          <w:szCs w:val="26"/>
          <w:lang w:val="pt-BR"/>
        </w:rPr>
        <w:lastRenderedPageBreak/>
        <w:t xml:space="preserve">a) </w:t>
      </w:r>
      <w:r w:rsidR="00165330" w:rsidRPr="00D13700">
        <w:rPr>
          <w:rFonts w:ascii="Times New Roman" w:hAnsi="Times New Roman" w:cs="Times New Roman"/>
          <w:sz w:val="26"/>
          <w:szCs w:val="26"/>
          <w:lang w:val="pt-BR"/>
        </w:rPr>
        <w:t xml:space="preserve">Anh chị hãy tính toán thay đổi tiết diện dầm trên tại vị trí cách gối tựa bằng L/6 </w:t>
      </w:r>
      <w:r w:rsidRPr="00D13700">
        <w:rPr>
          <w:rFonts w:ascii="Times New Roman" w:hAnsi="Times New Roman" w:cs="Times New Roman"/>
          <w:sz w:val="26"/>
          <w:szCs w:val="26"/>
          <w:lang w:val="pt-BR"/>
        </w:rPr>
        <w:t>trong câu hỏi số 1.</w:t>
      </w:r>
    </w:p>
    <w:p w14:paraId="6F53C124" w14:textId="12408591" w:rsidR="00493875" w:rsidRPr="00D13700" w:rsidRDefault="00493875" w:rsidP="00493875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13700">
        <w:rPr>
          <w:rFonts w:ascii="Times New Roman" w:hAnsi="Times New Roman" w:cs="Times New Roman"/>
          <w:sz w:val="26"/>
          <w:szCs w:val="26"/>
          <w:lang w:val="pt-BR"/>
        </w:rPr>
        <w:t>b)</w:t>
      </w:r>
      <w:r w:rsidR="00165330" w:rsidRPr="00D13700">
        <w:rPr>
          <w:rFonts w:ascii="Times New Roman" w:hAnsi="Times New Roman" w:cs="Times New Roman"/>
          <w:sz w:val="26"/>
          <w:szCs w:val="26"/>
          <w:lang w:val="pt-BR"/>
        </w:rPr>
        <w:t xml:space="preserve"> Anh chị hãy kiểm tra ổn định cục bộ của bản bụng và bản cánh tiết diện dầm </w:t>
      </w:r>
      <w:r w:rsidRPr="00D13700">
        <w:rPr>
          <w:rFonts w:ascii="Times New Roman" w:hAnsi="Times New Roman" w:cs="Times New Roman"/>
          <w:sz w:val="26"/>
          <w:szCs w:val="26"/>
          <w:lang w:val="pt-BR"/>
        </w:rPr>
        <w:t>trong câu hỏi số 1.</w:t>
      </w:r>
    </w:p>
    <w:p w14:paraId="7B25691A" w14:textId="5050C36C" w:rsidR="00493875" w:rsidRPr="00D13700" w:rsidRDefault="00493875" w:rsidP="00493875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13700">
        <w:rPr>
          <w:rFonts w:ascii="Times New Roman" w:hAnsi="Times New Roman" w:cs="Times New Roman"/>
          <w:sz w:val="26"/>
          <w:szCs w:val="26"/>
          <w:lang w:val="pt-BR"/>
        </w:rPr>
        <w:t xml:space="preserve">c) </w:t>
      </w:r>
      <w:r w:rsidR="00D64A8B" w:rsidRPr="00D13700">
        <w:rPr>
          <w:rFonts w:ascii="Times New Roman" w:hAnsi="Times New Roman" w:cs="Times New Roman"/>
          <w:sz w:val="26"/>
          <w:szCs w:val="26"/>
          <w:lang w:val="pt-BR"/>
        </w:rPr>
        <w:t>Xác định giá trị lực nén tính toán lớn nhất mà cột đủ khả năng chịu tải</w:t>
      </w:r>
      <w:r w:rsidRPr="00D13700">
        <w:rPr>
          <w:rFonts w:ascii="Times New Roman" w:hAnsi="Times New Roman" w:cs="Times New Roman"/>
          <w:sz w:val="26"/>
          <w:szCs w:val="26"/>
          <w:lang w:val="pt-BR"/>
        </w:rPr>
        <w:t xml:space="preserve">  trong câu hỏi số 2.</w:t>
      </w:r>
    </w:p>
    <w:p w14:paraId="2EDBCDCD" w14:textId="4173094A" w:rsidR="00D13700" w:rsidRDefault="00D13700" w:rsidP="00493875">
      <w:pPr>
        <w:jc w:val="both"/>
        <w:rPr>
          <w:lang w:val="pt-BR"/>
        </w:rPr>
      </w:pPr>
    </w:p>
    <w:p w14:paraId="75383139" w14:textId="07C553A4" w:rsidR="00D13700" w:rsidRDefault="00D13700" w:rsidP="00493875">
      <w:pPr>
        <w:jc w:val="both"/>
        <w:rPr>
          <w:lang w:val="pt-BR"/>
        </w:rPr>
      </w:pPr>
    </w:p>
    <w:p w14:paraId="37DCC3CA" w14:textId="77777777" w:rsidR="00D13700" w:rsidRPr="00D13700" w:rsidRDefault="00D13700" w:rsidP="00D13700">
      <w:pPr>
        <w:tabs>
          <w:tab w:val="center" w:pos="7655"/>
        </w:tabs>
        <w:spacing w:before="480"/>
        <w:rPr>
          <w:rFonts w:ascii="Times New Roman" w:hAnsi="Times New Roman" w:cs="Times New Roman"/>
          <w:i/>
          <w:iCs/>
          <w:sz w:val="26"/>
          <w:szCs w:val="26"/>
          <w:lang w:val="pt-BR"/>
        </w:rPr>
      </w:pPr>
      <w:r w:rsidRPr="00D13700">
        <w:rPr>
          <w:rFonts w:ascii="Times New Roman" w:hAnsi="Times New Roman" w:cs="Times New Roman"/>
          <w:i/>
          <w:iCs/>
          <w:sz w:val="26"/>
          <w:szCs w:val="26"/>
          <w:lang w:val="pt-BR"/>
        </w:rPr>
        <w:t>Ngày biên soạn:05/07/2022</w:t>
      </w:r>
    </w:p>
    <w:p w14:paraId="2B4FF360" w14:textId="77777777" w:rsidR="00D13700" w:rsidRPr="00617267" w:rsidRDefault="00D13700" w:rsidP="00D13700">
      <w:pPr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686D4A36" wp14:editId="43C4D554">
                <wp:simplePos x="0" y="0"/>
                <wp:positionH relativeFrom="column">
                  <wp:posOffset>3585845</wp:posOffset>
                </wp:positionH>
                <wp:positionV relativeFrom="paragraph">
                  <wp:posOffset>-147955</wp:posOffset>
                </wp:positionV>
                <wp:extent cx="1467231" cy="425958"/>
                <wp:effectExtent l="38100" t="38100" r="38100" b="69850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467231" cy="425958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23E10" id="Ink 49" o:spid="_x0000_s1026" type="#_x0000_t75" style="position:absolute;margin-left:281.4pt;margin-top:-12.6pt;width:117.45pt;height:35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">
                <v:imagedata r:id="rId9" o:title=""/>
              </v:shape>
            </w:pict>
          </mc:Fallback>
        </mc:AlternateContent>
      </w:r>
      <w:r w:rsidRPr="00D13700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Giảng viên biên soạn đề thi: ThS. </w:t>
      </w:r>
      <w:r>
        <w:rPr>
          <w:rFonts w:ascii="Times New Roman" w:hAnsi="Times New Roman" w:cs="Times New Roman"/>
          <w:b/>
          <w:bCs/>
          <w:sz w:val="26"/>
          <w:szCs w:val="26"/>
        </w:rPr>
        <w:t>Ngô Vi Long</w:t>
      </w:r>
    </w:p>
    <w:p w14:paraId="35387F4B" w14:textId="77777777" w:rsidR="00D13700" w:rsidRPr="00617267" w:rsidRDefault="00D13700" w:rsidP="00D13700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17267">
        <w:rPr>
          <w:rFonts w:ascii="Times New Roman" w:hAnsi="Times New Roman" w:cs="Times New Roman"/>
          <w:i/>
          <w:iCs/>
          <w:sz w:val="26"/>
          <w:szCs w:val="26"/>
        </w:rPr>
        <w:t>Ngày kiểm duyệt: 10/07/2022</w:t>
      </w:r>
    </w:p>
    <w:p w14:paraId="53783CC8" w14:textId="77777777" w:rsidR="00D13700" w:rsidRPr="00617267" w:rsidRDefault="00D13700" w:rsidP="00D13700">
      <w:pPr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  <w:r w:rsidRPr="00617267">
        <w:rPr>
          <w:rFonts w:ascii="Times New Roman" w:hAnsi="Times New Roman" w:cs="Times New Roman"/>
          <w:b/>
          <w:bCs/>
          <w:sz w:val="26"/>
          <w:szCs w:val="26"/>
        </w:rPr>
        <w:t>Trưởng Bộ môn kiểm duyệt đề thi: TS. Nguyễn Hoàng Tùng</w:t>
      </w:r>
    </w:p>
    <w:p w14:paraId="46C0AB02" w14:textId="77777777" w:rsidR="00D13700" w:rsidRPr="00617267" w:rsidRDefault="00D13700" w:rsidP="00D1370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267">
        <w:rPr>
          <w:rFonts w:ascii="Times New Roman" w:hAnsi="Times New Roman" w:cs="Times New Roman"/>
          <w:bCs/>
          <w:sz w:val="26"/>
          <w:szCs w:val="26"/>
        </w:rPr>
        <w:t xml:space="preserve">Sau khi </w:t>
      </w:r>
      <w:r w:rsidRPr="00617267">
        <w:rPr>
          <w:rFonts w:ascii="Times New Roman" w:hAnsi="Times New Roman" w:cs="Times New Roman"/>
          <w:sz w:val="26"/>
          <w:szCs w:val="26"/>
        </w:rPr>
        <w:t>kiểm duyệt đề thi,</w:t>
      </w:r>
      <w:r w:rsidRPr="00617267">
        <w:rPr>
          <w:rFonts w:ascii="Times New Roman" w:hAnsi="Times New Roman" w:cs="Times New Roman"/>
          <w:b/>
          <w:bCs/>
          <w:sz w:val="26"/>
          <w:szCs w:val="26"/>
        </w:rPr>
        <w:t xml:space="preserve"> Trưởng (Phó) Khoa/Bộ môn </w:t>
      </w:r>
      <w:r w:rsidRPr="00617267">
        <w:rPr>
          <w:rFonts w:ascii="Times New Roman" w:hAnsi="Times New Roman" w:cs="Times New Roman"/>
          <w:bCs/>
          <w:sz w:val="26"/>
          <w:szCs w:val="26"/>
        </w:rPr>
        <w:t>gửi về Trung tâm Khảo thí qua email:</w:t>
      </w:r>
      <w:r w:rsidRPr="00617267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10" w:history="1">
        <w:r w:rsidRPr="00617267">
          <w:rPr>
            <w:rStyle w:val="Hyperlink"/>
            <w:rFonts w:ascii="Times New Roman" w:eastAsiaTheme="majorEastAsia" w:hAnsi="Times New Roman" w:cs="Times New Roman"/>
            <w:sz w:val="26"/>
            <w:szCs w:val="26"/>
          </w:rPr>
          <w:t>khaothivanlang@gmail.com</w:t>
        </w:r>
      </w:hyperlink>
      <w:r w:rsidRPr="0061726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617267">
        <w:rPr>
          <w:rFonts w:ascii="Times New Roman" w:hAnsi="Times New Roman" w:cs="Times New Roman"/>
          <w:color w:val="000000"/>
          <w:sz w:val="26"/>
          <w:szCs w:val="26"/>
        </w:rPr>
        <w:t>bao gồm</w:t>
      </w:r>
      <w:r w:rsidRPr="0061726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617267">
        <w:rPr>
          <w:rFonts w:ascii="Times New Roman" w:hAnsi="Times New Roman" w:cs="Times New Roman"/>
          <w:sz w:val="26"/>
          <w:szCs w:val="26"/>
        </w:rPr>
        <w:t>file word và file pdf (được đặt password trên 1 file nén/lần gửi) và nhắn tin password + họ tên GV gửi qua Số điện thoại Thầy Phan Nhất Linh (</w:t>
      </w:r>
      <w:r w:rsidRPr="00617267">
        <w:rPr>
          <w:rFonts w:ascii="Times New Roman" w:hAnsi="Times New Roman" w:cs="Times New Roman"/>
          <w:b/>
          <w:bCs/>
          <w:sz w:val="26"/>
          <w:szCs w:val="26"/>
        </w:rPr>
        <w:t>0918.01.03.09</w:t>
      </w:r>
      <w:r w:rsidRPr="00617267">
        <w:rPr>
          <w:rFonts w:ascii="Times New Roman" w:hAnsi="Times New Roman" w:cs="Times New Roman"/>
          <w:sz w:val="26"/>
          <w:szCs w:val="26"/>
        </w:rPr>
        <w:t>).</w:t>
      </w:r>
    </w:p>
    <w:p w14:paraId="38267ED7" w14:textId="77777777" w:rsidR="00D13700" w:rsidRPr="00D13700" w:rsidRDefault="00D13700" w:rsidP="00493875">
      <w:pPr>
        <w:jc w:val="both"/>
      </w:pPr>
    </w:p>
    <w:sectPr w:rsidR="00D13700" w:rsidRPr="00D13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DF4"/>
    <w:multiLevelType w:val="hybridMultilevel"/>
    <w:tmpl w:val="1D20C072"/>
    <w:lvl w:ilvl="0" w:tplc="A65C9C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3B58"/>
    <w:multiLevelType w:val="hybridMultilevel"/>
    <w:tmpl w:val="9AA89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34A8"/>
    <w:multiLevelType w:val="hybridMultilevel"/>
    <w:tmpl w:val="B26EA41A"/>
    <w:lvl w:ilvl="0" w:tplc="825A1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A3ABA"/>
    <w:multiLevelType w:val="hybridMultilevel"/>
    <w:tmpl w:val="1F04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E0041"/>
    <w:multiLevelType w:val="hybridMultilevel"/>
    <w:tmpl w:val="ED243C02"/>
    <w:lvl w:ilvl="0" w:tplc="EA8802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96DDC"/>
    <w:multiLevelType w:val="hybridMultilevel"/>
    <w:tmpl w:val="1BDAC2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4712AFC"/>
    <w:multiLevelType w:val="hybridMultilevel"/>
    <w:tmpl w:val="DAFCB8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A4454"/>
    <w:multiLevelType w:val="hybridMultilevel"/>
    <w:tmpl w:val="921E2DC2"/>
    <w:lvl w:ilvl="0" w:tplc="7910F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707954">
    <w:abstractNumId w:val="6"/>
  </w:num>
  <w:num w:numId="2" w16cid:durableId="1760518049">
    <w:abstractNumId w:val="4"/>
  </w:num>
  <w:num w:numId="3" w16cid:durableId="1951162779">
    <w:abstractNumId w:val="1"/>
  </w:num>
  <w:num w:numId="4" w16cid:durableId="526068041">
    <w:abstractNumId w:val="7"/>
  </w:num>
  <w:num w:numId="5" w16cid:durableId="1259211321">
    <w:abstractNumId w:val="2"/>
  </w:num>
  <w:num w:numId="6" w16cid:durableId="1346442323">
    <w:abstractNumId w:val="5"/>
  </w:num>
  <w:num w:numId="7" w16cid:durableId="1157846361">
    <w:abstractNumId w:val="0"/>
  </w:num>
  <w:num w:numId="8" w16cid:durableId="1665401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D0"/>
    <w:rsid w:val="00165330"/>
    <w:rsid w:val="001F0F8B"/>
    <w:rsid w:val="00222103"/>
    <w:rsid w:val="00296A1F"/>
    <w:rsid w:val="00331823"/>
    <w:rsid w:val="003601E9"/>
    <w:rsid w:val="00493875"/>
    <w:rsid w:val="004C1DE8"/>
    <w:rsid w:val="005139A1"/>
    <w:rsid w:val="0055673E"/>
    <w:rsid w:val="006555FB"/>
    <w:rsid w:val="006576DF"/>
    <w:rsid w:val="00765234"/>
    <w:rsid w:val="007866F2"/>
    <w:rsid w:val="00820606"/>
    <w:rsid w:val="008966A2"/>
    <w:rsid w:val="008F37EC"/>
    <w:rsid w:val="008F7E81"/>
    <w:rsid w:val="009D7230"/>
    <w:rsid w:val="00A028EF"/>
    <w:rsid w:val="00A65F32"/>
    <w:rsid w:val="00A951B8"/>
    <w:rsid w:val="00B106AC"/>
    <w:rsid w:val="00B67EFD"/>
    <w:rsid w:val="00B73EB7"/>
    <w:rsid w:val="00C631D0"/>
    <w:rsid w:val="00C93CD1"/>
    <w:rsid w:val="00D13700"/>
    <w:rsid w:val="00D64A8B"/>
    <w:rsid w:val="00DA11C3"/>
    <w:rsid w:val="00DC4297"/>
    <w:rsid w:val="00E4750F"/>
    <w:rsid w:val="00E92DDE"/>
    <w:rsid w:val="00F61C2A"/>
    <w:rsid w:val="00F84E6B"/>
    <w:rsid w:val="00FD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F9823"/>
  <w15:chartTrackingRefBased/>
  <w15:docId w15:val="{428226D0-AE0D-48C8-B34B-11190072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9A1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137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khaothivanlang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10-24T03:57:18.27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0 870 2074 0,'0'0'577'15,"0"0"-565"-15,0 0 0 16,0 0 26-16,0 0 16 16,0 0-35-16,-10 5-19 15,24-5 0-15,8-3 66 16,9-5-42-16,17-9-6 15,19-13 9-15,22-15-12 16,8-11 9-16,3-4-24 16,-4-1 0-16,-4 2 16 0,1-1-16 15,3-4 0-15,2 3 3 16,0 2 3-16,-2 3 0 16,-6 4-6-16,-6 2 0 15,-10 7-9-15,-15 11 9 16,-16 9-25-16,-16 9 24 15,-9 5 1-15,-4 2-9 16,-4 2-16-16,-4 4-30 16,-6 1 29-16,-7 8 16 15,-14 10 10-15,-9 8 9 16,-15 14 0-16,-12 18 25 16,-12 15-34-16,-2 7 0 15,5-1 8-15,8-3-8 16,8-12-13-16,2-2 13 0,4-4 15 15,7-5 7-15,9-7-22 16,8-12 0-16,9-9 2 16,5-5-2-16,4-1-23 15,2-1 23-15,4-3-24 16,19-5 23-16,16-10-15 16,23-7 16-16,19-24 39 15,9-9-39-15,0-8 0 16,-8 3 0-16,-13 7 9 15,-14 10-2-15,-14 9-7 16,-14 10 0-16,-9 6 2 16,0 3-2-16,-3 0-30 0,-4 12 29 15,-6 7 1-15,-5 8 3 16,0 8 13 0,-7 5-10-16,-3 0 66 0,3 0-72 15,4-4 0-15,3-5-4 16,9-6 10-16,14-3-12 15,17-7 4-15,21-9 2 16,21-6 12-16,11-17-11 16,3-12-1-16,-8-5 12 15,-11 5 1-15,-7 3-1 16,-14 8-12-16,-17 9 0 0,-14 6 0 16,-6 3 0-1,-3 0-25-15,0 9 23 0,-4 2 2 16,-4 6-10-1,-6 3-2-15,-2 3 12 0,0 3 18 16,-2 0-18-16,-1 0-5 16,3-1 5-16,0-5 1 15,8-3-1-15,11-6-12 16,8-4 6-16,19-7-6 16,18-4 12-16,18-19-10 15,7-7 10-15,-6-3 1 16,-6 3 14-16,-15 5-15 15,-12 7 0-15,-12 8-2 16,-13 5 2-16,-6 5-40 16,0 0 28-16,-3 1 9 0,-4 9-9 15,-8 6-18 1,-4 4 30-16,-10 5 11 0,-10 5-10 16,-8 3-1-16,-5 3 20 15,-3 0 1-15,-1-1 6 16,3-3-27-16,7-7 0 15,9-8 6-15,8-6-6 16,10-10-12-16,1-1-3 16,19-13 12-16,19-17-13 15,27-21-2-15,25-20-12 16,18-10-6-16,0 0 35 16,-7 8-13-16,-13 14 14 15,-7 5 0-15,-10 12 1 16,-16 12-1-16,-18 10 0 15,-14 11-12-15,-12 8 12 0,-4 1-29 16,-6 5-25-16,-2 12 43 16,-16 12 11-16,-19 15 18 15,-21 15-16-15,-19 11 92 16,-3-2-64-16,9-15 0 16,20-18 5-16,22-19-11 15,9-7 30-15,5-2-52 16,9-7-2-16,10-18 76 15,38-33-76-15,34-33 0 16,18-15 10-16,6-7-4 16,-8 15 10-16,-17 14-15 15,-9 11-1-15,-18 15 48 0,-13 14-14 16,-17 14-5 0,-6 8-22-16,-3-1-6 0,-4 0 25 15,-7 1-26-15,-22-10-36 16,-9 4-189-16,-10 0-1186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Vi Long</dc:creator>
  <cp:keywords/>
  <dc:description/>
  <cp:lastModifiedBy>tung.nh@vlu.edu.vn</cp:lastModifiedBy>
  <cp:revision>3</cp:revision>
  <dcterms:created xsi:type="dcterms:W3CDTF">2022-07-05T02:49:00Z</dcterms:created>
  <dcterms:modified xsi:type="dcterms:W3CDTF">2022-07-10T08:40:00Z</dcterms:modified>
</cp:coreProperties>
</file>