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F55539E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9B5DC8">
        <w:rPr>
          <w:b/>
          <w:bCs/>
        </w:rPr>
        <w:t>Công nghệ Thông Tin</w:t>
      </w:r>
      <w:r>
        <w:rPr>
          <w:b/>
          <w:bCs/>
        </w:rPr>
        <w:tab/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21351B54" w:rsidR="00992F3A" w:rsidRPr="006C4DB2" w:rsidRDefault="009D1A20" w:rsidP="00992F3A">
      <w:pPr>
        <w:jc w:val="center"/>
        <w:rPr>
          <w:b/>
          <w:bCs/>
        </w:rPr>
      </w:pPr>
      <w:r w:rsidRPr="009D1A20">
        <w:rPr>
          <w:b/>
          <w:bCs/>
          <w:u w:val="single"/>
        </w:rPr>
        <w:t>ĐÁP ÁN</w:t>
      </w:r>
      <w:r w:rsidR="00992F3A" w:rsidRPr="006C4DB2">
        <w:rPr>
          <w:b/>
          <w:bCs/>
        </w:rPr>
        <w:t xml:space="preserve"> </w:t>
      </w:r>
      <w:r w:rsidR="00BB2157">
        <w:rPr>
          <w:b/>
          <w:bCs/>
        </w:rPr>
        <w:t xml:space="preserve">ĐỀ THI </w:t>
      </w:r>
      <w:r w:rsidR="00992F3A" w:rsidRPr="006C4DB2">
        <w:rPr>
          <w:b/>
          <w:bCs/>
        </w:rPr>
        <w:t>KẾT THÚC HỌC PHẦN</w:t>
      </w:r>
    </w:p>
    <w:p w14:paraId="086FB42E" w14:textId="39D82221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proofErr w:type="gramStart"/>
      <w:r w:rsidR="000B2043">
        <w:rPr>
          <w:b/>
          <w:bCs/>
        </w:rPr>
        <w:t>1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năm học 202</w:t>
      </w:r>
      <w:r w:rsidR="000B2043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0B2043">
        <w:rPr>
          <w:b/>
          <w:bCs/>
        </w:rPr>
        <w:t>3</w:t>
      </w:r>
    </w:p>
    <w:p w14:paraId="40600481" w14:textId="77777777" w:rsidR="00992F3A" w:rsidRDefault="00992F3A" w:rsidP="00992F3A"/>
    <w:p w14:paraId="3E99A0C1" w14:textId="523A29F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8D335E" w:rsidRPr="00F52B6D">
        <w:rPr>
          <w:szCs w:val="26"/>
        </w:rPr>
        <w:t xml:space="preserve">71ITBS10203 </w:t>
      </w:r>
      <w:r w:rsidRPr="00A75DF6">
        <w:rPr>
          <w:szCs w:val="26"/>
        </w:rPr>
        <w:tab/>
      </w:r>
    </w:p>
    <w:p w14:paraId="26B8E86D" w14:textId="36FF038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733C52">
        <w:rPr>
          <w:szCs w:val="26"/>
        </w:rPr>
        <w:t>Cơ sở lập trình</w:t>
      </w:r>
      <w:r w:rsidRPr="00A75DF6">
        <w:rPr>
          <w:szCs w:val="26"/>
        </w:rPr>
        <w:tab/>
      </w:r>
    </w:p>
    <w:p w14:paraId="1EB96F0C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Pr="00A75DF6">
        <w:rPr>
          <w:szCs w:val="26"/>
        </w:rPr>
        <w:tab/>
      </w:r>
    </w:p>
    <w:p w14:paraId="4AE5E3D8" w14:textId="284725F5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6B06F6">
        <w:rPr>
          <w:szCs w:val="26"/>
        </w:rPr>
        <w:t>60 phút</w:t>
      </w:r>
      <w:r w:rsidRPr="00A75DF6">
        <w:rPr>
          <w:szCs w:val="26"/>
        </w:rPr>
        <w:tab/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14:paraId="13C8802D" w14:textId="245F8563" w:rsidR="000B2043" w:rsidRPr="002A5450" w:rsidRDefault="00AB7F18" w:rsidP="000B2043">
      <w:pPr>
        <w:spacing w:before="120" w:after="120"/>
        <w:rPr>
          <w:color w:val="000000" w:themeColor="text1"/>
          <w:spacing w:val="-4"/>
          <w:szCs w:val="26"/>
        </w:rPr>
      </w:pPr>
      <w:bookmarkStart w:id="2" w:name="_Hlk95308322"/>
      <w:r>
        <w:rPr>
          <w:color w:val="000000" w:themeColor="text1"/>
          <w:spacing w:val="-4"/>
          <w:szCs w:val="26"/>
        </w:rPr>
        <w:t>SV đ</w:t>
      </w:r>
      <w:r w:rsidR="000B2043">
        <w:rPr>
          <w:color w:val="000000" w:themeColor="text1"/>
          <w:spacing w:val="-4"/>
          <w:szCs w:val="26"/>
        </w:rPr>
        <w:t xml:space="preserve">ược </w:t>
      </w:r>
      <w:r>
        <w:rPr>
          <w:color w:val="000000" w:themeColor="text1"/>
          <w:spacing w:val="-4"/>
          <w:szCs w:val="26"/>
        </w:rPr>
        <w:t>tham khảo</w:t>
      </w:r>
      <w:r w:rsidR="000B2043" w:rsidRPr="002A5450">
        <w:rPr>
          <w:color w:val="000000" w:themeColor="text1"/>
          <w:spacing w:val="-4"/>
          <w:szCs w:val="26"/>
        </w:rPr>
        <w:t xml:space="preserve"> tài liệu: </w:t>
      </w:r>
      <w:r w:rsidR="000B2043">
        <w:rPr>
          <w:color w:val="000000" w:themeColor="text1"/>
          <w:spacing w:val="-4"/>
          <w:szCs w:val="26"/>
        </w:rPr>
        <w:t xml:space="preserve">  Có   </w:t>
      </w:r>
      <w:r w:rsidR="000B2043">
        <w:rPr>
          <w:color w:val="000000" w:themeColor="text1"/>
          <w:spacing w:val="-4"/>
          <w:szCs w:val="26"/>
        </w:rPr>
        <w:sym w:font="Wingdings" w:char="F06F"/>
      </w:r>
      <w:r w:rsidR="000B2043">
        <w:rPr>
          <w:color w:val="000000" w:themeColor="text1"/>
          <w:spacing w:val="-4"/>
          <w:szCs w:val="26"/>
        </w:rPr>
        <w:t xml:space="preserve">                                      </w:t>
      </w:r>
      <w:r w:rsidR="000B2043" w:rsidRPr="00F52B6D">
        <w:rPr>
          <w:b/>
          <w:bCs/>
          <w:color w:val="FF0000"/>
          <w:spacing w:val="-4"/>
          <w:szCs w:val="26"/>
        </w:rPr>
        <w:t xml:space="preserve">Không   </w:t>
      </w:r>
      <w:r w:rsidR="005A071D" w:rsidRPr="00F52B6D">
        <w:rPr>
          <w:b/>
          <w:bCs/>
          <w:color w:val="FF0000"/>
          <w:spacing w:val="-4"/>
          <w:szCs w:val="26"/>
        </w:rPr>
        <w:sym w:font="Wingdings" w:char="F078"/>
      </w:r>
    </w:p>
    <w:p w14:paraId="0A8290E5" w14:textId="77777777" w:rsidR="004C0577" w:rsidRDefault="004C0577" w:rsidP="00992F3A">
      <w:pPr>
        <w:spacing w:before="120" w:after="120"/>
        <w:rPr>
          <w:color w:val="000000" w:themeColor="text1"/>
          <w:szCs w:val="26"/>
        </w:rPr>
      </w:pPr>
    </w:p>
    <w:p w14:paraId="730E73BD" w14:textId="3B0E4F5B" w:rsidR="00C90BB4" w:rsidRPr="0032537D" w:rsidRDefault="00992F3A" w:rsidP="0032537D">
      <w:pPr>
        <w:spacing w:before="120" w:after="120"/>
        <w:rPr>
          <w:rStyle w:val="eop"/>
          <w:b/>
          <w:bCs/>
          <w:spacing w:val="-4"/>
          <w:szCs w:val="26"/>
        </w:rPr>
      </w:pPr>
      <w:r w:rsidRPr="004C0577">
        <w:rPr>
          <w:b/>
          <w:bCs/>
          <w:spacing w:val="-4"/>
          <w:szCs w:val="26"/>
        </w:rPr>
        <w:t>Cách thức nộp bài:</w:t>
      </w:r>
      <w:bookmarkEnd w:id="1"/>
      <w:bookmarkEnd w:id="2"/>
    </w:p>
    <w:p w14:paraId="65784995" w14:textId="7BFDAB63" w:rsidR="00585709" w:rsidRPr="00D82F86" w:rsidRDefault="009A1102" w:rsidP="00D82F86">
      <w:pPr>
        <w:pStyle w:val="ListParagraph"/>
        <w:numPr>
          <w:ilvl w:val="0"/>
          <w:numId w:val="6"/>
        </w:numPr>
        <w:spacing w:before="120" w:after="120"/>
        <w:rPr>
          <w:rStyle w:val="eop"/>
          <w:color w:val="000000" w:themeColor="text1"/>
          <w:szCs w:val="26"/>
        </w:rPr>
      </w:pPr>
      <w:r w:rsidRPr="00D82F86">
        <w:rPr>
          <w:rStyle w:val="eop"/>
          <w:color w:val="000000" w:themeColor="text1"/>
          <w:szCs w:val="26"/>
        </w:rPr>
        <w:t xml:space="preserve">Đối với </w:t>
      </w:r>
      <w:r w:rsidR="004848B5" w:rsidRPr="00D82F86">
        <w:rPr>
          <w:rStyle w:val="eop"/>
          <w:color w:val="000000" w:themeColor="text1"/>
          <w:szCs w:val="26"/>
        </w:rPr>
        <w:t>câu</w:t>
      </w:r>
      <w:r w:rsidR="007E5C05" w:rsidRPr="00D82F86">
        <w:rPr>
          <w:rStyle w:val="eop"/>
          <w:color w:val="000000" w:themeColor="text1"/>
          <w:szCs w:val="26"/>
        </w:rPr>
        <w:t xml:space="preserve"> </w:t>
      </w:r>
      <w:r w:rsidR="00585709" w:rsidRPr="00D82F86">
        <w:rPr>
          <w:rStyle w:val="eop"/>
          <w:color w:val="000000" w:themeColor="text1"/>
          <w:szCs w:val="26"/>
        </w:rPr>
        <w:t>vẽ lưu đồ</w:t>
      </w:r>
      <w:r w:rsidRPr="00D82F86">
        <w:rPr>
          <w:rStyle w:val="eop"/>
          <w:color w:val="000000" w:themeColor="text1"/>
          <w:szCs w:val="26"/>
        </w:rPr>
        <w:t xml:space="preserve"> thì vẽ trực tiếp lên file word</w:t>
      </w:r>
      <w:r w:rsidR="004848B5" w:rsidRPr="00D82F86">
        <w:rPr>
          <w:rStyle w:val="eop"/>
          <w:color w:val="000000" w:themeColor="text1"/>
          <w:szCs w:val="26"/>
        </w:rPr>
        <w:t xml:space="preserve"> sau đó upload file word </w:t>
      </w:r>
      <w:r w:rsidR="0032537D" w:rsidRPr="00D82F86">
        <w:rPr>
          <w:rStyle w:val="eop"/>
          <w:color w:val="000000" w:themeColor="text1"/>
          <w:szCs w:val="26"/>
        </w:rPr>
        <w:t>kèm theo</w:t>
      </w:r>
    </w:p>
    <w:p w14:paraId="13A2325F" w14:textId="4E1BD066" w:rsidR="00901A0A" w:rsidRPr="00D82F86" w:rsidRDefault="0032537D" w:rsidP="00D82F86">
      <w:pPr>
        <w:pStyle w:val="ListParagraph"/>
        <w:numPr>
          <w:ilvl w:val="0"/>
          <w:numId w:val="6"/>
        </w:numPr>
        <w:spacing w:before="120" w:after="120"/>
        <w:rPr>
          <w:color w:val="000000" w:themeColor="text1"/>
          <w:szCs w:val="26"/>
        </w:rPr>
      </w:pPr>
      <w:r w:rsidRPr="00D82F86">
        <w:rPr>
          <w:rStyle w:val="eop"/>
          <w:color w:val="000000" w:themeColor="text1"/>
          <w:szCs w:val="26"/>
        </w:rPr>
        <w:t xml:space="preserve">Đối với các câu lập trình thì </w:t>
      </w:r>
      <w:r w:rsidR="001D08C7" w:rsidRPr="00D82F86">
        <w:rPr>
          <w:rStyle w:val="eop"/>
          <w:b/>
          <w:bCs/>
          <w:color w:val="000000" w:themeColor="text1"/>
          <w:szCs w:val="26"/>
        </w:rPr>
        <w:t>nộp</w:t>
      </w:r>
      <w:r w:rsidR="004C45E6" w:rsidRPr="00D82F86">
        <w:rPr>
          <w:rStyle w:val="eop"/>
          <w:b/>
          <w:bCs/>
          <w:color w:val="000000" w:themeColor="text1"/>
          <w:szCs w:val="26"/>
        </w:rPr>
        <w:t xml:space="preserve"> các</w:t>
      </w:r>
      <w:r w:rsidR="001D08C7" w:rsidRPr="00D82F86">
        <w:rPr>
          <w:rStyle w:val="eop"/>
          <w:b/>
          <w:bCs/>
          <w:color w:val="000000" w:themeColor="text1"/>
          <w:szCs w:val="26"/>
        </w:rPr>
        <w:t xml:space="preserve"> file</w:t>
      </w:r>
      <w:r w:rsidR="004C45E6" w:rsidRPr="00D82F86">
        <w:rPr>
          <w:rStyle w:val="eop"/>
          <w:b/>
          <w:bCs/>
          <w:color w:val="000000" w:themeColor="text1"/>
          <w:szCs w:val="26"/>
        </w:rPr>
        <w:t>s</w:t>
      </w:r>
      <w:r w:rsidR="001D08C7" w:rsidRPr="00D82F86">
        <w:rPr>
          <w:rStyle w:val="eop"/>
          <w:b/>
          <w:bCs/>
          <w:color w:val="000000" w:themeColor="text1"/>
          <w:szCs w:val="26"/>
        </w:rPr>
        <w:t xml:space="preserve"> có</w:t>
      </w:r>
      <w:r w:rsidR="001D08C7" w:rsidRPr="00D82F86">
        <w:rPr>
          <w:rStyle w:val="eop"/>
          <w:color w:val="000000" w:themeColor="text1"/>
          <w:szCs w:val="26"/>
        </w:rPr>
        <w:t xml:space="preserve"> </w:t>
      </w:r>
      <w:r w:rsidR="001D08C7" w:rsidRPr="00D82F86">
        <w:rPr>
          <w:rStyle w:val="eop"/>
          <w:b/>
          <w:bCs/>
          <w:color w:val="000000" w:themeColor="text1"/>
          <w:szCs w:val="26"/>
        </w:rPr>
        <w:t>đuôi mở rộng .py</w:t>
      </w:r>
      <w:r w:rsidR="001D08C7" w:rsidRPr="00D82F86">
        <w:rPr>
          <w:rStyle w:val="eop"/>
          <w:color w:val="000000" w:themeColor="text1"/>
          <w:szCs w:val="26"/>
        </w:rPr>
        <w:t xml:space="preserve"> và</w:t>
      </w:r>
      <w:r w:rsidRPr="00D82F86">
        <w:rPr>
          <w:rStyle w:val="eop"/>
          <w:color w:val="000000" w:themeColor="text1"/>
          <w:szCs w:val="26"/>
        </w:rPr>
        <w:t xml:space="preserve"> upload </w:t>
      </w:r>
      <w:r w:rsidR="008A4438" w:rsidRPr="00D82F86">
        <w:rPr>
          <w:rStyle w:val="eop"/>
          <w:color w:val="000000" w:themeColor="text1"/>
          <w:szCs w:val="26"/>
        </w:rPr>
        <w:t>lên</w:t>
      </w:r>
      <w:r w:rsidRPr="00D82F86">
        <w:rPr>
          <w:rStyle w:val="eop"/>
          <w:color w:val="000000" w:themeColor="text1"/>
          <w:szCs w:val="26"/>
        </w:rPr>
        <w:t xml:space="preserve"> hệ thống thi của nhà Trường;</w:t>
      </w:r>
    </w:p>
    <w:p w14:paraId="380B61E0" w14:textId="77777777" w:rsidR="00366BD5" w:rsidRDefault="00366BD5" w:rsidP="00CC2E45">
      <w:pPr>
        <w:spacing w:before="240" w:after="240"/>
      </w:pPr>
    </w:p>
    <w:p w14:paraId="2DE562F5" w14:textId="203F50CC" w:rsidR="00CC2E45" w:rsidRDefault="00236AC2" w:rsidP="00CC2E45">
      <w:pPr>
        <w:spacing w:before="240" w:after="240"/>
      </w:pPr>
      <w:r>
        <w:t>Câu 1 (</w:t>
      </w:r>
      <w:r w:rsidR="00C67545">
        <w:t>1</w:t>
      </w:r>
      <w:r>
        <w:t xml:space="preserve"> điểm): </w:t>
      </w:r>
      <w:r w:rsidR="001F42F5">
        <w:t>Dùng word vẽ lưu đồ</w:t>
      </w:r>
    </w:p>
    <w:p w14:paraId="4577D5FA" w14:textId="79D06483" w:rsidR="00756C56" w:rsidRDefault="00BC2FA7" w:rsidP="00236AC2">
      <w:pPr>
        <w:spacing w:before="240" w:after="240"/>
      </w:pPr>
      <w:r w:rsidRPr="00BC2FA7">
        <w:rPr>
          <w:noProof/>
        </w:rPr>
        <w:drawing>
          <wp:inline distT="0" distB="0" distL="0" distR="0" wp14:anchorId="01E032D9" wp14:editId="110B4E88">
            <wp:extent cx="2133785" cy="386367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38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CF3C5" w14:textId="77777777" w:rsidR="00BC2FA7" w:rsidRDefault="00BC2FA7" w:rsidP="00236AC2">
      <w:pPr>
        <w:spacing w:before="240" w:after="240"/>
      </w:pPr>
    </w:p>
    <w:p w14:paraId="6C61E9A8" w14:textId="25D3B29C" w:rsidR="00236AC2" w:rsidRDefault="00236AC2" w:rsidP="00236AC2">
      <w:pPr>
        <w:spacing w:before="240" w:after="240"/>
      </w:pPr>
      <w:r>
        <w:lastRenderedPageBreak/>
        <w:t>Câu 2 (</w:t>
      </w:r>
      <w:r w:rsidR="00BD230F">
        <w:t>2</w:t>
      </w:r>
      <w:r>
        <w:t xml:space="preserve"> điểm):</w:t>
      </w:r>
    </w:p>
    <w:p w14:paraId="31509AB4" w14:textId="6810A1E8" w:rsidR="00980BF3" w:rsidRDefault="00980BF3" w:rsidP="00236AC2">
      <w:pPr>
        <w:pStyle w:val="ListParagraph"/>
        <w:numPr>
          <w:ilvl w:val="0"/>
          <w:numId w:val="2"/>
        </w:numPr>
        <w:spacing w:before="240" w:after="240"/>
      </w:pPr>
      <w:r>
        <w:t>Viết mã giả</w:t>
      </w:r>
      <w:r w:rsidR="00693DD4">
        <w:t xml:space="preserve"> để </w:t>
      </w:r>
      <w:r w:rsidR="00FE2383">
        <w:t>tính</w:t>
      </w:r>
      <w:r w:rsidR="00693DD4">
        <w:t xml:space="preserve"> </w:t>
      </w:r>
      <w:r w:rsidR="00FE2383">
        <w:t>công thức</w:t>
      </w:r>
      <w:r w:rsidR="00693DD4">
        <w:t xml:space="preserve"> (5</w:t>
      </w:r>
      <w:r w:rsidR="00693DD4" w:rsidRPr="00E43C21">
        <w:t>x</w:t>
      </w:r>
      <w:r w:rsidR="00693DD4" w:rsidRPr="0087015B">
        <w:rPr>
          <w:b/>
          <w:bCs/>
          <w:sz w:val="28"/>
          <w:szCs w:val="26"/>
          <w:vertAlign w:val="superscript"/>
        </w:rPr>
        <w:t>3</w:t>
      </w:r>
      <w:r w:rsidR="00693DD4" w:rsidRPr="00E43C21">
        <w:t xml:space="preserve"> </w:t>
      </w:r>
      <w:r w:rsidR="00693DD4">
        <w:t>-</w:t>
      </w:r>
      <w:r w:rsidR="00693DD4" w:rsidRPr="00E43C21">
        <w:t xml:space="preserve"> </w:t>
      </w:r>
      <w:r w:rsidR="00693DD4">
        <w:t>2</w:t>
      </w:r>
      <w:r w:rsidR="00693DD4" w:rsidRPr="00E43C21">
        <w:t>y</w:t>
      </w:r>
      <w:r w:rsidR="00693DD4">
        <w:rPr>
          <w:b/>
          <w:bCs/>
          <w:sz w:val="32"/>
          <w:szCs w:val="30"/>
          <w:vertAlign w:val="superscript"/>
        </w:rPr>
        <w:t>2</w:t>
      </w:r>
      <w:r w:rsidR="00693DD4" w:rsidRPr="00E43C21">
        <w:t xml:space="preserve"> + </w:t>
      </w:r>
      <w:r w:rsidR="00693DD4">
        <w:t>9</w:t>
      </w:r>
      <w:r w:rsidR="00693DD4" w:rsidRPr="00E43C21">
        <w:t>/2</w:t>
      </w:r>
      <w:r w:rsidR="00693DD4">
        <w:t>)/3</w:t>
      </w:r>
      <w:r w:rsidR="00917907">
        <w:t>x</w:t>
      </w:r>
      <w:r w:rsidR="00AC07E2">
        <w:t xml:space="preserve"> (1đ)</w:t>
      </w:r>
    </w:p>
    <w:p w14:paraId="132F6A98" w14:textId="5D2D2E15" w:rsidR="001B6CFE" w:rsidRDefault="00F36E9E" w:rsidP="001B6CFE">
      <w:pPr>
        <w:pStyle w:val="ListParagraph"/>
        <w:numPr>
          <w:ilvl w:val="0"/>
          <w:numId w:val="5"/>
        </w:numPr>
        <w:spacing w:before="240" w:after="240"/>
      </w:pPr>
      <w:r>
        <w:t>Nhập x</w:t>
      </w:r>
      <w:r w:rsidR="001506B1">
        <w:t>, y</w:t>
      </w:r>
    </w:p>
    <w:p w14:paraId="294DD397" w14:textId="55DDA2D5" w:rsidR="001B6CFE" w:rsidRDefault="001B6CFE" w:rsidP="001B6CFE">
      <w:pPr>
        <w:pStyle w:val="ListParagraph"/>
        <w:numPr>
          <w:ilvl w:val="0"/>
          <w:numId w:val="5"/>
        </w:numPr>
        <w:spacing w:before="240" w:after="240"/>
      </w:pPr>
      <w:r>
        <w:t>Nếu x</w:t>
      </w:r>
      <w:r w:rsidR="002A1EE1">
        <w:t xml:space="preserve"> = 0 </w:t>
      </w:r>
    </w:p>
    <w:p w14:paraId="5A1FBB29" w14:textId="2A30C482" w:rsidR="002A1EE1" w:rsidRDefault="0001416B" w:rsidP="0001416B">
      <w:pPr>
        <w:pStyle w:val="ListParagraph"/>
        <w:spacing w:before="240" w:after="240"/>
        <w:ind w:firstLine="720"/>
      </w:pPr>
      <w:r>
        <w:t>Xuất thông báo không thể chia 0</w:t>
      </w:r>
    </w:p>
    <w:p w14:paraId="3687AA34" w14:textId="7496AC78" w:rsidR="002A1EE1" w:rsidRDefault="002A1EE1" w:rsidP="002A1EE1">
      <w:pPr>
        <w:pStyle w:val="ListParagraph"/>
        <w:spacing w:before="240" w:after="240"/>
      </w:pPr>
      <w:r>
        <w:t>Ngược lại</w:t>
      </w:r>
    </w:p>
    <w:p w14:paraId="4A35F451" w14:textId="12EA9E7F" w:rsidR="0001416B" w:rsidRDefault="00E654EE" w:rsidP="002A1EE1">
      <w:pPr>
        <w:pStyle w:val="ListParagraph"/>
        <w:spacing w:before="240" w:after="240"/>
      </w:pPr>
      <w:r>
        <w:tab/>
      </w:r>
      <w:r w:rsidR="0001416B">
        <w:t>Xuất kết quả = (5*(x**3) – 2*(y**2) + 9/2)/3*x</w:t>
      </w:r>
    </w:p>
    <w:p w14:paraId="3328B83C" w14:textId="1F87BDA8" w:rsidR="001506B1" w:rsidRDefault="001506B1" w:rsidP="001506B1">
      <w:pPr>
        <w:pStyle w:val="ListParagraph"/>
        <w:spacing w:before="240" w:after="240"/>
      </w:pPr>
    </w:p>
    <w:p w14:paraId="034DC400" w14:textId="3F8CF4B0" w:rsidR="00236AC2" w:rsidRDefault="00716973" w:rsidP="00236AC2">
      <w:pPr>
        <w:pStyle w:val="ListParagraph"/>
        <w:numPr>
          <w:ilvl w:val="0"/>
          <w:numId w:val="2"/>
        </w:numPr>
        <w:spacing w:before="240" w:after="240"/>
      </w:pPr>
      <w:r>
        <w:t>H</w:t>
      </w:r>
      <w:r w:rsidR="00FE387E">
        <w:t xml:space="preserve">ãy </w:t>
      </w:r>
      <w:r w:rsidR="009F4A2C">
        <w:t>v</w:t>
      </w:r>
      <w:r w:rsidR="00E43C21" w:rsidRPr="00E43C21">
        <w:t>iết chương trình</w:t>
      </w:r>
      <w:r>
        <w:t xml:space="preserve"> dựa vào mã giả ở câu trên để giái quyết bài toán</w:t>
      </w:r>
      <w:r w:rsidR="00AC07E2">
        <w:t xml:space="preserve"> (1đ)</w:t>
      </w:r>
    </w:p>
    <w:tbl>
      <w:tblPr>
        <w:tblStyle w:val="TableGrid"/>
        <w:tblW w:w="0" w:type="auto"/>
        <w:tblInd w:w="3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49"/>
      </w:tblGrid>
      <w:tr w:rsidR="008C4B49" w14:paraId="1DFDD4AB" w14:textId="77777777" w:rsidTr="00B468DA">
        <w:tc>
          <w:tcPr>
            <w:tcW w:w="8849" w:type="dxa"/>
            <w:shd w:val="clear" w:color="auto" w:fill="F2F2F2" w:themeFill="background1" w:themeFillShade="F2"/>
          </w:tcPr>
          <w:p w14:paraId="767CCAF4" w14:textId="77777777" w:rsidR="00BD0E7B" w:rsidRDefault="00BD0E7B" w:rsidP="00BD0E7B">
            <w:pPr>
              <w:spacing w:before="240" w:after="240"/>
              <w:ind w:left="360"/>
            </w:pPr>
            <w:r>
              <w:t xml:space="preserve">x = </w:t>
            </w:r>
            <w:proofErr w:type="gramStart"/>
            <w:r>
              <w:t>float(</w:t>
            </w:r>
            <w:proofErr w:type="gramEnd"/>
            <w:r>
              <w:t>input("Nhập x: "))</w:t>
            </w:r>
          </w:p>
          <w:p w14:paraId="2C82FAF0" w14:textId="77777777" w:rsidR="00BD0E7B" w:rsidRDefault="00BD0E7B" w:rsidP="00BD0E7B">
            <w:pPr>
              <w:spacing w:before="240" w:after="240"/>
              <w:ind w:left="360"/>
            </w:pPr>
            <w:r>
              <w:t xml:space="preserve">y = </w:t>
            </w:r>
            <w:proofErr w:type="gramStart"/>
            <w:r>
              <w:t>float(</w:t>
            </w:r>
            <w:proofErr w:type="gramEnd"/>
            <w:r>
              <w:t>input("Nhập y: "))</w:t>
            </w:r>
          </w:p>
          <w:p w14:paraId="37E18C40" w14:textId="77777777" w:rsidR="00BD0E7B" w:rsidRDefault="00BD0E7B" w:rsidP="00BD0E7B">
            <w:pPr>
              <w:spacing w:before="240" w:after="240"/>
              <w:ind w:left="360"/>
            </w:pPr>
          </w:p>
          <w:p w14:paraId="62CE3C87" w14:textId="77777777" w:rsidR="00BD0E7B" w:rsidRDefault="00BD0E7B" w:rsidP="00BD0E7B">
            <w:pPr>
              <w:spacing w:before="240" w:after="240"/>
              <w:ind w:left="360"/>
            </w:pPr>
            <w:r>
              <w:t>if (x == 0):</w:t>
            </w:r>
          </w:p>
          <w:p w14:paraId="1CF4F99C" w14:textId="77777777" w:rsidR="00BD0E7B" w:rsidRDefault="00BD0E7B" w:rsidP="00BD0E7B">
            <w:pPr>
              <w:spacing w:before="240" w:after="240"/>
              <w:ind w:left="360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"Không thể chia cho 0")</w:t>
            </w:r>
          </w:p>
          <w:p w14:paraId="7D18A518" w14:textId="77777777" w:rsidR="00BD0E7B" w:rsidRDefault="00BD0E7B" w:rsidP="00BD0E7B">
            <w:pPr>
              <w:spacing w:before="240" w:after="240"/>
              <w:ind w:left="360"/>
            </w:pPr>
            <w:r>
              <w:t>else:</w:t>
            </w:r>
          </w:p>
          <w:p w14:paraId="3582783D" w14:textId="77777777" w:rsidR="00BD0E7B" w:rsidRDefault="00BD0E7B" w:rsidP="00BD0E7B">
            <w:pPr>
              <w:spacing w:before="240" w:after="240"/>
              <w:ind w:left="360"/>
            </w:pPr>
            <w:r>
              <w:t xml:space="preserve">    ket_qua = (5*(x**3) - 2*(y**2) + 9/2)/3*x</w:t>
            </w:r>
          </w:p>
          <w:p w14:paraId="087F7D7D" w14:textId="694B9300" w:rsidR="008C4B49" w:rsidRDefault="00BD0E7B" w:rsidP="00BD0E7B">
            <w:pPr>
              <w:spacing w:before="240" w:after="240"/>
              <w:ind w:left="360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"Kết quả biểu thức:", ket_qua)</w:t>
            </w:r>
          </w:p>
        </w:tc>
      </w:tr>
    </w:tbl>
    <w:p w14:paraId="1D93E01A" w14:textId="77777777" w:rsidR="00944FA9" w:rsidRDefault="00944FA9" w:rsidP="00944FA9">
      <w:pPr>
        <w:spacing w:before="240" w:after="240"/>
        <w:ind w:left="360"/>
      </w:pPr>
    </w:p>
    <w:p w14:paraId="43520613" w14:textId="07E5DA2B" w:rsidR="00236AC2" w:rsidRDefault="00236AC2" w:rsidP="00236AC2">
      <w:pPr>
        <w:spacing w:before="240" w:after="240"/>
      </w:pPr>
      <w:r>
        <w:t>Câu 3 (3 điểm): Tìm số lớn nhất</w:t>
      </w:r>
      <w:r w:rsidR="00E00C0A">
        <w:t>, nhỏ nhất</w:t>
      </w:r>
    </w:p>
    <w:p w14:paraId="3CBFD222" w14:textId="46895EB3" w:rsidR="00236AC2" w:rsidRDefault="0007315A" w:rsidP="00236AC2">
      <w:pPr>
        <w:pStyle w:val="ListParagraph"/>
        <w:numPr>
          <w:ilvl w:val="0"/>
          <w:numId w:val="3"/>
        </w:numPr>
        <w:spacing w:before="240" w:after="240"/>
      </w:pPr>
      <w:r>
        <w:t>C</w:t>
      </w:r>
      <w:r w:rsidR="00236AC2">
        <w:t xml:space="preserve">ho người dùng nhập vào </w:t>
      </w:r>
      <w:r w:rsidR="0021622F">
        <w:t>5</w:t>
      </w:r>
      <w:r w:rsidR="00236AC2">
        <w:t xml:space="preserve"> số </w:t>
      </w:r>
      <w:r w:rsidR="0021622F">
        <w:t xml:space="preserve">và lưu vào </w:t>
      </w:r>
      <w:r w:rsidR="00D550DC">
        <w:t>một L</w:t>
      </w:r>
      <w:r w:rsidR="0021622F">
        <w:t>ist</w:t>
      </w:r>
      <w:r w:rsidR="00D550DC">
        <w:t xml:space="preserve"> </w:t>
      </w:r>
      <w:r w:rsidR="00236AC2">
        <w:t>(có thể nhập số nguyên hoặc số thực)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C7E15" w14:paraId="3923C8B9" w14:textId="77777777" w:rsidTr="008408D1">
        <w:tc>
          <w:tcPr>
            <w:tcW w:w="9515" w:type="dxa"/>
            <w:shd w:val="clear" w:color="auto" w:fill="F2F2F2" w:themeFill="background1" w:themeFillShade="F2"/>
          </w:tcPr>
          <w:p w14:paraId="680955D6" w14:textId="77777777" w:rsidR="008408D1" w:rsidRDefault="008408D1" w:rsidP="008408D1">
            <w:pPr>
              <w:spacing w:before="240" w:after="240"/>
              <w:ind w:left="360"/>
            </w:pPr>
            <w:r>
              <w:t>my_list = []</w:t>
            </w:r>
          </w:p>
          <w:p w14:paraId="492EE72E" w14:textId="77777777" w:rsidR="008408D1" w:rsidRDefault="008408D1" w:rsidP="008408D1">
            <w:pPr>
              <w:spacing w:before="240" w:after="240"/>
              <w:ind w:left="360"/>
            </w:pPr>
            <w:r>
              <w:t xml:space="preserve">for i in </w:t>
            </w:r>
            <w:proofErr w:type="gramStart"/>
            <w:r>
              <w:t>range(</w:t>
            </w:r>
            <w:proofErr w:type="gramEnd"/>
            <w:r>
              <w:t>0, 5):</w:t>
            </w:r>
          </w:p>
          <w:p w14:paraId="2767B3E4" w14:textId="77777777" w:rsidR="008408D1" w:rsidRDefault="008408D1" w:rsidP="008408D1">
            <w:pPr>
              <w:spacing w:before="240" w:after="240"/>
              <w:ind w:left="360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f"Nhập số thứ {i+1}: ")</w:t>
            </w:r>
          </w:p>
          <w:p w14:paraId="506D060C" w14:textId="77777777" w:rsidR="008408D1" w:rsidRDefault="008408D1" w:rsidP="008408D1">
            <w:pPr>
              <w:spacing w:before="240" w:after="240"/>
              <w:ind w:left="360"/>
            </w:pPr>
            <w:r>
              <w:t xml:space="preserve">    x = float(</w:t>
            </w:r>
            <w:proofErr w:type="gramStart"/>
            <w:r>
              <w:t>input(</w:t>
            </w:r>
            <w:proofErr w:type="gramEnd"/>
            <w:r>
              <w:t>))</w:t>
            </w:r>
          </w:p>
          <w:p w14:paraId="405C89EB" w14:textId="018DDA7F" w:rsidR="000C7E15" w:rsidRDefault="008408D1" w:rsidP="008408D1">
            <w:pPr>
              <w:spacing w:before="240" w:after="240"/>
              <w:ind w:left="360"/>
            </w:pPr>
            <w:r>
              <w:t xml:space="preserve">    my_</w:t>
            </w:r>
            <w:proofErr w:type="gramStart"/>
            <w:r>
              <w:t>list.append</w:t>
            </w:r>
            <w:proofErr w:type="gramEnd"/>
            <w:r>
              <w:t>(x)</w:t>
            </w:r>
          </w:p>
        </w:tc>
      </w:tr>
    </w:tbl>
    <w:p w14:paraId="1F02C130" w14:textId="09C20403" w:rsidR="000C7E15" w:rsidRDefault="000C7E15" w:rsidP="000C7E15">
      <w:pPr>
        <w:spacing w:before="240" w:after="240"/>
      </w:pPr>
    </w:p>
    <w:p w14:paraId="7320A2BB" w14:textId="77777777" w:rsidR="002E4B4A" w:rsidRDefault="002E4B4A" w:rsidP="000C7E15">
      <w:pPr>
        <w:spacing w:before="240" w:after="240"/>
      </w:pPr>
    </w:p>
    <w:p w14:paraId="25ED23EA" w14:textId="460FD040" w:rsidR="00236AC2" w:rsidRDefault="00236AC2" w:rsidP="00236AC2">
      <w:pPr>
        <w:pStyle w:val="ListParagraph"/>
        <w:numPr>
          <w:ilvl w:val="0"/>
          <w:numId w:val="3"/>
        </w:numPr>
        <w:spacing w:before="240" w:after="240"/>
      </w:pPr>
      <w:r>
        <w:lastRenderedPageBreak/>
        <w:t xml:space="preserve">Hãy </w:t>
      </w:r>
      <w:r w:rsidR="00D550DC">
        <w:t xml:space="preserve">duyệt danh sách </w:t>
      </w:r>
      <w:r w:rsidR="00E00C0A">
        <w:t xml:space="preserve">trên và </w:t>
      </w:r>
      <w:r>
        <w:t xml:space="preserve">in ra số lớn nhất của </w:t>
      </w:r>
      <w:r w:rsidR="00D550DC">
        <w:t>dãy</w:t>
      </w:r>
      <w:r>
        <w:t xml:space="preserve"> số trên</w:t>
      </w:r>
      <w:r w:rsidR="00E8671B">
        <w:t xml:space="preserve"> (</w:t>
      </w:r>
      <w:r w:rsidR="00E31C22" w:rsidRPr="00E27959">
        <w:rPr>
          <w:i/>
          <w:iCs/>
        </w:rPr>
        <w:t xml:space="preserve">lưu ý </w:t>
      </w:r>
      <w:r w:rsidR="00E27959">
        <w:rPr>
          <w:i/>
          <w:iCs/>
        </w:rPr>
        <w:t xml:space="preserve">sinh viên </w:t>
      </w:r>
      <w:r w:rsidR="00D550DC" w:rsidRPr="00E27959">
        <w:rPr>
          <w:i/>
          <w:iCs/>
        </w:rPr>
        <w:t>không dùm hàm</w:t>
      </w:r>
      <w:r w:rsidR="00E27959">
        <w:rPr>
          <w:i/>
          <w:iCs/>
        </w:rPr>
        <w:t xml:space="preserve"> mà hãy duyệt danh sách tìm số lớn nhất</w:t>
      </w:r>
      <w:r w:rsidR="00E8671B">
        <w:t>)</w:t>
      </w:r>
      <w:r>
        <w:t xml:space="preserve">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2450B5" w14:paraId="0A8F84F2" w14:textId="77777777" w:rsidTr="002450B5">
        <w:tc>
          <w:tcPr>
            <w:tcW w:w="9515" w:type="dxa"/>
            <w:shd w:val="clear" w:color="auto" w:fill="F2F2F2" w:themeFill="background1" w:themeFillShade="F2"/>
          </w:tcPr>
          <w:p w14:paraId="369EF622" w14:textId="77777777" w:rsidR="002450B5" w:rsidRDefault="002450B5" w:rsidP="002450B5">
            <w:pPr>
              <w:spacing w:before="240" w:after="240"/>
              <w:ind w:left="360"/>
            </w:pPr>
            <w:r>
              <w:t>so_lon_nhat = my_</w:t>
            </w:r>
            <w:proofErr w:type="gramStart"/>
            <w:r>
              <w:t>list[</w:t>
            </w:r>
            <w:proofErr w:type="gramEnd"/>
            <w:r>
              <w:t>0]</w:t>
            </w:r>
          </w:p>
          <w:p w14:paraId="0B55531E" w14:textId="77777777" w:rsidR="002450B5" w:rsidRDefault="002450B5" w:rsidP="002450B5">
            <w:pPr>
              <w:spacing w:before="240" w:after="240"/>
              <w:ind w:left="360"/>
            </w:pPr>
            <w:r>
              <w:t>for x in my_list:</w:t>
            </w:r>
          </w:p>
          <w:p w14:paraId="6362546D" w14:textId="77777777" w:rsidR="002450B5" w:rsidRDefault="002450B5" w:rsidP="002450B5">
            <w:pPr>
              <w:spacing w:before="240" w:after="240"/>
              <w:ind w:left="360"/>
            </w:pPr>
            <w:r>
              <w:t xml:space="preserve">    if x &gt; so_lon_nhat:</w:t>
            </w:r>
          </w:p>
          <w:p w14:paraId="1A814C78" w14:textId="2C9EC4BC" w:rsidR="002450B5" w:rsidRDefault="002450B5" w:rsidP="002450B5">
            <w:pPr>
              <w:spacing w:before="240" w:after="240"/>
              <w:ind w:left="360"/>
            </w:pPr>
            <w:r>
              <w:t xml:space="preserve">        so_lon_nhat = x</w:t>
            </w:r>
          </w:p>
          <w:p w14:paraId="08F19CA5" w14:textId="77777777" w:rsidR="002450B5" w:rsidRDefault="002450B5" w:rsidP="002450B5">
            <w:pPr>
              <w:spacing w:before="240" w:after="240"/>
              <w:ind w:left="360"/>
            </w:pPr>
          </w:p>
          <w:p w14:paraId="2CA9D650" w14:textId="61EE2AEC" w:rsidR="002450B5" w:rsidRDefault="002450B5" w:rsidP="002450B5">
            <w:pPr>
              <w:spacing w:before="240" w:after="240"/>
              <w:ind w:left="360"/>
            </w:pPr>
            <w:proofErr w:type="gramStart"/>
            <w:r>
              <w:t>print(</w:t>
            </w:r>
            <w:proofErr w:type="gramEnd"/>
            <w:r>
              <w:t>"Số lớn nhất là: ", so_lon_nhat)</w:t>
            </w:r>
          </w:p>
        </w:tc>
      </w:tr>
    </w:tbl>
    <w:p w14:paraId="67B50BE0" w14:textId="77777777" w:rsidR="002E4B4A" w:rsidRDefault="002E4B4A" w:rsidP="002E4B4A">
      <w:pPr>
        <w:spacing w:before="240" w:after="240"/>
      </w:pPr>
    </w:p>
    <w:p w14:paraId="15879F61" w14:textId="0D5BF30B" w:rsidR="00236AC2" w:rsidRDefault="00B90096" w:rsidP="00236AC2">
      <w:pPr>
        <w:pStyle w:val="ListParagraph"/>
        <w:numPr>
          <w:ilvl w:val="0"/>
          <w:numId w:val="3"/>
        </w:numPr>
        <w:spacing w:before="240" w:after="240"/>
      </w:pPr>
      <w:r>
        <w:t xml:space="preserve">Tính </w:t>
      </w:r>
      <w:r w:rsidR="004025AB">
        <w:t>tổng các số trên và xuất ra kết quả</w:t>
      </w:r>
      <w:r w:rsidR="00236AC2">
        <w:t xml:space="preserve"> (1đ)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95"/>
      </w:tblGrid>
      <w:tr w:rsidR="00EA72A4" w14:paraId="51C5A67F" w14:textId="77777777" w:rsidTr="00EA72A4">
        <w:tc>
          <w:tcPr>
            <w:tcW w:w="9515" w:type="dxa"/>
            <w:shd w:val="clear" w:color="auto" w:fill="F2F2F2" w:themeFill="background1" w:themeFillShade="F2"/>
          </w:tcPr>
          <w:p w14:paraId="42EE8CC8" w14:textId="77777777" w:rsidR="00EA72A4" w:rsidRDefault="00EA72A4" w:rsidP="00EA72A4">
            <w:pPr>
              <w:spacing w:before="240" w:after="240"/>
              <w:ind w:left="360"/>
            </w:pPr>
            <w:r>
              <w:t>tong = 0</w:t>
            </w:r>
          </w:p>
          <w:p w14:paraId="549BA700" w14:textId="77777777" w:rsidR="00EA72A4" w:rsidRDefault="00EA72A4" w:rsidP="00EA72A4">
            <w:pPr>
              <w:spacing w:before="240" w:after="240"/>
              <w:ind w:left="360"/>
            </w:pPr>
            <w:r>
              <w:t>for x in my_list:</w:t>
            </w:r>
          </w:p>
          <w:p w14:paraId="72629CBD" w14:textId="77777777" w:rsidR="00EA72A4" w:rsidRDefault="00EA72A4" w:rsidP="00EA72A4">
            <w:pPr>
              <w:spacing w:before="240" w:after="240"/>
              <w:ind w:left="360"/>
            </w:pPr>
            <w:r>
              <w:t xml:space="preserve">    tong += x</w:t>
            </w:r>
          </w:p>
          <w:p w14:paraId="4C23F486" w14:textId="77777777" w:rsidR="00EA72A4" w:rsidRDefault="00EA72A4" w:rsidP="00EA72A4">
            <w:pPr>
              <w:spacing w:before="240" w:after="240"/>
              <w:ind w:left="360"/>
            </w:pPr>
          </w:p>
          <w:p w14:paraId="7A20A778" w14:textId="1A6887E2" w:rsidR="00EA72A4" w:rsidRDefault="00EA72A4" w:rsidP="00EA72A4">
            <w:pPr>
              <w:spacing w:before="240" w:after="240"/>
              <w:ind w:left="360"/>
            </w:pPr>
            <w:proofErr w:type="gramStart"/>
            <w:r>
              <w:t>print(</w:t>
            </w:r>
            <w:proofErr w:type="gramEnd"/>
            <w:r>
              <w:t>"Tổng: ", tong)</w:t>
            </w:r>
          </w:p>
        </w:tc>
      </w:tr>
    </w:tbl>
    <w:p w14:paraId="4057F74F" w14:textId="77777777" w:rsidR="0072292A" w:rsidRPr="0072292A" w:rsidRDefault="0072292A" w:rsidP="0072292A">
      <w:pPr>
        <w:spacing w:before="240" w:after="240"/>
        <w:ind w:left="720"/>
      </w:pPr>
    </w:p>
    <w:p w14:paraId="26A32EDD" w14:textId="6C869C15" w:rsidR="00236AC2" w:rsidRDefault="00236AC2" w:rsidP="00236AC2">
      <w:pPr>
        <w:spacing w:before="240" w:after="240"/>
      </w:pPr>
      <w:r>
        <w:t>Câu 4 (</w:t>
      </w:r>
      <w:r w:rsidR="00F40CB0">
        <w:t>4</w:t>
      </w:r>
      <w:r>
        <w:t>đ):</w:t>
      </w:r>
    </w:p>
    <w:p w14:paraId="55D486D3" w14:textId="77777777" w:rsidR="00B77CEB" w:rsidRDefault="00236AC2" w:rsidP="00362AA5">
      <w:pPr>
        <w:pStyle w:val="ListParagraph"/>
        <w:numPr>
          <w:ilvl w:val="0"/>
          <w:numId w:val="4"/>
        </w:numPr>
        <w:spacing w:before="240" w:after="240"/>
      </w:pPr>
      <w:r>
        <w:t xml:space="preserve">Tạo một </w:t>
      </w:r>
      <w:r w:rsidR="0014033C">
        <w:t xml:space="preserve">dictionary </w:t>
      </w:r>
      <w:r>
        <w:t xml:space="preserve">gồm </w:t>
      </w:r>
      <w:r w:rsidR="00F37E1A">
        <w:t>5</w:t>
      </w:r>
      <w:r>
        <w:t xml:space="preserve"> phần tử </w:t>
      </w:r>
      <w:r w:rsidR="00F04B82">
        <w:t>với key</w:t>
      </w:r>
      <w:r w:rsidR="00596F44">
        <w:t xml:space="preserve"> </w:t>
      </w:r>
      <w:r w:rsidR="001F2ED0">
        <w:t>lưu giá trị</w:t>
      </w:r>
      <w:r>
        <w:t xml:space="preserve"> </w:t>
      </w:r>
      <w:r w:rsidR="006E2B4D">
        <w:t xml:space="preserve">là </w:t>
      </w:r>
      <w:r w:rsidR="00E35F30">
        <w:t>mã sinh viên,</w:t>
      </w:r>
      <w:r w:rsidR="00596F44">
        <w:t xml:space="preserve"> value </w:t>
      </w:r>
      <w:r w:rsidR="00E35F30">
        <w:t>lưu</w:t>
      </w:r>
      <w:r w:rsidR="00596F44">
        <w:t xml:space="preserve"> </w:t>
      </w:r>
      <w:r w:rsidR="006E2B4D">
        <w:t xml:space="preserve">giá trị là </w:t>
      </w:r>
      <w:r w:rsidR="00947603">
        <w:t xml:space="preserve">họ </w:t>
      </w:r>
      <w:r w:rsidR="001F2ED0">
        <w:t>tên của sinh viên</w:t>
      </w:r>
      <w:r>
        <w:t xml:space="preserve"> (</w:t>
      </w:r>
      <w:r w:rsidR="00C95C7C">
        <w:rPr>
          <w:i/>
          <w:iCs/>
        </w:rPr>
        <w:t xml:space="preserve">sinh viên </w:t>
      </w:r>
      <w:r w:rsidR="00065DB2">
        <w:rPr>
          <w:i/>
          <w:iCs/>
        </w:rPr>
        <w:t>cho sẵn</w:t>
      </w:r>
      <w:r w:rsidR="001F2ED0">
        <w:rPr>
          <w:i/>
          <w:iCs/>
        </w:rPr>
        <w:t xml:space="preserve"> giá trị</w:t>
      </w:r>
      <w:r w:rsidR="00C95C7C">
        <w:rPr>
          <w:i/>
          <w:iCs/>
        </w:rPr>
        <w:t>,</w:t>
      </w:r>
      <w:r w:rsidR="001F2ED0">
        <w:rPr>
          <w:i/>
          <w:iCs/>
        </w:rPr>
        <w:t xml:space="preserve"> </w:t>
      </w:r>
      <w:r w:rsidRPr="00FB2A5F">
        <w:rPr>
          <w:i/>
          <w:iCs/>
        </w:rPr>
        <w:t>không yêu cầu nhập</w:t>
      </w:r>
      <w:r>
        <w:t>)</w:t>
      </w:r>
      <w:r w:rsidR="00362AA5">
        <w:t xml:space="preserve">. </w:t>
      </w:r>
    </w:p>
    <w:p w14:paraId="5AC84B97" w14:textId="7AC43FDA" w:rsidR="00B77CEB" w:rsidRDefault="00B77CEB" w:rsidP="00B77CEB">
      <w:pPr>
        <w:pStyle w:val="ListParagraph"/>
        <w:spacing w:before="240" w:after="240"/>
        <w:ind w:left="1080"/>
      </w:pPr>
    </w:p>
    <w:tbl>
      <w:tblPr>
        <w:tblStyle w:val="TableGrid"/>
        <w:tblW w:w="0" w:type="auto"/>
        <w:tblInd w:w="10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35"/>
      </w:tblGrid>
      <w:tr w:rsidR="00BE6977" w14:paraId="137CC312" w14:textId="77777777" w:rsidTr="00FB73E7">
        <w:tc>
          <w:tcPr>
            <w:tcW w:w="9515" w:type="dxa"/>
            <w:shd w:val="clear" w:color="auto" w:fill="F2F2F2" w:themeFill="background1" w:themeFillShade="F2"/>
          </w:tcPr>
          <w:p w14:paraId="31B05109" w14:textId="77777777" w:rsidR="00FB73E7" w:rsidRDefault="00FB73E7" w:rsidP="00FB73E7">
            <w:pPr>
              <w:pStyle w:val="ListParagraph"/>
              <w:spacing w:before="240" w:after="240"/>
            </w:pPr>
            <w:r>
              <w:t>my_dict = {</w:t>
            </w:r>
          </w:p>
          <w:p w14:paraId="54219937" w14:textId="77777777" w:rsidR="00FB73E7" w:rsidRDefault="00FB73E7" w:rsidP="00FB73E7">
            <w:pPr>
              <w:pStyle w:val="ListParagraph"/>
              <w:spacing w:before="240" w:after="240"/>
            </w:pPr>
            <w:r>
              <w:t xml:space="preserve">    "200111</w:t>
            </w:r>
            <w:proofErr w:type="gramStart"/>
            <w:r>
              <w:t>" :</w:t>
            </w:r>
            <w:proofErr w:type="gramEnd"/>
            <w:r>
              <w:t xml:space="preserve"> "Nguyễn Văn A"</w:t>
            </w:r>
          </w:p>
          <w:p w14:paraId="27FFAFBE" w14:textId="77777777" w:rsidR="00FB73E7" w:rsidRDefault="00FB73E7" w:rsidP="00FB73E7">
            <w:pPr>
              <w:pStyle w:val="ListParagraph"/>
              <w:spacing w:before="240" w:after="240"/>
            </w:pPr>
            <w:r>
              <w:t xml:space="preserve">    ,"200112</w:t>
            </w:r>
            <w:proofErr w:type="gramStart"/>
            <w:r>
              <w:t>" :</w:t>
            </w:r>
            <w:proofErr w:type="gramEnd"/>
            <w:r>
              <w:t xml:space="preserve"> "Trần Thị B"</w:t>
            </w:r>
          </w:p>
          <w:p w14:paraId="1705E0EC" w14:textId="77777777" w:rsidR="00FB73E7" w:rsidRDefault="00FB73E7" w:rsidP="00FB73E7">
            <w:pPr>
              <w:pStyle w:val="ListParagraph"/>
              <w:spacing w:before="240" w:after="240"/>
            </w:pPr>
            <w:r>
              <w:t xml:space="preserve">    ,"200113</w:t>
            </w:r>
            <w:proofErr w:type="gramStart"/>
            <w:r>
              <w:t>" :</w:t>
            </w:r>
            <w:proofErr w:type="gramEnd"/>
            <w:r>
              <w:t xml:space="preserve"> "Nguyễn Thanh C"</w:t>
            </w:r>
          </w:p>
          <w:p w14:paraId="5792697E" w14:textId="77777777" w:rsidR="00FB73E7" w:rsidRDefault="00FB73E7" w:rsidP="00FB73E7">
            <w:pPr>
              <w:pStyle w:val="ListParagraph"/>
              <w:spacing w:before="240" w:after="240"/>
            </w:pPr>
            <w:r>
              <w:t xml:space="preserve">    ,"200114</w:t>
            </w:r>
            <w:proofErr w:type="gramStart"/>
            <w:r>
              <w:t>" :</w:t>
            </w:r>
            <w:proofErr w:type="gramEnd"/>
            <w:r>
              <w:t xml:space="preserve"> "Thái Minh D"</w:t>
            </w:r>
          </w:p>
          <w:p w14:paraId="26E5E39D" w14:textId="77777777" w:rsidR="00FB73E7" w:rsidRDefault="00FB73E7" w:rsidP="00FB73E7">
            <w:pPr>
              <w:pStyle w:val="ListParagraph"/>
              <w:spacing w:before="240" w:after="240"/>
            </w:pPr>
            <w:r>
              <w:t xml:space="preserve">    ,"200115</w:t>
            </w:r>
            <w:proofErr w:type="gramStart"/>
            <w:r>
              <w:t>" :</w:t>
            </w:r>
            <w:proofErr w:type="gramEnd"/>
            <w:r>
              <w:t xml:space="preserve"> "Nguyễn Thanh E"</w:t>
            </w:r>
          </w:p>
          <w:p w14:paraId="4C207030" w14:textId="5C59B388" w:rsidR="00BE6977" w:rsidRDefault="00FB73E7" w:rsidP="00FB73E7">
            <w:pPr>
              <w:pStyle w:val="ListParagraph"/>
              <w:spacing w:before="240" w:after="240"/>
              <w:ind w:left="0"/>
            </w:pPr>
            <w:r>
              <w:t>}</w:t>
            </w:r>
          </w:p>
        </w:tc>
      </w:tr>
    </w:tbl>
    <w:p w14:paraId="4775FC05" w14:textId="77777777" w:rsidR="0023395A" w:rsidRDefault="0023395A" w:rsidP="00B77CEB">
      <w:pPr>
        <w:pStyle w:val="ListParagraph"/>
        <w:spacing w:before="240" w:after="240"/>
        <w:ind w:left="1080"/>
      </w:pPr>
    </w:p>
    <w:p w14:paraId="62C46208" w14:textId="5108B353" w:rsidR="00005215" w:rsidRDefault="0001673B" w:rsidP="00362AA5">
      <w:pPr>
        <w:pStyle w:val="ListParagraph"/>
        <w:numPr>
          <w:ilvl w:val="0"/>
          <w:numId w:val="4"/>
        </w:numPr>
        <w:spacing w:before="240" w:after="240"/>
      </w:pPr>
      <w:r>
        <w:t>H</w:t>
      </w:r>
      <w:r w:rsidR="009D33FB">
        <w:t xml:space="preserve">ãy </w:t>
      </w:r>
      <w:r w:rsidR="00362AA5">
        <w:t>i</w:t>
      </w:r>
      <w:r w:rsidR="00005215">
        <w:t xml:space="preserve">n danh sách </w:t>
      </w:r>
      <w:r w:rsidR="009C361C">
        <w:t xml:space="preserve">trên bao gồm mã và </w:t>
      </w:r>
      <w:r>
        <w:t xml:space="preserve">họ </w:t>
      </w:r>
      <w:r w:rsidR="009C361C">
        <w:t>tên</w:t>
      </w:r>
      <w:r w:rsidR="00362AA5">
        <w:t xml:space="preserve"> </w:t>
      </w:r>
      <w:r>
        <w:t xml:space="preserve">của sinh viên </w:t>
      </w:r>
      <w:r w:rsidR="009C4C9A">
        <w:t xml:space="preserve">tương ứng </w:t>
      </w:r>
      <w:r w:rsidR="00362AA5">
        <w:t>(1đ)</w:t>
      </w:r>
    </w:p>
    <w:p w14:paraId="4F339AED" w14:textId="77777777" w:rsidR="00B77CEB" w:rsidRDefault="00B77CEB" w:rsidP="00B77CEB">
      <w:pPr>
        <w:pStyle w:val="ListParagraph"/>
      </w:pPr>
    </w:p>
    <w:tbl>
      <w:tblPr>
        <w:tblStyle w:val="TableGrid"/>
        <w:tblW w:w="0" w:type="auto"/>
        <w:tblInd w:w="1151" w:type="dxa"/>
        <w:tblLook w:val="04A0" w:firstRow="1" w:lastRow="0" w:firstColumn="1" w:lastColumn="0" w:noHBand="0" w:noVBand="1"/>
      </w:tblPr>
      <w:tblGrid>
        <w:gridCol w:w="7650"/>
      </w:tblGrid>
      <w:tr w:rsidR="00F73B4B" w14:paraId="4BD53A49" w14:textId="77777777" w:rsidTr="00683F61">
        <w:tc>
          <w:tcPr>
            <w:tcW w:w="7650" w:type="dxa"/>
            <w:shd w:val="clear" w:color="auto" w:fill="F2F2F2" w:themeFill="background1" w:themeFillShade="F2"/>
          </w:tcPr>
          <w:p w14:paraId="18109AD2" w14:textId="77777777" w:rsidR="00F73B4B" w:rsidRDefault="00F73B4B" w:rsidP="00683F61">
            <w:pPr>
              <w:pStyle w:val="ListParagraph"/>
              <w:spacing w:before="240" w:after="240"/>
              <w:ind w:left="0"/>
            </w:pPr>
            <w:r>
              <w:lastRenderedPageBreak/>
              <w:t>for key in my_dict:</w:t>
            </w:r>
          </w:p>
          <w:p w14:paraId="6DEF8332" w14:textId="77777777" w:rsidR="00F73B4B" w:rsidRDefault="00F73B4B" w:rsidP="00F73B4B">
            <w:pPr>
              <w:spacing w:before="240" w:after="240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key, my_dict[key])</w:t>
            </w:r>
          </w:p>
          <w:p w14:paraId="5196A6FB" w14:textId="77777777" w:rsidR="005D7F3E" w:rsidRDefault="005D7F3E" w:rsidP="00F73B4B">
            <w:pPr>
              <w:spacing w:before="240" w:after="240"/>
            </w:pPr>
          </w:p>
          <w:p w14:paraId="5439E363" w14:textId="4BD1FAFD" w:rsidR="00F93E4E" w:rsidRDefault="00F93E4E" w:rsidP="00F73B4B">
            <w:pPr>
              <w:spacing w:before="240" w:after="240"/>
            </w:pPr>
            <w:r>
              <w:t>#Nếu sinh viên dùng lệnh print(my_dict) thì cho 0.5đ</w:t>
            </w:r>
          </w:p>
        </w:tc>
      </w:tr>
    </w:tbl>
    <w:p w14:paraId="347FD9AC" w14:textId="0B0C6107" w:rsidR="00F63851" w:rsidRDefault="00236AC2" w:rsidP="00236AC2">
      <w:pPr>
        <w:pStyle w:val="ListParagraph"/>
        <w:numPr>
          <w:ilvl w:val="0"/>
          <w:numId w:val="4"/>
        </w:numPr>
        <w:spacing w:before="240" w:after="240"/>
      </w:pPr>
      <w:r>
        <w:t xml:space="preserve">Viết đoạn chương trình cho phép người dùng nhập vào mã sinh viên cần </w:t>
      </w:r>
      <w:r w:rsidR="00C97DA7">
        <w:t>tra cứu</w:t>
      </w:r>
      <w:r w:rsidR="00061C02">
        <w:t xml:space="preserve"> thông tin</w:t>
      </w:r>
      <w:r>
        <w:t xml:space="preserve">. </w:t>
      </w:r>
      <w:r w:rsidR="00332E8F">
        <w:t>Hãy i</w:t>
      </w:r>
      <w:r>
        <w:t xml:space="preserve">n </w:t>
      </w:r>
      <w:r w:rsidR="00AD2FBF">
        <w:t xml:space="preserve">chữ </w:t>
      </w:r>
      <w:r w:rsidR="00E42AFC">
        <w:t xml:space="preserve">hoa họ </w:t>
      </w:r>
      <w:r w:rsidR="000B75B1">
        <w:t xml:space="preserve">tên của sinh viên đó </w:t>
      </w:r>
      <w:r w:rsidR="00F54E68">
        <w:t xml:space="preserve">nếu mã sinh viên </w:t>
      </w:r>
      <w:r w:rsidR="00332E8F">
        <w:t xml:space="preserve">vừa nhập </w:t>
      </w:r>
      <w:r w:rsidR="00F54E68">
        <w:t>có trong danh sách</w:t>
      </w:r>
      <w:r>
        <w:t xml:space="preserve">, ngược lại in ra </w:t>
      </w:r>
      <w:r w:rsidR="00F54E68">
        <w:t xml:space="preserve">thông báo </w:t>
      </w:r>
      <w:r>
        <w:t>“</w:t>
      </w:r>
      <w:r w:rsidR="00D733E7">
        <w:t>K</w:t>
      </w:r>
      <w:r w:rsidR="00332E8F">
        <w:t>hông tìm thấy</w:t>
      </w:r>
      <w:r>
        <w:t>” (1</w:t>
      </w:r>
      <w:r w:rsidR="008E6842">
        <w:t>.5</w:t>
      </w:r>
      <w:r>
        <w:t>đ)</w:t>
      </w:r>
    </w:p>
    <w:tbl>
      <w:tblPr>
        <w:tblStyle w:val="TableGrid"/>
        <w:tblW w:w="0" w:type="auto"/>
        <w:tblInd w:w="1083" w:type="dxa"/>
        <w:tblLook w:val="04A0" w:firstRow="1" w:lastRow="0" w:firstColumn="1" w:lastColumn="0" w:noHBand="0" w:noVBand="1"/>
      </w:tblPr>
      <w:tblGrid>
        <w:gridCol w:w="7701"/>
      </w:tblGrid>
      <w:tr w:rsidR="00EB5F05" w14:paraId="093F509F" w14:textId="77777777" w:rsidTr="001A3A5A">
        <w:tc>
          <w:tcPr>
            <w:tcW w:w="7701" w:type="dxa"/>
            <w:shd w:val="clear" w:color="auto" w:fill="F2F2F2" w:themeFill="background1" w:themeFillShade="F2"/>
          </w:tcPr>
          <w:p w14:paraId="510AFD54" w14:textId="77777777" w:rsidR="00842AC2" w:rsidRDefault="00842AC2" w:rsidP="00842AC2">
            <w:pPr>
              <w:spacing w:before="240" w:after="240"/>
              <w:ind w:left="720"/>
            </w:pPr>
            <w:r>
              <w:t xml:space="preserve">mssv = </w:t>
            </w:r>
            <w:proofErr w:type="gramStart"/>
            <w:r>
              <w:t>input(</w:t>
            </w:r>
            <w:proofErr w:type="gramEnd"/>
            <w:r>
              <w:t>"Nhập mã sinh viên cần tìm: ")</w:t>
            </w:r>
          </w:p>
          <w:p w14:paraId="2DA54FD7" w14:textId="77777777" w:rsidR="00842AC2" w:rsidRDefault="00842AC2" w:rsidP="00842AC2">
            <w:pPr>
              <w:spacing w:before="240" w:after="240"/>
              <w:ind w:left="720"/>
            </w:pPr>
            <w:r>
              <w:t>if mssv in my_dict:</w:t>
            </w:r>
          </w:p>
          <w:p w14:paraId="39F4BA28" w14:textId="77777777" w:rsidR="00842AC2" w:rsidRDefault="00842AC2" w:rsidP="00842AC2">
            <w:pPr>
              <w:spacing w:before="240" w:after="240"/>
              <w:ind w:left="720"/>
            </w:pPr>
            <w:r>
              <w:t xml:space="preserve">    print(my_dict[mssv])</w:t>
            </w:r>
          </w:p>
          <w:p w14:paraId="7C965C35" w14:textId="77777777" w:rsidR="00842AC2" w:rsidRDefault="00842AC2" w:rsidP="00842AC2">
            <w:pPr>
              <w:spacing w:before="240" w:after="240"/>
              <w:ind w:left="720"/>
            </w:pPr>
            <w:r>
              <w:t>else:</w:t>
            </w:r>
          </w:p>
          <w:p w14:paraId="7217770E" w14:textId="2F5C48A1" w:rsidR="00EB5F05" w:rsidRDefault="00842AC2" w:rsidP="00842AC2">
            <w:pPr>
              <w:spacing w:before="240" w:after="240"/>
              <w:ind w:left="720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"Không tìm thấy")</w:t>
            </w:r>
          </w:p>
        </w:tc>
      </w:tr>
    </w:tbl>
    <w:p w14:paraId="74F2FF7D" w14:textId="77777777" w:rsidR="00B77CEB" w:rsidRDefault="00B77CEB" w:rsidP="00B77CEB">
      <w:pPr>
        <w:spacing w:before="240" w:after="240"/>
      </w:pPr>
    </w:p>
    <w:p w14:paraId="55D145B0" w14:textId="6989DC85" w:rsidR="00236AC2" w:rsidRDefault="003A1BB9" w:rsidP="00236AC2">
      <w:pPr>
        <w:pStyle w:val="ListParagraph"/>
        <w:numPr>
          <w:ilvl w:val="0"/>
          <w:numId w:val="4"/>
        </w:numPr>
        <w:spacing w:before="240" w:after="240"/>
      </w:pPr>
      <w:r>
        <w:t xml:space="preserve">Giả sử ta cần cập nhật lại </w:t>
      </w:r>
      <w:r w:rsidR="0055610D">
        <w:t>dữ liệu trên cho một mã sinh viên</w:t>
      </w:r>
      <w:r w:rsidR="00C358C0">
        <w:t xml:space="preserve"> bất kỳ</w:t>
      </w:r>
      <w:r w:rsidR="0055610D">
        <w:t xml:space="preserve">. </w:t>
      </w:r>
      <w:r w:rsidR="00A701F0">
        <w:t>Viết đoạn chương trình</w:t>
      </w:r>
      <w:r w:rsidR="00C746F5">
        <w:t xml:space="preserve"> y</w:t>
      </w:r>
      <w:r w:rsidR="00C358C0">
        <w:t>êu cầu</w:t>
      </w:r>
      <w:r w:rsidR="007031DF">
        <w:t xml:space="preserve"> người dùng </w:t>
      </w:r>
      <w:r w:rsidR="00813D83">
        <w:t>nhập mã sinh viên</w:t>
      </w:r>
      <w:r w:rsidR="00D121B9">
        <w:t xml:space="preserve"> cần </w:t>
      </w:r>
      <w:r w:rsidR="00B138FA">
        <w:t>cập nhật thông tin</w:t>
      </w:r>
      <w:r w:rsidR="00C358C0">
        <w:t>.</w:t>
      </w:r>
      <w:r w:rsidR="000207FE">
        <w:t xml:space="preserve"> </w:t>
      </w:r>
      <w:r w:rsidR="000B1B98">
        <w:t>Nếu tìm thấy mã sinh viên</w:t>
      </w:r>
      <w:r w:rsidR="00BC1D4C">
        <w:t>,</w:t>
      </w:r>
      <w:r w:rsidR="000B1B98">
        <w:t xml:space="preserve"> </w:t>
      </w:r>
      <w:r w:rsidR="001F2657">
        <w:t xml:space="preserve">yêu cầu nhập họ tên mới cần thay đổi </w:t>
      </w:r>
      <w:r w:rsidR="00357E7A">
        <w:t>sau đó cập nhật</w:t>
      </w:r>
      <w:r w:rsidR="00050A6C">
        <w:t xml:space="preserve"> giá trị</w:t>
      </w:r>
      <w:r w:rsidR="0075429A">
        <w:t xml:space="preserve"> cũ bằng họ tên</w:t>
      </w:r>
      <w:r w:rsidR="00590381">
        <w:t xml:space="preserve"> mới</w:t>
      </w:r>
      <w:r w:rsidR="0075429A">
        <w:t xml:space="preserve"> vừa nhập</w:t>
      </w:r>
      <w:r w:rsidR="00692421">
        <w:t>.</w:t>
      </w:r>
      <w:r w:rsidR="002B37E5">
        <w:t xml:space="preserve"> </w:t>
      </w:r>
      <w:r w:rsidR="00692421">
        <w:t>Ngược lại,</w:t>
      </w:r>
      <w:r w:rsidR="002B37E5">
        <w:t xml:space="preserve"> thông báo</w:t>
      </w:r>
      <w:r w:rsidR="00F26C70">
        <w:t xml:space="preserve"> “Không tìm thấy </w:t>
      </w:r>
      <w:r w:rsidR="00494A00">
        <w:t xml:space="preserve">mã sinh viên </w:t>
      </w:r>
      <w:r w:rsidR="00F26C70">
        <w:t>để cập nhật”</w:t>
      </w:r>
      <w:r w:rsidR="00EC06E0">
        <w:t xml:space="preserve"> (</w:t>
      </w:r>
      <w:r w:rsidR="008E6842">
        <w:t>1.5</w:t>
      </w:r>
      <w:r w:rsidR="00EC06E0">
        <w:t>đ)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704"/>
      </w:tblGrid>
      <w:tr w:rsidR="00733542" w14:paraId="76C09C5A" w14:textId="77777777" w:rsidTr="00733542">
        <w:tc>
          <w:tcPr>
            <w:tcW w:w="7704" w:type="dxa"/>
            <w:shd w:val="clear" w:color="auto" w:fill="F2F2F2" w:themeFill="background1" w:themeFillShade="F2"/>
          </w:tcPr>
          <w:p w14:paraId="157CA8F4" w14:textId="77777777" w:rsidR="00733542" w:rsidRDefault="00733542" w:rsidP="00733542">
            <w:pPr>
              <w:spacing w:before="240" w:after="240"/>
              <w:ind w:left="720"/>
            </w:pPr>
            <w:r>
              <w:t xml:space="preserve">mssv = </w:t>
            </w:r>
            <w:proofErr w:type="gramStart"/>
            <w:r>
              <w:t>input(</w:t>
            </w:r>
            <w:proofErr w:type="gramEnd"/>
            <w:r>
              <w:t>"Nhập mã sinh viên cần cập nhật thông tin: ")</w:t>
            </w:r>
          </w:p>
          <w:p w14:paraId="6A6A4C57" w14:textId="77777777" w:rsidR="00733542" w:rsidRDefault="00733542" w:rsidP="00733542">
            <w:pPr>
              <w:spacing w:before="240" w:after="240"/>
              <w:ind w:left="720"/>
            </w:pPr>
            <w:r>
              <w:t>if mssv in my_dict:</w:t>
            </w:r>
          </w:p>
          <w:p w14:paraId="0AFF8C30" w14:textId="77777777" w:rsidR="00733542" w:rsidRDefault="00733542" w:rsidP="00733542">
            <w:pPr>
              <w:spacing w:before="240" w:after="240"/>
              <w:ind w:left="720"/>
            </w:pPr>
            <w:r>
              <w:t xml:space="preserve">    ten = </w:t>
            </w:r>
            <w:proofErr w:type="gramStart"/>
            <w:r>
              <w:t>input(</w:t>
            </w:r>
            <w:proofErr w:type="gramEnd"/>
            <w:r>
              <w:t>"Nhập tên cần thay đổi: ")</w:t>
            </w:r>
          </w:p>
          <w:p w14:paraId="08B1B41B" w14:textId="77777777" w:rsidR="00733542" w:rsidRDefault="00733542" w:rsidP="00733542">
            <w:pPr>
              <w:spacing w:before="240" w:after="240"/>
              <w:ind w:left="720"/>
            </w:pPr>
            <w:r>
              <w:t xml:space="preserve">    my_dict[mssv] = ten</w:t>
            </w:r>
          </w:p>
          <w:p w14:paraId="245718CC" w14:textId="77777777" w:rsidR="00733542" w:rsidRDefault="00733542" w:rsidP="00733542">
            <w:pPr>
              <w:spacing w:before="240" w:after="240"/>
              <w:ind w:left="720"/>
            </w:pPr>
            <w:r>
              <w:t>else:</w:t>
            </w:r>
          </w:p>
          <w:p w14:paraId="3C5F0B4C" w14:textId="77777777" w:rsidR="00733542" w:rsidRDefault="00733542" w:rsidP="00733542">
            <w:pPr>
              <w:spacing w:before="240" w:after="240"/>
              <w:ind w:left="720"/>
            </w:pPr>
            <w:r>
              <w:t xml:space="preserve">    </w:t>
            </w:r>
            <w:proofErr w:type="gramStart"/>
            <w:r>
              <w:t>print(</w:t>
            </w:r>
            <w:proofErr w:type="gramEnd"/>
            <w:r>
              <w:t>"Không tìm thấy sinh viên cần cập nhật")</w:t>
            </w:r>
          </w:p>
          <w:p w14:paraId="25413D80" w14:textId="77777777" w:rsidR="00733542" w:rsidRDefault="00733542" w:rsidP="00733542">
            <w:pPr>
              <w:spacing w:before="240" w:after="240"/>
              <w:ind w:left="720"/>
            </w:pPr>
          </w:p>
          <w:p w14:paraId="7FE7B2BB" w14:textId="52E117A3" w:rsidR="00733542" w:rsidRDefault="00733542" w:rsidP="00733542">
            <w:pPr>
              <w:spacing w:before="240" w:after="240"/>
              <w:ind w:left="720"/>
            </w:pPr>
            <w:r>
              <w:t>print(my_dict)</w:t>
            </w:r>
          </w:p>
        </w:tc>
      </w:tr>
    </w:tbl>
    <w:p w14:paraId="3E3E3765" w14:textId="77777777" w:rsidR="00236AC2" w:rsidRDefault="00236AC2" w:rsidP="004520CF">
      <w:pPr>
        <w:spacing w:before="240" w:after="240"/>
        <w:ind w:left="1080"/>
      </w:pPr>
    </w:p>
    <w:p w14:paraId="1E99CB26" w14:textId="3016B72C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</w:t>
      </w:r>
      <w:r w:rsidR="0046057B">
        <w:rPr>
          <w:i/>
          <w:iCs/>
        </w:rPr>
        <w:t xml:space="preserve"> </w:t>
      </w:r>
      <w:r w:rsidR="00CE4142">
        <w:rPr>
          <w:i/>
          <w:iCs/>
        </w:rPr>
        <w:t>13</w:t>
      </w:r>
      <w:r w:rsidR="0046057B">
        <w:rPr>
          <w:i/>
          <w:iCs/>
        </w:rPr>
        <w:t>/12/2022</w:t>
      </w:r>
    </w:p>
    <w:p w14:paraId="0D132808" w14:textId="5B6B02E4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B691D">
        <w:rPr>
          <w:b/>
          <w:bCs/>
        </w:rPr>
        <w:t xml:space="preserve"> </w:t>
      </w:r>
      <w:proofErr w:type="gramStart"/>
      <w:r w:rsidR="000B691D">
        <w:rPr>
          <w:b/>
          <w:bCs/>
        </w:rPr>
        <w:t>Th.S</w:t>
      </w:r>
      <w:proofErr w:type="gramEnd"/>
      <w:r w:rsidR="000B691D">
        <w:rPr>
          <w:b/>
          <w:bCs/>
        </w:rPr>
        <w:t xml:space="preserve"> Nguyễn Văn Trung</w:t>
      </w:r>
    </w:p>
    <w:p w14:paraId="32F3695D" w14:textId="77777777" w:rsidR="00992F3A" w:rsidRDefault="00992F3A" w:rsidP="00992F3A">
      <w:pPr>
        <w:spacing w:before="120"/>
      </w:pPr>
    </w:p>
    <w:p w14:paraId="3F1DDFF0" w14:textId="1FE53D3F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0B691D">
        <w:rPr>
          <w:i/>
          <w:iCs/>
        </w:rPr>
        <w:t xml:space="preserve"> 27/12/2022</w:t>
      </w:r>
    </w:p>
    <w:p w14:paraId="7824DB24" w14:textId="6D817C04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0B691D">
        <w:rPr>
          <w:b/>
          <w:bCs/>
        </w:rPr>
        <w:t xml:space="preserve"> </w:t>
      </w:r>
      <w:proofErr w:type="gramStart"/>
      <w:r w:rsidR="000B691D">
        <w:rPr>
          <w:b/>
          <w:bCs/>
        </w:rPr>
        <w:t>Th.S</w:t>
      </w:r>
      <w:proofErr w:type="gramEnd"/>
      <w:r w:rsidR="000B691D">
        <w:rPr>
          <w:b/>
          <w:bCs/>
        </w:rPr>
        <w:t xml:space="preserve"> Nguyễn Đắc Quỳnh Mi</w:t>
      </w:r>
    </w:p>
    <w:p w14:paraId="6173E68F" w14:textId="42E2CD9A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6088" w14:textId="77777777" w:rsidR="00BE33F8" w:rsidRDefault="00BE33F8" w:rsidP="00076A35">
      <w:r>
        <w:separator/>
      </w:r>
    </w:p>
  </w:endnote>
  <w:endnote w:type="continuationSeparator" w:id="0">
    <w:p w14:paraId="4F4CBA98" w14:textId="77777777" w:rsidR="00BE33F8" w:rsidRDefault="00BE33F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A19D" w14:textId="77777777" w:rsidR="00BE33F8" w:rsidRDefault="00BE33F8" w:rsidP="00076A35">
      <w:r>
        <w:separator/>
      </w:r>
    </w:p>
  </w:footnote>
  <w:footnote w:type="continuationSeparator" w:id="0">
    <w:p w14:paraId="7FE97959" w14:textId="77777777" w:rsidR="00BE33F8" w:rsidRDefault="00BE33F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FA388E3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9D1A20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3914"/>
    <w:multiLevelType w:val="hybridMultilevel"/>
    <w:tmpl w:val="54E67228"/>
    <w:lvl w:ilvl="0" w:tplc="A2C86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D553E"/>
    <w:multiLevelType w:val="hybridMultilevel"/>
    <w:tmpl w:val="00DE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158FA"/>
    <w:multiLevelType w:val="hybridMultilevel"/>
    <w:tmpl w:val="49B87CAA"/>
    <w:lvl w:ilvl="0" w:tplc="9804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325C"/>
    <w:multiLevelType w:val="hybridMultilevel"/>
    <w:tmpl w:val="93F8F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5D5C"/>
    <w:multiLevelType w:val="hybridMultilevel"/>
    <w:tmpl w:val="4D868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F92"/>
    <w:multiLevelType w:val="hybridMultilevel"/>
    <w:tmpl w:val="3962AE34"/>
    <w:lvl w:ilvl="0" w:tplc="9804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215"/>
    <w:rsid w:val="000101B3"/>
    <w:rsid w:val="000139C2"/>
    <w:rsid w:val="0001416B"/>
    <w:rsid w:val="0001673B"/>
    <w:rsid w:val="000207FE"/>
    <w:rsid w:val="00025F6A"/>
    <w:rsid w:val="00050A6C"/>
    <w:rsid w:val="00061C02"/>
    <w:rsid w:val="00065DB2"/>
    <w:rsid w:val="000666E4"/>
    <w:rsid w:val="0007315A"/>
    <w:rsid w:val="00075768"/>
    <w:rsid w:val="000761FE"/>
    <w:rsid w:val="00076A35"/>
    <w:rsid w:val="00095344"/>
    <w:rsid w:val="0009683B"/>
    <w:rsid w:val="000B0251"/>
    <w:rsid w:val="000B1B98"/>
    <w:rsid w:val="000B2043"/>
    <w:rsid w:val="000B691D"/>
    <w:rsid w:val="000B75B1"/>
    <w:rsid w:val="000C7E15"/>
    <w:rsid w:val="00102009"/>
    <w:rsid w:val="0013547C"/>
    <w:rsid w:val="0014033C"/>
    <w:rsid w:val="00141901"/>
    <w:rsid w:val="001506B1"/>
    <w:rsid w:val="001A2516"/>
    <w:rsid w:val="001A3A5A"/>
    <w:rsid w:val="001B6CFE"/>
    <w:rsid w:val="001D08C7"/>
    <w:rsid w:val="001E35BA"/>
    <w:rsid w:val="001F2657"/>
    <w:rsid w:val="001F2ED0"/>
    <w:rsid w:val="001F40B9"/>
    <w:rsid w:val="001F42F5"/>
    <w:rsid w:val="0021622F"/>
    <w:rsid w:val="00225D3B"/>
    <w:rsid w:val="002260E2"/>
    <w:rsid w:val="0023395A"/>
    <w:rsid w:val="00236AC2"/>
    <w:rsid w:val="002450B5"/>
    <w:rsid w:val="00250BA8"/>
    <w:rsid w:val="002529EC"/>
    <w:rsid w:val="00280D05"/>
    <w:rsid w:val="002A1EE1"/>
    <w:rsid w:val="002B0E41"/>
    <w:rsid w:val="002B37E5"/>
    <w:rsid w:val="002C2161"/>
    <w:rsid w:val="002D5E96"/>
    <w:rsid w:val="002E4B4A"/>
    <w:rsid w:val="0032537D"/>
    <w:rsid w:val="00332E8F"/>
    <w:rsid w:val="00351473"/>
    <w:rsid w:val="00357E7A"/>
    <w:rsid w:val="00362AA5"/>
    <w:rsid w:val="00364A6F"/>
    <w:rsid w:val="00366BD5"/>
    <w:rsid w:val="003677F8"/>
    <w:rsid w:val="00384C82"/>
    <w:rsid w:val="003A1BB9"/>
    <w:rsid w:val="00400F29"/>
    <w:rsid w:val="004025AB"/>
    <w:rsid w:val="00403868"/>
    <w:rsid w:val="00435F11"/>
    <w:rsid w:val="004418BA"/>
    <w:rsid w:val="004520CF"/>
    <w:rsid w:val="0046057B"/>
    <w:rsid w:val="004621DC"/>
    <w:rsid w:val="004848B5"/>
    <w:rsid w:val="0049249C"/>
    <w:rsid w:val="00494A00"/>
    <w:rsid w:val="004C0577"/>
    <w:rsid w:val="004C0CBC"/>
    <w:rsid w:val="004C2E81"/>
    <w:rsid w:val="004C45E6"/>
    <w:rsid w:val="005046D7"/>
    <w:rsid w:val="005538CA"/>
    <w:rsid w:val="0055610D"/>
    <w:rsid w:val="00585709"/>
    <w:rsid w:val="00590381"/>
    <w:rsid w:val="00592105"/>
    <w:rsid w:val="00596F44"/>
    <w:rsid w:val="005A071D"/>
    <w:rsid w:val="005A5224"/>
    <w:rsid w:val="005C343D"/>
    <w:rsid w:val="005D7F3E"/>
    <w:rsid w:val="006026D2"/>
    <w:rsid w:val="00614307"/>
    <w:rsid w:val="006344DA"/>
    <w:rsid w:val="00640B2F"/>
    <w:rsid w:val="00664FCE"/>
    <w:rsid w:val="00683F61"/>
    <w:rsid w:val="00692421"/>
    <w:rsid w:val="00693DD4"/>
    <w:rsid w:val="006B06F6"/>
    <w:rsid w:val="006C3E61"/>
    <w:rsid w:val="006C47FD"/>
    <w:rsid w:val="006E2B4D"/>
    <w:rsid w:val="006E30E0"/>
    <w:rsid w:val="006E7204"/>
    <w:rsid w:val="006F6C5D"/>
    <w:rsid w:val="007031DF"/>
    <w:rsid w:val="00716973"/>
    <w:rsid w:val="0072292A"/>
    <w:rsid w:val="0072312D"/>
    <w:rsid w:val="00733542"/>
    <w:rsid w:val="00733C52"/>
    <w:rsid w:val="00750DEE"/>
    <w:rsid w:val="0075429A"/>
    <w:rsid w:val="00756C56"/>
    <w:rsid w:val="007642AF"/>
    <w:rsid w:val="0078557E"/>
    <w:rsid w:val="00792D11"/>
    <w:rsid w:val="007C0E85"/>
    <w:rsid w:val="007D3285"/>
    <w:rsid w:val="007E41A5"/>
    <w:rsid w:val="007E5C05"/>
    <w:rsid w:val="007FF01A"/>
    <w:rsid w:val="00813D83"/>
    <w:rsid w:val="00820638"/>
    <w:rsid w:val="008274FF"/>
    <w:rsid w:val="00832CBE"/>
    <w:rsid w:val="008408D1"/>
    <w:rsid w:val="00842AC2"/>
    <w:rsid w:val="00843D71"/>
    <w:rsid w:val="00851532"/>
    <w:rsid w:val="0087015B"/>
    <w:rsid w:val="008752AB"/>
    <w:rsid w:val="008A4438"/>
    <w:rsid w:val="008A470E"/>
    <w:rsid w:val="008B3402"/>
    <w:rsid w:val="008B63A3"/>
    <w:rsid w:val="008C4B49"/>
    <w:rsid w:val="008C7EFD"/>
    <w:rsid w:val="008D335E"/>
    <w:rsid w:val="008E6842"/>
    <w:rsid w:val="00901A0A"/>
    <w:rsid w:val="00907007"/>
    <w:rsid w:val="00917907"/>
    <w:rsid w:val="00937DFA"/>
    <w:rsid w:val="00944FA9"/>
    <w:rsid w:val="00947603"/>
    <w:rsid w:val="00947751"/>
    <w:rsid w:val="00952357"/>
    <w:rsid w:val="009571FF"/>
    <w:rsid w:val="0096128B"/>
    <w:rsid w:val="00980BF3"/>
    <w:rsid w:val="00991551"/>
    <w:rsid w:val="00992F3A"/>
    <w:rsid w:val="009A1102"/>
    <w:rsid w:val="009A1A12"/>
    <w:rsid w:val="009A2AF1"/>
    <w:rsid w:val="009B5DC8"/>
    <w:rsid w:val="009B69C6"/>
    <w:rsid w:val="009C2C01"/>
    <w:rsid w:val="009C361C"/>
    <w:rsid w:val="009C3BD5"/>
    <w:rsid w:val="009C4C9A"/>
    <w:rsid w:val="009D1A20"/>
    <w:rsid w:val="009D33FB"/>
    <w:rsid w:val="009F4A2C"/>
    <w:rsid w:val="00A04E8E"/>
    <w:rsid w:val="00A10B03"/>
    <w:rsid w:val="00A31572"/>
    <w:rsid w:val="00A33B75"/>
    <w:rsid w:val="00A64487"/>
    <w:rsid w:val="00A66D58"/>
    <w:rsid w:val="00A701F0"/>
    <w:rsid w:val="00A97788"/>
    <w:rsid w:val="00AB7F18"/>
    <w:rsid w:val="00AC07E2"/>
    <w:rsid w:val="00AD2FBF"/>
    <w:rsid w:val="00AD50B8"/>
    <w:rsid w:val="00AF0586"/>
    <w:rsid w:val="00AF131D"/>
    <w:rsid w:val="00B12FB5"/>
    <w:rsid w:val="00B138FA"/>
    <w:rsid w:val="00B407F1"/>
    <w:rsid w:val="00B468DA"/>
    <w:rsid w:val="00B77CEB"/>
    <w:rsid w:val="00B86B5F"/>
    <w:rsid w:val="00B90096"/>
    <w:rsid w:val="00BA2EC1"/>
    <w:rsid w:val="00BB2157"/>
    <w:rsid w:val="00BB253B"/>
    <w:rsid w:val="00BC1D4C"/>
    <w:rsid w:val="00BC2FA7"/>
    <w:rsid w:val="00BC722B"/>
    <w:rsid w:val="00BD0E7B"/>
    <w:rsid w:val="00BD230F"/>
    <w:rsid w:val="00BE2D28"/>
    <w:rsid w:val="00BE33F8"/>
    <w:rsid w:val="00BE6977"/>
    <w:rsid w:val="00BF1796"/>
    <w:rsid w:val="00BF5A06"/>
    <w:rsid w:val="00C07495"/>
    <w:rsid w:val="00C24EEC"/>
    <w:rsid w:val="00C3375E"/>
    <w:rsid w:val="00C358C0"/>
    <w:rsid w:val="00C400EA"/>
    <w:rsid w:val="00C547FC"/>
    <w:rsid w:val="00C6114D"/>
    <w:rsid w:val="00C67545"/>
    <w:rsid w:val="00C72B4C"/>
    <w:rsid w:val="00C746F5"/>
    <w:rsid w:val="00C90BB4"/>
    <w:rsid w:val="00C95C7C"/>
    <w:rsid w:val="00C97DA7"/>
    <w:rsid w:val="00CA34AB"/>
    <w:rsid w:val="00CA377C"/>
    <w:rsid w:val="00CA5F15"/>
    <w:rsid w:val="00CA5F9E"/>
    <w:rsid w:val="00CC28FD"/>
    <w:rsid w:val="00CC2E45"/>
    <w:rsid w:val="00CE4142"/>
    <w:rsid w:val="00CF280A"/>
    <w:rsid w:val="00D121B9"/>
    <w:rsid w:val="00D204EB"/>
    <w:rsid w:val="00D443FF"/>
    <w:rsid w:val="00D550DC"/>
    <w:rsid w:val="00D70CD1"/>
    <w:rsid w:val="00D733E7"/>
    <w:rsid w:val="00D82F86"/>
    <w:rsid w:val="00D96D2D"/>
    <w:rsid w:val="00DA1B0F"/>
    <w:rsid w:val="00DA7163"/>
    <w:rsid w:val="00DB039B"/>
    <w:rsid w:val="00DC5876"/>
    <w:rsid w:val="00DE1340"/>
    <w:rsid w:val="00DE17E5"/>
    <w:rsid w:val="00DE4B5B"/>
    <w:rsid w:val="00DE6222"/>
    <w:rsid w:val="00E00C0A"/>
    <w:rsid w:val="00E27959"/>
    <w:rsid w:val="00E31C22"/>
    <w:rsid w:val="00E35F30"/>
    <w:rsid w:val="00E42A28"/>
    <w:rsid w:val="00E42AFC"/>
    <w:rsid w:val="00E43C21"/>
    <w:rsid w:val="00E557EC"/>
    <w:rsid w:val="00E654EE"/>
    <w:rsid w:val="00E679A0"/>
    <w:rsid w:val="00E7616C"/>
    <w:rsid w:val="00E84FEF"/>
    <w:rsid w:val="00E863BF"/>
    <w:rsid w:val="00E8671B"/>
    <w:rsid w:val="00E87AC5"/>
    <w:rsid w:val="00E90C5B"/>
    <w:rsid w:val="00EA72A4"/>
    <w:rsid w:val="00EB5F05"/>
    <w:rsid w:val="00EC06E0"/>
    <w:rsid w:val="00EC1180"/>
    <w:rsid w:val="00ED06E7"/>
    <w:rsid w:val="00ED6F8A"/>
    <w:rsid w:val="00EE1D4D"/>
    <w:rsid w:val="00EF5970"/>
    <w:rsid w:val="00F015D6"/>
    <w:rsid w:val="00F04B82"/>
    <w:rsid w:val="00F158B9"/>
    <w:rsid w:val="00F23F7C"/>
    <w:rsid w:val="00F26C70"/>
    <w:rsid w:val="00F36E9E"/>
    <w:rsid w:val="00F37E1A"/>
    <w:rsid w:val="00F40CB0"/>
    <w:rsid w:val="00F52B6D"/>
    <w:rsid w:val="00F54E68"/>
    <w:rsid w:val="00F63851"/>
    <w:rsid w:val="00F73B4B"/>
    <w:rsid w:val="00F74100"/>
    <w:rsid w:val="00F76816"/>
    <w:rsid w:val="00F93E4E"/>
    <w:rsid w:val="00F95BFB"/>
    <w:rsid w:val="00FA1C78"/>
    <w:rsid w:val="00FB4792"/>
    <w:rsid w:val="00FB73E7"/>
    <w:rsid w:val="00FC077C"/>
    <w:rsid w:val="00FC12C3"/>
    <w:rsid w:val="00FC1F5F"/>
    <w:rsid w:val="00FC2651"/>
    <w:rsid w:val="00FC26BD"/>
    <w:rsid w:val="00FD6AF8"/>
    <w:rsid w:val="00FE2383"/>
    <w:rsid w:val="00FE387E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fontstyle01">
    <w:name w:val="fontstyle01"/>
    <w:basedOn w:val="DefaultParagraphFont"/>
    <w:rsid w:val="00E43C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PHUC HANG</cp:lastModifiedBy>
  <cp:revision>2</cp:revision>
  <dcterms:created xsi:type="dcterms:W3CDTF">2023-01-17T07:22:00Z</dcterms:created>
  <dcterms:modified xsi:type="dcterms:W3CDTF">2023-01-17T07:22:00Z</dcterms:modified>
</cp:coreProperties>
</file>