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0E1EC" w14:textId="77777777" w:rsidR="00FC33F0" w:rsidRDefault="00FC33F0" w:rsidP="00FC33F0">
      <w:bookmarkStart w:id="0" w:name="_Hlk95308268"/>
      <w:bookmarkStart w:id="1" w:name="_Hlk95307634"/>
      <w:r>
        <w:t>TRƯỜNG ĐẠI HỌC VĂN LANG</w:t>
      </w:r>
    </w:p>
    <w:p w14:paraId="3917F9D2" w14:textId="77777777" w:rsidR="00FC33F0" w:rsidRDefault="00FC33F0" w:rsidP="00FC33F0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>
        <w:rPr>
          <w:b/>
          <w:bCs/>
        </w:rPr>
        <w:t xml:space="preserve">NGOẠI NGỮ </w:t>
      </w:r>
    </w:p>
    <w:p w14:paraId="67D7B405" w14:textId="77777777" w:rsidR="00FC33F0" w:rsidRPr="006C4DB2" w:rsidRDefault="00FC33F0" w:rsidP="00FC33F0">
      <w:pPr>
        <w:rPr>
          <w:b/>
          <w:bCs/>
        </w:rPr>
      </w:pPr>
    </w:p>
    <w:p w14:paraId="59220FA3" w14:textId="237DE911" w:rsidR="00FC33F0" w:rsidRPr="006C4DB2" w:rsidRDefault="00FC33F0" w:rsidP="00FC33F0">
      <w:pPr>
        <w:jc w:val="center"/>
        <w:rPr>
          <w:b/>
          <w:bCs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Pr="006C4DB2">
        <w:rPr>
          <w:b/>
          <w:bCs/>
        </w:rPr>
        <w:t>ĐỀ THI KẾT THÚC HỌC PHẦN</w:t>
      </w:r>
      <w:r w:rsidR="00D97957">
        <w:rPr>
          <w:b/>
          <w:bCs/>
        </w:rPr>
        <w:t xml:space="preserve"> ( LẦN 2)</w:t>
      </w:r>
    </w:p>
    <w:p w14:paraId="0ABEC8AB" w14:textId="77777777" w:rsidR="00FC33F0" w:rsidRPr="006C4DB2" w:rsidRDefault="00FC33F0" w:rsidP="00FC33F0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>
        <w:rPr>
          <w:b/>
          <w:bCs/>
        </w:rPr>
        <w:t>1</w:t>
      </w:r>
      <w:r w:rsidRPr="006C4DB2">
        <w:rPr>
          <w:b/>
          <w:bCs/>
        </w:rPr>
        <w:t xml:space="preserve"> , năm học 202</w:t>
      </w:r>
      <w:r>
        <w:rPr>
          <w:b/>
          <w:bCs/>
        </w:rPr>
        <w:t>2</w:t>
      </w:r>
      <w:r w:rsidRPr="006C4DB2">
        <w:rPr>
          <w:b/>
          <w:bCs/>
        </w:rPr>
        <w:t xml:space="preserve"> - 202</w:t>
      </w:r>
      <w:r>
        <w:rPr>
          <w:b/>
          <w:bCs/>
        </w:rPr>
        <w:t>3</w:t>
      </w:r>
    </w:p>
    <w:p w14:paraId="5425038A" w14:textId="77777777" w:rsidR="00FC33F0" w:rsidRDefault="00FC33F0" w:rsidP="00FC33F0"/>
    <w:p w14:paraId="2B05A08C" w14:textId="77777777" w:rsidR="00FC33F0" w:rsidRPr="001616F8" w:rsidRDefault="00FC33F0" w:rsidP="00FC33F0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Pr="001616F8">
        <w:rPr>
          <w:szCs w:val="26"/>
        </w:rPr>
        <w:t>71ENGL30412</w:t>
      </w:r>
    </w:p>
    <w:p w14:paraId="11ECE56B" w14:textId="77777777" w:rsidR="00FC33F0" w:rsidRPr="00A75DF6" w:rsidRDefault="00FC33F0" w:rsidP="00FC33F0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Pr="001616F8">
        <w:rPr>
          <w:szCs w:val="26"/>
        </w:rPr>
        <w:t>Viết 1</w:t>
      </w:r>
    </w:p>
    <w:p w14:paraId="4829E315" w14:textId="77777777" w:rsidR="00FC33F0" w:rsidRPr="00A75DF6" w:rsidRDefault="00FC33F0" w:rsidP="00FC33F0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Pr="001616F8">
        <w:rPr>
          <w:szCs w:val="26"/>
        </w:rPr>
        <w:t>221_71ENGL30412_</w:t>
      </w:r>
      <w:r>
        <w:rPr>
          <w:szCs w:val="26"/>
        </w:rPr>
        <w:t>01,02, 09, 10, 11</w:t>
      </w:r>
    </w:p>
    <w:p w14:paraId="09F972BA" w14:textId="77777777" w:rsidR="00FC33F0" w:rsidRPr="00A75DF6" w:rsidRDefault="00FC33F0" w:rsidP="00FC33F0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>
        <w:rPr>
          <w:szCs w:val="26"/>
        </w:rPr>
        <w:t xml:space="preserve">60 phút </w:t>
      </w:r>
    </w:p>
    <w:p w14:paraId="41B2F1BB" w14:textId="77777777" w:rsidR="00FC33F0" w:rsidRPr="00A75DF6" w:rsidRDefault="00FC33F0" w:rsidP="00FC33F0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  <w:bookmarkEnd w:id="0"/>
    </w:p>
    <w:bookmarkEnd w:id="1"/>
    <w:p w14:paraId="08F07A90" w14:textId="77777777" w:rsidR="00FC33F0" w:rsidRPr="002A5450" w:rsidRDefault="00FC33F0" w:rsidP="00FC33F0">
      <w:pPr>
        <w:spacing w:before="120" w:after="120"/>
        <w:rPr>
          <w:color w:val="000000" w:themeColor="text1"/>
          <w:spacing w:val="-4"/>
          <w:szCs w:val="26"/>
        </w:rPr>
      </w:pPr>
      <w:r>
        <w:rPr>
          <w:color w:val="000000" w:themeColor="text1"/>
          <w:spacing w:val="-4"/>
          <w:szCs w:val="26"/>
        </w:rPr>
        <w:t>SV được tham khảo</w:t>
      </w:r>
      <w:r w:rsidRPr="002A5450">
        <w:rPr>
          <w:color w:val="000000" w:themeColor="text1"/>
          <w:spacing w:val="-4"/>
          <w:szCs w:val="26"/>
        </w:rPr>
        <w:t xml:space="preserve"> tài liệu: </w:t>
      </w:r>
      <w:r>
        <w:rPr>
          <w:color w:val="000000" w:themeColor="text1"/>
          <w:spacing w:val="-4"/>
          <w:szCs w:val="26"/>
        </w:rPr>
        <w:t xml:space="preserve">  Có   </w:t>
      </w:r>
      <w:r>
        <w:rPr>
          <w:color w:val="000000" w:themeColor="text1"/>
          <w:spacing w:val="-4"/>
          <w:szCs w:val="26"/>
        </w:rPr>
        <w:sym w:font="Wingdings" w:char="F06F"/>
      </w:r>
      <w:r>
        <w:rPr>
          <w:color w:val="000000" w:themeColor="text1"/>
          <w:spacing w:val="-4"/>
          <w:szCs w:val="26"/>
        </w:rPr>
        <w:t xml:space="preserve">                                      Không   </w:t>
      </w:r>
      <w:r>
        <w:rPr>
          <w:color w:val="000000" w:themeColor="text1"/>
          <w:spacing w:val="-4"/>
          <w:szCs w:val="26"/>
        </w:rPr>
        <w:sym w:font="Wingdings 2" w:char="F052"/>
      </w:r>
      <w:r>
        <w:rPr>
          <w:color w:val="000000" w:themeColor="text1"/>
          <w:spacing w:val="-4"/>
          <w:szCs w:val="26"/>
        </w:rPr>
        <w:t xml:space="preserve"> </w:t>
      </w:r>
    </w:p>
    <w:p w14:paraId="0C9AA1CF" w14:textId="77777777" w:rsidR="00FC33F0" w:rsidRDefault="00FC33F0" w:rsidP="00FC33F0">
      <w:pPr>
        <w:spacing w:before="120" w:after="120"/>
        <w:jc w:val="both"/>
        <w:rPr>
          <w:color w:val="FF0000"/>
          <w:szCs w:val="26"/>
        </w:rPr>
      </w:pPr>
      <w:r>
        <w:rPr>
          <w:color w:val="000000" w:themeColor="text1"/>
          <w:szCs w:val="26"/>
        </w:rPr>
        <w:t xml:space="preserve">Giảng viên nộp đề thi, đáp án bao gồm cả </w:t>
      </w:r>
      <w:r>
        <w:rPr>
          <w:b/>
          <w:bCs/>
          <w:color w:val="000000" w:themeColor="text1"/>
          <w:szCs w:val="26"/>
        </w:rPr>
        <w:t xml:space="preserve">Lần 1 và Lần 2 </w:t>
      </w:r>
      <w:r>
        <w:rPr>
          <w:b/>
          <w:bCs/>
          <w:color w:val="FF0000"/>
          <w:szCs w:val="26"/>
        </w:rPr>
        <w:t>trước ngày 06/11/2022</w:t>
      </w:r>
      <w:r>
        <w:rPr>
          <w:color w:val="FF0000"/>
          <w:szCs w:val="26"/>
        </w:rPr>
        <w:t>.</w:t>
      </w:r>
    </w:p>
    <w:p w14:paraId="233E3E38" w14:textId="77777777" w:rsidR="00FC33F0" w:rsidRPr="00A75DF6" w:rsidRDefault="00FC33F0" w:rsidP="00FC33F0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r>
        <w:rPr>
          <w:b/>
          <w:bCs/>
          <w:color w:val="FF0000"/>
          <w:spacing w:val="-4"/>
          <w:szCs w:val="26"/>
        </w:rPr>
        <w:t xml:space="preserve">phần tự luận </w:t>
      </w:r>
      <w:r w:rsidRPr="00A75DF6">
        <w:rPr>
          <w:b/>
          <w:bCs/>
          <w:color w:val="FF0000"/>
          <w:spacing w:val="-4"/>
          <w:szCs w:val="26"/>
        </w:rPr>
        <w:t>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</w:p>
    <w:p w14:paraId="25E5B0C7" w14:textId="77777777" w:rsidR="00FC33F0" w:rsidRPr="00A75DF6" w:rsidRDefault="00FC33F0" w:rsidP="00FC33F0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SV gõ trực tiếp trên khung trả lời của hệ thống thi;</w:t>
      </w:r>
    </w:p>
    <w:p w14:paraId="77BB923D" w14:textId="77777777" w:rsidR="00FC33F0" w:rsidRDefault="00FC33F0" w:rsidP="00FC33F0"/>
    <w:p w14:paraId="71E62717" w14:textId="77777777" w:rsidR="00FC33F0" w:rsidRDefault="00FC33F0" w:rsidP="00FC33F0">
      <w:pPr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nội dung </w:t>
      </w:r>
      <w:r w:rsidRPr="00405CF9">
        <w:rPr>
          <w:b/>
          <w:color w:val="FF0000"/>
          <w:szCs w:val="26"/>
          <w:u w:val="single"/>
        </w:rPr>
        <w:t>đáp án</w:t>
      </w:r>
      <w:r>
        <w:rPr>
          <w:b/>
          <w:color w:val="FF0000"/>
          <w:szCs w:val="26"/>
        </w:rPr>
        <w:t xml:space="preserve"> đề thi:</w:t>
      </w:r>
    </w:p>
    <w:p w14:paraId="2576A427" w14:textId="77777777" w:rsidR="00FC33F0" w:rsidRDefault="00FC33F0" w:rsidP="00FC33F0">
      <w:pPr>
        <w:rPr>
          <w:szCs w:val="26"/>
        </w:rPr>
      </w:pPr>
      <w:r>
        <w:rPr>
          <w:szCs w:val="26"/>
        </w:rPr>
        <w:t>- Font: Times New Roman</w:t>
      </w:r>
    </w:p>
    <w:p w14:paraId="53843D50" w14:textId="77777777" w:rsidR="00FC33F0" w:rsidRDefault="00FC33F0" w:rsidP="00FC33F0">
      <w:pPr>
        <w:rPr>
          <w:szCs w:val="26"/>
        </w:rPr>
      </w:pPr>
      <w:r>
        <w:rPr>
          <w:szCs w:val="26"/>
        </w:rPr>
        <w:t>- Size: 13</w:t>
      </w:r>
    </w:p>
    <w:p w14:paraId="13311B67" w14:textId="77777777" w:rsidR="00FC33F0" w:rsidRDefault="00FC33F0" w:rsidP="00FC33F0"/>
    <w:p w14:paraId="5B8A2CFE" w14:textId="77777777" w:rsidR="00FC33F0" w:rsidRDefault="00FC33F0" w:rsidP="00FC33F0"/>
    <w:p w14:paraId="5EECF279" w14:textId="77777777" w:rsidR="00FC33F0" w:rsidRPr="003E3D21" w:rsidRDefault="00FC33F0" w:rsidP="00FC33F0">
      <w:pPr>
        <w:spacing w:before="240" w:after="240"/>
        <w:rPr>
          <w:b/>
        </w:rPr>
      </w:pPr>
      <w:r w:rsidRPr="003E3D21">
        <w:rPr>
          <w:b/>
        </w:rPr>
        <w:t xml:space="preserve">Phần 1 (5 điểm): </w:t>
      </w:r>
    </w:p>
    <w:p w14:paraId="431F02DE" w14:textId="77777777" w:rsidR="00FC33F0" w:rsidRPr="00420331" w:rsidRDefault="00FC33F0" w:rsidP="00FC33F0">
      <w:pPr>
        <w:spacing w:line="360" w:lineRule="auto"/>
        <w:contextualSpacing/>
        <w:rPr>
          <w:b/>
        </w:rPr>
      </w:pPr>
      <w:r w:rsidRPr="00420331">
        <w:rPr>
          <w:b/>
        </w:rPr>
        <w:t>1. Combine the two simple sentences into a compound sentence. (2</w:t>
      </w:r>
      <w:r>
        <w:rPr>
          <w:b/>
        </w:rPr>
        <w:t>.5</w:t>
      </w:r>
      <w:r w:rsidRPr="00420331">
        <w:rPr>
          <w:b/>
        </w:rPr>
        <w:t xml:space="preserve"> điểm)</w:t>
      </w:r>
    </w:p>
    <w:p w14:paraId="17BDE29B" w14:textId="77777777" w:rsidR="00FC33F0" w:rsidRDefault="00FC33F0" w:rsidP="00FC33F0">
      <w:pPr>
        <w:spacing w:line="360" w:lineRule="auto"/>
        <w:contextualSpacing/>
      </w:pPr>
      <w:r>
        <w:t>1. English language is very important, so people all over the world have to learn it. (0.5 điểm)</w:t>
      </w:r>
    </w:p>
    <w:p w14:paraId="6AAB139F" w14:textId="77777777" w:rsidR="00FC33F0" w:rsidRDefault="00FC33F0" w:rsidP="00FC33F0">
      <w:pPr>
        <w:spacing w:line="360" w:lineRule="auto"/>
        <w:contextualSpacing/>
      </w:pPr>
      <w:r>
        <w:t>2. This book is interesting, but I do not want to read it. (0.5 điểm)</w:t>
      </w:r>
    </w:p>
    <w:p w14:paraId="401CA742" w14:textId="77777777" w:rsidR="00FC33F0" w:rsidRDefault="00FC33F0" w:rsidP="00FC33F0">
      <w:pPr>
        <w:spacing w:line="360" w:lineRule="auto"/>
        <w:contextualSpacing/>
      </w:pPr>
      <w:r>
        <w:t>3. Taking a bus to school is cheap, so students often choose it. (0.5 điểm)</w:t>
      </w:r>
    </w:p>
    <w:p w14:paraId="2649696B" w14:textId="77777777" w:rsidR="00FC33F0" w:rsidRDefault="00FC33F0" w:rsidP="00FC33F0">
      <w:pPr>
        <w:spacing w:line="360" w:lineRule="auto"/>
        <w:contextualSpacing/>
      </w:pPr>
      <w:r>
        <w:t>4. Internet can be useful, but it is also harmful. (0.5 điểm)</w:t>
      </w:r>
    </w:p>
    <w:p w14:paraId="695DEA90" w14:textId="77777777" w:rsidR="00FC33F0" w:rsidRDefault="00FC33F0" w:rsidP="00FC33F0">
      <w:pPr>
        <w:spacing w:line="360" w:lineRule="auto"/>
        <w:contextualSpacing/>
      </w:pPr>
      <w:r>
        <w:t>5. I love pets, so/and I have just had a cat. (0.5 điểm)</w:t>
      </w:r>
    </w:p>
    <w:p w14:paraId="52FC7519" w14:textId="77777777" w:rsidR="00FC33F0" w:rsidRDefault="00FC33F0" w:rsidP="00FC33F0">
      <w:pPr>
        <w:spacing w:line="360" w:lineRule="auto"/>
        <w:contextualSpacing/>
        <w:rPr>
          <w:b/>
        </w:rPr>
      </w:pPr>
      <w:r>
        <w:rPr>
          <w:b/>
        </w:rPr>
        <w:t xml:space="preserve">2. </w:t>
      </w:r>
      <w:r w:rsidRPr="0073124C">
        <w:rPr>
          <w:b/>
        </w:rPr>
        <w:t xml:space="preserve"> Combine the two simple sentences into a comp</w:t>
      </w:r>
      <w:r>
        <w:rPr>
          <w:b/>
        </w:rPr>
        <w:t>lex</w:t>
      </w:r>
      <w:r w:rsidRPr="0073124C">
        <w:rPr>
          <w:b/>
        </w:rPr>
        <w:t xml:space="preserve"> sentence. (</w:t>
      </w:r>
      <w:r>
        <w:rPr>
          <w:b/>
        </w:rPr>
        <w:t>2.5</w:t>
      </w:r>
      <w:r w:rsidRPr="0073124C">
        <w:rPr>
          <w:b/>
        </w:rPr>
        <w:t xml:space="preserve"> điểm)</w:t>
      </w:r>
    </w:p>
    <w:p w14:paraId="3A25114E" w14:textId="77777777" w:rsidR="00FC33F0" w:rsidRDefault="00FC33F0" w:rsidP="00FC33F0">
      <w:pPr>
        <w:spacing w:line="360" w:lineRule="auto"/>
        <w:contextualSpacing/>
      </w:pPr>
      <w:r w:rsidRPr="0073124C">
        <w:t xml:space="preserve">1. </w:t>
      </w:r>
      <w:r>
        <w:t>You should wear more clothes because it is very cold outside. (0.5 điểm)</w:t>
      </w:r>
    </w:p>
    <w:p w14:paraId="3B15B348" w14:textId="77777777" w:rsidR="00FC33F0" w:rsidRDefault="00FC33F0" w:rsidP="00FC33F0">
      <w:pPr>
        <w:spacing w:line="360" w:lineRule="auto"/>
        <w:contextualSpacing/>
      </w:pPr>
      <w:r>
        <w:t>2. Although/ Even though coffee can be good for our health, we should not drink too much. (0.5 điểm)</w:t>
      </w:r>
    </w:p>
    <w:p w14:paraId="4A8B91BE" w14:textId="77777777" w:rsidR="00FC33F0" w:rsidRDefault="00FC33F0" w:rsidP="00FC33F0">
      <w:pPr>
        <w:spacing w:line="360" w:lineRule="auto"/>
        <w:contextualSpacing/>
      </w:pPr>
      <w:r>
        <w:t>3. You can hang out with your friends provided (that) / providing (that) you finish all your homework. (0.5 điểm)</w:t>
      </w:r>
    </w:p>
    <w:p w14:paraId="676315E4" w14:textId="77777777" w:rsidR="00FC33F0" w:rsidRDefault="00FC33F0" w:rsidP="00FC33F0">
      <w:pPr>
        <w:spacing w:line="360" w:lineRule="auto"/>
        <w:contextualSpacing/>
      </w:pPr>
      <w:r>
        <w:t xml:space="preserve">4. Students </w:t>
      </w:r>
      <w:r w:rsidRPr="00A95131">
        <w:t>cannot leave the school</w:t>
      </w:r>
      <w:r>
        <w:t xml:space="preserve"> until t</w:t>
      </w:r>
      <w:r w:rsidRPr="00A95131">
        <w:t>he bell rings.</w:t>
      </w:r>
      <w:r>
        <w:t xml:space="preserve"> (0.5 điểm)</w:t>
      </w:r>
    </w:p>
    <w:p w14:paraId="5F4BACEF" w14:textId="77777777" w:rsidR="00FC33F0" w:rsidRDefault="00FC33F0" w:rsidP="00FC33F0">
      <w:pPr>
        <w:spacing w:line="360" w:lineRule="auto"/>
        <w:contextualSpacing/>
      </w:pPr>
      <w:r>
        <w:lastRenderedPageBreak/>
        <w:t>5. After I had taken a shower, I had my dinner. (0.5 điểm)</w:t>
      </w:r>
    </w:p>
    <w:p w14:paraId="7536363F" w14:textId="77777777" w:rsidR="00FC33F0" w:rsidRDefault="00FC33F0" w:rsidP="00FC33F0">
      <w:pPr>
        <w:spacing w:line="360" w:lineRule="auto"/>
        <w:contextualSpacing/>
      </w:pPr>
      <w:r>
        <w:t>Hoặc: Before I had my dinner, I had taken shower. (0.5 điểm)</w:t>
      </w:r>
    </w:p>
    <w:p w14:paraId="3BCBFE88" w14:textId="77777777" w:rsidR="00FC33F0" w:rsidRPr="0073124C" w:rsidRDefault="00FC33F0" w:rsidP="00FC33F0">
      <w:pPr>
        <w:spacing w:line="360" w:lineRule="auto"/>
        <w:contextualSpacing/>
      </w:pPr>
    </w:p>
    <w:p w14:paraId="1BF073C3" w14:textId="77777777" w:rsidR="00FC33F0" w:rsidRPr="000316F6" w:rsidRDefault="00FC33F0" w:rsidP="00FC33F0">
      <w:pPr>
        <w:spacing w:line="360" w:lineRule="auto"/>
        <w:contextualSpacing/>
        <w:rPr>
          <w:b/>
        </w:rPr>
      </w:pPr>
      <w:r w:rsidRPr="000316F6">
        <w:rPr>
          <w:b/>
        </w:rPr>
        <w:t xml:space="preserve">Phần 2 (4 điểm): Rubric chấm điểm đoạn văn viết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3"/>
        <w:gridCol w:w="1460"/>
        <w:gridCol w:w="1604"/>
        <w:gridCol w:w="1604"/>
        <w:gridCol w:w="1607"/>
        <w:gridCol w:w="1577"/>
      </w:tblGrid>
      <w:tr w:rsidR="00FC33F0" w:rsidRPr="00585D0B" w14:paraId="65466439" w14:textId="77777777" w:rsidTr="00191D77">
        <w:tc>
          <w:tcPr>
            <w:tcW w:w="1663" w:type="dxa"/>
          </w:tcPr>
          <w:p w14:paraId="7295B6D6" w14:textId="77777777" w:rsidR="00FC33F0" w:rsidRPr="00FB42EC" w:rsidRDefault="00FC33F0" w:rsidP="00191D77">
            <w:pPr>
              <w:jc w:val="center"/>
              <w:rPr>
                <w:b/>
                <w:bCs/>
                <w:sz w:val="24"/>
                <w:lang w:val="vi-VN"/>
              </w:rPr>
            </w:pPr>
            <w:r w:rsidRPr="00FB42EC">
              <w:rPr>
                <w:b/>
                <w:bCs/>
                <w:sz w:val="24"/>
                <w:lang w:val="vi-VN"/>
              </w:rPr>
              <w:t>Tiêu chí/ điểm</w:t>
            </w:r>
          </w:p>
        </w:tc>
        <w:tc>
          <w:tcPr>
            <w:tcW w:w="1460" w:type="dxa"/>
          </w:tcPr>
          <w:p w14:paraId="74941604" w14:textId="77777777" w:rsidR="00FC33F0" w:rsidRPr="00FB42EC" w:rsidRDefault="00FC33F0" w:rsidP="00191D77">
            <w:pPr>
              <w:jc w:val="center"/>
              <w:rPr>
                <w:b/>
                <w:bCs/>
                <w:sz w:val="24"/>
              </w:rPr>
            </w:pPr>
            <w:r w:rsidRPr="00FB42EC">
              <w:rPr>
                <w:b/>
                <w:bCs/>
                <w:sz w:val="24"/>
              </w:rPr>
              <w:t>Trọng số (%)</w:t>
            </w:r>
          </w:p>
        </w:tc>
        <w:tc>
          <w:tcPr>
            <w:tcW w:w="1604" w:type="dxa"/>
          </w:tcPr>
          <w:p w14:paraId="701D9568" w14:textId="77777777" w:rsidR="00FC33F0" w:rsidRDefault="00FC33F0" w:rsidP="00191D7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Tốt </w:t>
            </w:r>
          </w:p>
          <w:p w14:paraId="39F99DA9" w14:textId="77777777" w:rsidR="00FC33F0" w:rsidRPr="00FB42EC" w:rsidRDefault="00FC33F0" w:rsidP="00191D7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(8-10đ)</w:t>
            </w:r>
          </w:p>
        </w:tc>
        <w:tc>
          <w:tcPr>
            <w:tcW w:w="1604" w:type="dxa"/>
          </w:tcPr>
          <w:p w14:paraId="38221F02" w14:textId="77777777" w:rsidR="00FC33F0" w:rsidRDefault="00FC33F0" w:rsidP="00191D7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Khá </w:t>
            </w:r>
          </w:p>
          <w:p w14:paraId="100C5590" w14:textId="77777777" w:rsidR="00FC33F0" w:rsidRPr="00FB42EC" w:rsidRDefault="00FC33F0" w:rsidP="00191D7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(6-7.9đ)</w:t>
            </w:r>
          </w:p>
        </w:tc>
        <w:tc>
          <w:tcPr>
            <w:tcW w:w="1607" w:type="dxa"/>
          </w:tcPr>
          <w:p w14:paraId="443B33E1" w14:textId="77777777" w:rsidR="00FC33F0" w:rsidRPr="00FB42EC" w:rsidRDefault="00FC33F0" w:rsidP="00191D77">
            <w:pPr>
              <w:jc w:val="center"/>
              <w:rPr>
                <w:b/>
                <w:bCs/>
                <w:sz w:val="24"/>
              </w:rPr>
            </w:pPr>
            <w:r w:rsidRPr="00FB42EC">
              <w:rPr>
                <w:b/>
                <w:bCs/>
                <w:sz w:val="24"/>
              </w:rPr>
              <w:t xml:space="preserve">Trung bình </w:t>
            </w:r>
          </w:p>
          <w:p w14:paraId="2E420BEA" w14:textId="77777777" w:rsidR="00FC33F0" w:rsidRPr="00FB42EC" w:rsidRDefault="00FC33F0" w:rsidP="00191D77">
            <w:pPr>
              <w:jc w:val="center"/>
              <w:rPr>
                <w:b/>
                <w:bCs/>
                <w:sz w:val="24"/>
              </w:rPr>
            </w:pPr>
            <w:r w:rsidRPr="00FB42EC">
              <w:rPr>
                <w:b/>
                <w:bCs/>
                <w:sz w:val="24"/>
              </w:rPr>
              <w:t>(4-5.9đ)</w:t>
            </w:r>
          </w:p>
        </w:tc>
        <w:tc>
          <w:tcPr>
            <w:tcW w:w="1577" w:type="dxa"/>
          </w:tcPr>
          <w:p w14:paraId="36CFED4B" w14:textId="77777777" w:rsidR="00FC33F0" w:rsidRPr="00FB42EC" w:rsidRDefault="00FC33F0" w:rsidP="00191D77">
            <w:pPr>
              <w:jc w:val="center"/>
              <w:rPr>
                <w:b/>
                <w:bCs/>
                <w:sz w:val="24"/>
              </w:rPr>
            </w:pPr>
            <w:r w:rsidRPr="00FB42EC">
              <w:rPr>
                <w:b/>
                <w:bCs/>
                <w:sz w:val="24"/>
              </w:rPr>
              <w:t>Yếu</w:t>
            </w:r>
          </w:p>
          <w:p w14:paraId="61CF358E" w14:textId="77777777" w:rsidR="00FC33F0" w:rsidRPr="00FB42EC" w:rsidRDefault="00FC33F0" w:rsidP="00191D77">
            <w:pPr>
              <w:jc w:val="center"/>
              <w:rPr>
                <w:b/>
                <w:bCs/>
                <w:sz w:val="24"/>
              </w:rPr>
            </w:pPr>
            <w:r w:rsidRPr="00FB42EC">
              <w:rPr>
                <w:b/>
                <w:bCs/>
                <w:sz w:val="24"/>
              </w:rPr>
              <w:t>(0-3.9đ)</w:t>
            </w:r>
          </w:p>
        </w:tc>
      </w:tr>
      <w:tr w:rsidR="00FC33F0" w:rsidRPr="005A49A6" w14:paraId="0D8536B1" w14:textId="77777777" w:rsidTr="00191D77">
        <w:tc>
          <w:tcPr>
            <w:tcW w:w="1663" w:type="dxa"/>
          </w:tcPr>
          <w:p w14:paraId="587FBE2A" w14:textId="77777777" w:rsidR="00FC33F0" w:rsidRDefault="00FC33F0" w:rsidP="00191D77">
            <w:pPr>
              <w:jc w:val="center"/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Mức độ hoàn thành </w:t>
            </w:r>
          </w:p>
          <w:p w14:paraId="37AF3AD5" w14:textId="77777777" w:rsidR="00FC33F0" w:rsidRPr="00FB42EC" w:rsidRDefault="00FC33F0" w:rsidP="00191D77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</w:tcPr>
          <w:p w14:paraId="5870D498" w14:textId="77777777" w:rsidR="00FC33F0" w:rsidRPr="00FB42EC" w:rsidRDefault="00FC33F0" w:rsidP="00191D7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25%</w:t>
            </w:r>
          </w:p>
        </w:tc>
        <w:tc>
          <w:tcPr>
            <w:tcW w:w="1604" w:type="dxa"/>
          </w:tcPr>
          <w:p w14:paraId="7B98B58A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-Đoạn văn bao gồm đầy đủ nội dung được yêu cầu</w:t>
            </w:r>
          </w:p>
          <w:p w14:paraId="2C7965AC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-Các ý mở rộng đều có liên quan đến chủ đề chính của đoạn</w:t>
            </w:r>
          </w:p>
        </w:tc>
        <w:tc>
          <w:tcPr>
            <w:tcW w:w="1604" w:type="dxa"/>
          </w:tcPr>
          <w:p w14:paraId="483E38BF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-Đoạn văn gồm 2/3 nội dung yêu cầu</w:t>
            </w:r>
          </w:p>
          <w:p w14:paraId="1613D93F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-Một số ý mở rộng không liên quan đến chủ đề chính của đoạn </w:t>
            </w:r>
          </w:p>
        </w:tc>
        <w:tc>
          <w:tcPr>
            <w:tcW w:w="1607" w:type="dxa"/>
          </w:tcPr>
          <w:p w14:paraId="128201E8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-Đoạn văn chỉ bao gồm 1/ 2 nội dung yêu cầu. </w:t>
            </w:r>
          </w:p>
          <w:p w14:paraId="208FE7B7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-Chỉ trả lời câu hỏi gợi ý, hầu như không có ý mở rộng </w:t>
            </w:r>
          </w:p>
        </w:tc>
        <w:tc>
          <w:tcPr>
            <w:tcW w:w="1577" w:type="dxa"/>
          </w:tcPr>
          <w:p w14:paraId="4BB9276E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- Đoạn văn chỉ bao gồm 1 nội dung yêu cầu</w:t>
            </w:r>
          </w:p>
          <w:p w14:paraId="192A7989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 Đoạn văn viết về chủ đề khác. </w:t>
            </w:r>
          </w:p>
        </w:tc>
      </w:tr>
      <w:tr w:rsidR="00FC33F0" w:rsidRPr="005A49A6" w14:paraId="3838D3D8" w14:textId="77777777" w:rsidTr="00191D77">
        <w:tc>
          <w:tcPr>
            <w:tcW w:w="1663" w:type="dxa"/>
          </w:tcPr>
          <w:p w14:paraId="4A8FE770" w14:textId="77777777" w:rsidR="00FC33F0" w:rsidRPr="00585D0B" w:rsidRDefault="00FC33F0" w:rsidP="00191D77">
            <w:pPr>
              <w:jc w:val="center"/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Bố cục </w:t>
            </w:r>
          </w:p>
        </w:tc>
        <w:tc>
          <w:tcPr>
            <w:tcW w:w="1460" w:type="dxa"/>
          </w:tcPr>
          <w:p w14:paraId="0DAE83F0" w14:textId="77777777" w:rsidR="00FC33F0" w:rsidRPr="00585D0B" w:rsidRDefault="00FC33F0" w:rsidP="00191D77">
            <w:pPr>
              <w:jc w:val="center"/>
              <w:rPr>
                <w:bCs/>
                <w:sz w:val="24"/>
                <w:lang w:val="vi-VN"/>
              </w:rPr>
            </w:pPr>
            <w:r w:rsidRPr="009C6519">
              <w:rPr>
                <w:bCs/>
                <w:sz w:val="24"/>
              </w:rPr>
              <w:t>25%</w:t>
            </w:r>
          </w:p>
        </w:tc>
        <w:tc>
          <w:tcPr>
            <w:tcW w:w="1604" w:type="dxa"/>
          </w:tcPr>
          <w:p w14:paraId="7B085644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 Đoạn văn gồm đầy đủ 3 phần: câu chủ đề, các câu bổ trợ và câu kết luận.  </w:t>
            </w:r>
          </w:p>
          <w:p w14:paraId="09E264DE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 Các ý được liên kết bằng từ nối. </w:t>
            </w:r>
          </w:p>
        </w:tc>
        <w:tc>
          <w:tcPr>
            <w:tcW w:w="1604" w:type="dxa"/>
          </w:tcPr>
          <w:p w14:paraId="4D445D5B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-Đoạn văn gồm đầy đủ 3 phần chính</w:t>
            </w:r>
          </w:p>
          <w:p w14:paraId="52BE5B8D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-Các ý được liên kết với nhau bằng một số từ nối. Sử dụng sai một số từ nối</w:t>
            </w:r>
          </w:p>
        </w:tc>
        <w:tc>
          <w:tcPr>
            <w:tcW w:w="1607" w:type="dxa"/>
          </w:tcPr>
          <w:p w14:paraId="6BCB14D9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Đoạn văn thiếu câu chủ đề hoặc câu kết luận</w:t>
            </w:r>
          </w:p>
        </w:tc>
        <w:tc>
          <w:tcPr>
            <w:tcW w:w="1577" w:type="dxa"/>
          </w:tcPr>
          <w:p w14:paraId="68EBC6DC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Đoạn văn không có câu chủ đề và câu kết luận </w:t>
            </w:r>
          </w:p>
        </w:tc>
      </w:tr>
      <w:tr w:rsidR="00FC33F0" w:rsidRPr="005A49A6" w14:paraId="6A3B1D44" w14:textId="77777777" w:rsidTr="00191D77">
        <w:tc>
          <w:tcPr>
            <w:tcW w:w="1663" w:type="dxa"/>
          </w:tcPr>
          <w:p w14:paraId="7723CAD9" w14:textId="77777777" w:rsidR="00FC33F0" w:rsidRPr="00585D0B" w:rsidRDefault="00FC33F0" w:rsidP="00191D77">
            <w:pPr>
              <w:jc w:val="center"/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Ngữ pháp</w:t>
            </w:r>
          </w:p>
        </w:tc>
        <w:tc>
          <w:tcPr>
            <w:tcW w:w="1460" w:type="dxa"/>
          </w:tcPr>
          <w:p w14:paraId="3329EEAE" w14:textId="77777777" w:rsidR="00FC33F0" w:rsidRPr="00585D0B" w:rsidRDefault="00FC33F0" w:rsidP="00191D77">
            <w:pPr>
              <w:jc w:val="center"/>
              <w:rPr>
                <w:bCs/>
                <w:sz w:val="24"/>
                <w:lang w:val="vi-VN"/>
              </w:rPr>
            </w:pPr>
            <w:r w:rsidRPr="009C6519">
              <w:rPr>
                <w:bCs/>
                <w:sz w:val="24"/>
              </w:rPr>
              <w:t>25%</w:t>
            </w:r>
          </w:p>
        </w:tc>
        <w:tc>
          <w:tcPr>
            <w:tcW w:w="1604" w:type="dxa"/>
          </w:tcPr>
          <w:p w14:paraId="6AB648D3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-Sử dụng chính xác và linh hoạt cấu trúc đơn gian và phức tạp</w:t>
            </w:r>
          </w:p>
          <w:p w14:paraId="6E14A8A8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- Hầu như không có lỗi về ngữ pháp</w:t>
            </w:r>
          </w:p>
        </w:tc>
        <w:tc>
          <w:tcPr>
            <w:tcW w:w="1604" w:type="dxa"/>
          </w:tcPr>
          <w:p w14:paraId="2997255A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-Sử dụng chính xác câu đơn </w:t>
            </w:r>
          </w:p>
          <w:p w14:paraId="2680ABF6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-Có sử dụng cấu trúc phức tạp những vẫn còn sai </w:t>
            </w:r>
          </w:p>
          <w:p w14:paraId="3151D409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_ Mắc một số lỗi về ngữ pháp nhưng không ảnh hưởng đến việc truyền đạt ý</w:t>
            </w:r>
          </w:p>
        </w:tc>
        <w:tc>
          <w:tcPr>
            <w:tcW w:w="1607" w:type="dxa"/>
          </w:tcPr>
          <w:p w14:paraId="2B4024AE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-Sử dụng đa phần là cấu trúc đơn giản. </w:t>
            </w:r>
          </w:p>
          <w:p w14:paraId="56CBDEA8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-Có sử dụng cấu trúc phức tạp, nhưng mắc nhiều lỗi về. ngữ pháp </w:t>
            </w:r>
          </w:p>
        </w:tc>
        <w:tc>
          <w:tcPr>
            <w:tcW w:w="1577" w:type="dxa"/>
          </w:tcPr>
          <w:p w14:paraId="6629BCC1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Chỉ sử dụng cấu trúc đơn giản và hầu như các câu đều có lỗi về ngữ pháp </w:t>
            </w:r>
          </w:p>
        </w:tc>
      </w:tr>
      <w:tr w:rsidR="00FC33F0" w:rsidRPr="005A49A6" w14:paraId="41ED3D65" w14:textId="77777777" w:rsidTr="00191D77">
        <w:tc>
          <w:tcPr>
            <w:tcW w:w="1663" w:type="dxa"/>
          </w:tcPr>
          <w:p w14:paraId="78DE9BC8" w14:textId="77777777" w:rsidR="00FC33F0" w:rsidRPr="00585D0B" w:rsidRDefault="00FC33F0" w:rsidP="00191D77">
            <w:pPr>
              <w:jc w:val="center"/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Từ vựng </w:t>
            </w:r>
          </w:p>
        </w:tc>
        <w:tc>
          <w:tcPr>
            <w:tcW w:w="1460" w:type="dxa"/>
          </w:tcPr>
          <w:p w14:paraId="0F0B3EF2" w14:textId="77777777" w:rsidR="00FC33F0" w:rsidRPr="00585D0B" w:rsidRDefault="00FC33F0" w:rsidP="00191D77">
            <w:pPr>
              <w:jc w:val="center"/>
              <w:rPr>
                <w:bCs/>
                <w:sz w:val="24"/>
                <w:lang w:val="vi-VN"/>
              </w:rPr>
            </w:pPr>
            <w:r w:rsidRPr="009C6519">
              <w:rPr>
                <w:bCs/>
                <w:sz w:val="24"/>
              </w:rPr>
              <w:t>25%</w:t>
            </w:r>
          </w:p>
        </w:tc>
        <w:tc>
          <w:tcPr>
            <w:tcW w:w="1604" w:type="dxa"/>
          </w:tcPr>
          <w:p w14:paraId="3D7A83FC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-Lượng từ vựng đa dạng, phù hợp với chủ đề bài viết </w:t>
            </w:r>
          </w:p>
          <w:p w14:paraId="20262B9F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-Hầu như không mắc lỗi về chính tả </w:t>
            </w:r>
          </w:p>
        </w:tc>
        <w:tc>
          <w:tcPr>
            <w:tcW w:w="1604" w:type="dxa"/>
          </w:tcPr>
          <w:p w14:paraId="73643AC4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-Lượng từ vựng vừa đủ để diễn đạt ý. </w:t>
            </w:r>
          </w:p>
          <w:p w14:paraId="672F6065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-Một số từ không phù hợp, và vẫn có lỗi về chính tả  </w:t>
            </w:r>
          </w:p>
        </w:tc>
        <w:tc>
          <w:tcPr>
            <w:tcW w:w="1607" w:type="dxa"/>
          </w:tcPr>
          <w:p w14:paraId="1F91F1D0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-Lượng từ vựng cơ bản nhưng diễn đạt được ý</w:t>
            </w:r>
          </w:p>
          <w:p w14:paraId="3CF67A5A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>- Một số từ không phù hợp hoặc lặp từ quá nhiều</w:t>
            </w:r>
          </w:p>
          <w:p w14:paraId="56C0949A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-Mắc nhiều lỗi chính tả </w:t>
            </w:r>
          </w:p>
          <w:p w14:paraId="3511C3D8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</w:p>
        </w:tc>
        <w:tc>
          <w:tcPr>
            <w:tcW w:w="1577" w:type="dxa"/>
          </w:tcPr>
          <w:p w14:paraId="0592FE87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-Chỉ sử dụng một số từ cơ bản hoặc không phù hợp với chủ đề bài viết </w:t>
            </w:r>
          </w:p>
          <w:p w14:paraId="733B3856" w14:textId="77777777" w:rsidR="00FC33F0" w:rsidRPr="00585D0B" w:rsidRDefault="00FC33F0" w:rsidP="00191D77">
            <w:pPr>
              <w:rPr>
                <w:bCs/>
                <w:sz w:val="24"/>
                <w:lang w:val="vi-VN"/>
              </w:rPr>
            </w:pPr>
            <w:r w:rsidRPr="00585D0B">
              <w:rPr>
                <w:bCs/>
                <w:sz w:val="24"/>
                <w:lang w:val="vi-VN"/>
              </w:rPr>
              <w:t xml:space="preserve">-Lỗi chính tả quá nhiều ảnh hưởng đến việc truyền đạt ý </w:t>
            </w:r>
          </w:p>
        </w:tc>
      </w:tr>
    </w:tbl>
    <w:p w14:paraId="455912CC" w14:textId="77777777" w:rsidR="00FC33F0" w:rsidRDefault="00FC33F0" w:rsidP="00FC33F0">
      <w:pPr>
        <w:spacing w:before="240" w:after="240"/>
      </w:pPr>
      <w:r>
        <w:lastRenderedPageBreak/>
        <w:t>Phần 3 (1 điểm):</w:t>
      </w:r>
    </w:p>
    <w:p w14:paraId="0533046A" w14:textId="77777777" w:rsidR="00FC33F0" w:rsidRPr="00CF1503" w:rsidRDefault="00FC33F0" w:rsidP="00FC33F0">
      <w:pPr>
        <w:spacing w:line="360" w:lineRule="auto"/>
        <w:contextualSpacing/>
        <w:jc w:val="both"/>
      </w:pPr>
      <w:r>
        <w:t xml:space="preserve">Lỗi 1 (0.25 điểm):  want </w:t>
      </w:r>
      <w:r>
        <w:sym w:font="Wingdings" w:char="F0E0"/>
      </w:r>
      <w:r>
        <w:t xml:space="preserve"> wants</w:t>
      </w:r>
    </w:p>
    <w:p w14:paraId="113D03FE" w14:textId="77777777" w:rsidR="00FC33F0" w:rsidRDefault="00FC33F0" w:rsidP="00FC33F0">
      <w:pPr>
        <w:spacing w:line="360" w:lineRule="auto"/>
        <w:contextualSpacing/>
        <w:jc w:val="both"/>
      </w:pPr>
      <w:r>
        <w:t xml:space="preserve">Lỗi 2 (0.25 điểm): whom </w:t>
      </w:r>
      <w:r>
        <w:sym w:font="Wingdings" w:char="F0E0"/>
      </w:r>
      <w:r>
        <w:t xml:space="preserve"> where</w:t>
      </w:r>
    </w:p>
    <w:p w14:paraId="6CCEE490" w14:textId="77777777" w:rsidR="00FC33F0" w:rsidRDefault="00FC33F0" w:rsidP="00FC33F0">
      <w:pPr>
        <w:spacing w:line="360" w:lineRule="auto"/>
        <w:contextualSpacing/>
        <w:jc w:val="both"/>
      </w:pPr>
      <w:r>
        <w:t xml:space="preserve">Lỗi 3 (0.25 điểm): for eat </w:t>
      </w:r>
      <w:r>
        <w:sym w:font="Wingdings" w:char="F0E0"/>
      </w:r>
      <w:r>
        <w:t xml:space="preserve"> for eating/ to eat</w:t>
      </w:r>
    </w:p>
    <w:p w14:paraId="5823587B" w14:textId="77777777" w:rsidR="00FC33F0" w:rsidRPr="005951FD" w:rsidRDefault="00FC33F0" w:rsidP="00FC33F0">
      <w:pPr>
        <w:spacing w:line="360" w:lineRule="auto"/>
        <w:contextualSpacing/>
        <w:jc w:val="both"/>
      </w:pPr>
      <w:r>
        <w:t xml:space="preserve">Lỗi 4 (0.25 điểm): Because of </w:t>
      </w:r>
      <w:r>
        <w:sym w:font="Wingdings" w:char="F0E0"/>
      </w:r>
      <w:r>
        <w:t xml:space="preserve"> Because </w:t>
      </w:r>
    </w:p>
    <w:p w14:paraId="5F063D60" w14:textId="77777777" w:rsidR="00FC33F0" w:rsidRDefault="00FC33F0" w:rsidP="00FC33F0">
      <w:pPr>
        <w:spacing w:line="276" w:lineRule="auto"/>
        <w:jc w:val="both"/>
        <w:rPr>
          <w:szCs w:val="26"/>
        </w:rPr>
      </w:pPr>
    </w:p>
    <w:p w14:paraId="4B152E51" w14:textId="56471874" w:rsidR="00FC33F0" w:rsidRDefault="00FC33F0" w:rsidP="00FC33F0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 29/10/2022</w:t>
      </w:r>
    </w:p>
    <w:p w14:paraId="73D7791F" w14:textId="4B2C7CB4" w:rsidR="00FC33F0" w:rsidRPr="00A04438" w:rsidRDefault="00FC33F0" w:rsidP="00A04438">
      <w:pPr>
        <w:tabs>
          <w:tab w:val="center" w:pos="7655"/>
        </w:tabs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</w:t>
      </w: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Pr="00CA34AB">
        <w:rPr>
          <w:b/>
          <w:bCs/>
        </w:rPr>
        <w:t>đề thi</w:t>
      </w:r>
      <w:r>
        <w:rPr>
          <w:b/>
          <w:bCs/>
        </w:rPr>
        <w:t xml:space="preserve">: </w:t>
      </w:r>
      <w:r w:rsidR="00A04438">
        <w:rPr>
          <w:b/>
          <w:bCs/>
        </w:rPr>
        <w:t>Nguyễn Ngọc Nguyên</w:t>
      </w:r>
    </w:p>
    <w:p w14:paraId="2C4E887C" w14:textId="77777777" w:rsidR="00FC33F0" w:rsidRDefault="00FC33F0" w:rsidP="00FC33F0">
      <w:pPr>
        <w:spacing w:before="120"/>
      </w:pPr>
    </w:p>
    <w:p w14:paraId="5BD6B804" w14:textId="50DAA84D" w:rsidR="00FC33F0" w:rsidRDefault="00FC33F0" w:rsidP="00FC33F0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8D72B8">
        <w:rPr>
          <w:i/>
          <w:iCs/>
        </w:rPr>
        <w:t>06/12/2022</w:t>
      </w:r>
      <w:bookmarkStart w:id="2" w:name="_GoBack"/>
      <w:bookmarkEnd w:id="2"/>
    </w:p>
    <w:p w14:paraId="575E496B" w14:textId="5D07A162" w:rsidR="00FC33F0" w:rsidRDefault="00FC33F0" w:rsidP="00FC33F0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 Nguyễn Hòa Mai Phương</w:t>
      </w:r>
    </w:p>
    <w:p w14:paraId="57337126" w14:textId="77777777" w:rsidR="00FC33F0" w:rsidRDefault="00FC33F0" w:rsidP="00FC33F0">
      <w:pPr>
        <w:spacing w:line="276" w:lineRule="auto"/>
        <w:jc w:val="both"/>
        <w:rPr>
          <w:bCs/>
          <w:szCs w:val="26"/>
        </w:rPr>
      </w:pPr>
    </w:p>
    <w:p w14:paraId="763476FE" w14:textId="77777777" w:rsidR="00FC33F0" w:rsidRDefault="00FC33F0" w:rsidP="00FC33F0">
      <w:pPr>
        <w:spacing w:line="276" w:lineRule="auto"/>
        <w:jc w:val="both"/>
        <w:rPr>
          <w:szCs w:val="26"/>
        </w:rPr>
      </w:pPr>
    </w:p>
    <w:p w14:paraId="5E1C19A5" w14:textId="77777777" w:rsidR="00954B01" w:rsidRDefault="00954B01"/>
    <w:sectPr w:rsidR="00954B01" w:rsidSect="00405C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41E49" w14:textId="77777777" w:rsidR="00DE41D6" w:rsidRDefault="00DE41D6">
      <w:r>
        <w:separator/>
      </w:r>
    </w:p>
  </w:endnote>
  <w:endnote w:type="continuationSeparator" w:id="0">
    <w:p w14:paraId="4E4A9994" w14:textId="77777777" w:rsidR="00DE41D6" w:rsidRDefault="00DE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1F10" w14:textId="77777777" w:rsidR="00405CF9" w:rsidRDefault="00DE41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0DD84" w14:textId="77777777" w:rsidR="00405CF9" w:rsidRDefault="00DE41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AA18C" w14:textId="77777777" w:rsidR="00405CF9" w:rsidRDefault="00DE4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C2AC9" w14:textId="77777777" w:rsidR="00DE41D6" w:rsidRDefault="00DE41D6">
      <w:r>
        <w:separator/>
      </w:r>
    </w:p>
  </w:footnote>
  <w:footnote w:type="continuationSeparator" w:id="0">
    <w:p w14:paraId="215B497E" w14:textId="77777777" w:rsidR="00DE41D6" w:rsidRDefault="00DE4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D6BC9" w14:textId="77777777" w:rsidR="00405CF9" w:rsidRDefault="00DE4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205B3" w14:textId="77777777" w:rsidR="00076A35" w:rsidRPr="002C2161" w:rsidRDefault="007A5CE3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EB181" w14:textId="77777777" w:rsidR="00405CF9" w:rsidRDefault="00DE41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F7"/>
    <w:rsid w:val="00035A40"/>
    <w:rsid w:val="005926F7"/>
    <w:rsid w:val="007A5CE3"/>
    <w:rsid w:val="008D72B8"/>
    <w:rsid w:val="00954B01"/>
    <w:rsid w:val="009750E2"/>
    <w:rsid w:val="00A04438"/>
    <w:rsid w:val="00D97957"/>
    <w:rsid w:val="00DE41D6"/>
    <w:rsid w:val="00FC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F4DAC"/>
  <w15:chartTrackingRefBased/>
  <w15:docId w15:val="{57716576-0628-4EAF-8F34-84C73DA9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F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3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3F0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3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3F0"/>
    <w:rPr>
      <w:rFonts w:ascii="Times New Roman" w:eastAsia="Times New Roman" w:hAnsi="Times New Roman" w:cs="Times New Roman"/>
      <w:sz w:val="26"/>
      <w:szCs w:val="24"/>
    </w:rPr>
  </w:style>
  <w:style w:type="character" w:customStyle="1" w:styleId="eop">
    <w:name w:val="eop"/>
    <w:basedOn w:val="DefaultParagraphFont"/>
    <w:rsid w:val="00FC33F0"/>
  </w:style>
  <w:style w:type="character" w:styleId="Hyperlink">
    <w:name w:val="Hyperlink"/>
    <w:basedOn w:val="DefaultParagraphFont"/>
    <w:uiPriority w:val="99"/>
    <w:unhideWhenUsed/>
    <w:rsid w:val="00FC3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Đỗ Huy Liêm - Khoa Ngoại ngữ</dc:creator>
  <cp:keywords/>
  <dc:description/>
  <cp:lastModifiedBy>Mai Phuong Nguyen Hoa</cp:lastModifiedBy>
  <cp:revision>7</cp:revision>
  <dcterms:created xsi:type="dcterms:W3CDTF">2022-11-28T07:18:00Z</dcterms:created>
  <dcterms:modified xsi:type="dcterms:W3CDTF">2022-12-07T09:53:00Z</dcterms:modified>
</cp:coreProperties>
</file>